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A3AC" w14:textId="77777777" w:rsidR="00917350" w:rsidRPr="00A5644B" w:rsidRDefault="00917350" w:rsidP="0074387F">
      <w:pPr>
        <w:pBdr>
          <w:top w:val="single" w:sz="4" w:space="1" w:color="auto"/>
          <w:left w:val="single" w:sz="4" w:space="4" w:color="auto"/>
          <w:bottom w:val="single" w:sz="4" w:space="1" w:color="auto"/>
          <w:right w:val="single" w:sz="4" w:space="4" w:color="auto"/>
        </w:pBdr>
        <w:shd w:val="clear" w:color="auto" w:fill="000000"/>
        <w:rPr>
          <w:rFonts w:ascii="Arial" w:hAnsi="Arial" w:cs="Arial"/>
          <w:b/>
          <w:color w:val="FFFFFF"/>
          <w:sz w:val="8"/>
          <w:szCs w:val="8"/>
        </w:rPr>
      </w:pPr>
    </w:p>
    <w:p w14:paraId="4B89DF31" w14:textId="77777777" w:rsidR="00917350" w:rsidRPr="0033426C" w:rsidRDefault="00917350" w:rsidP="0074387F">
      <w:pPr>
        <w:pBdr>
          <w:top w:val="single" w:sz="4" w:space="1" w:color="auto"/>
          <w:left w:val="single" w:sz="4" w:space="4" w:color="auto"/>
          <w:bottom w:val="single" w:sz="4" w:space="1" w:color="auto"/>
          <w:right w:val="single" w:sz="4" w:space="4" w:color="auto"/>
        </w:pBdr>
        <w:shd w:val="clear" w:color="auto" w:fill="000000"/>
        <w:jc w:val="center"/>
        <w:outlineLvl w:val="0"/>
        <w:rPr>
          <w:rFonts w:ascii="Arial" w:hAnsi="Arial" w:cs="Arial"/>
          <w:b/>
          <w:color w:val="FFFFFF"/>
          <w:sz w:val="32"/>
          <w:szCs w:val="32"/>
        </w:rPr>
      </w:pPr>
      <w:r w:rsidRPr="0033426C">
        <w:rPr>
          <w:rFonts w:ascii="Arial" w:hAnsi="Arial" w:cs="Arial"/>
          <w:b/>
          <w:color w:val="FFFFFF"/>
          <w:sz w:val="32"/>
          <w:szCs w:val="32"/>
        </w:rPr>
        <w:t>Professional Association of Georgia Educators Foundation</w:t>
      </w:r>
    </w:p>
    <w:p w14:paraId="03442F40" w14:textId="393F68A6" w:rsidR="00917350" w:rsidRPr="0033426C" w:rsidRDefault="00917350" w:rsidP="0074387F">
      <w:pPr>
        <w:pBdr>
          <w:top w:val="single" w:sz="4" w:space="1" w:color="auto"/>
          <w:left w:val="single" w:sz="4" w:space="4" w:color="auto"/>
          <w:bottom w:val="single" w:sz="4" w:space="1" w:color="auto"/>
          <w:right w:val="single" w:sz="4" w:space="4" w:color="auto"/>
        </w:pBdr>
        <w:shd w:val="clear" w:color="auto" w:fill="000000"/>
        <w:jc w:val="center"/>
        <w:outlineLvl w:val="0"/>
        <w:rPr>
          <w:rFonts w:ascii="Arial" w:hAnsi="Arial" w:cs="Arial"/>
          <w:b/>
          <w:color w:val="FFFFFF"/>
          <w:sz w:val="44"/>
          <w:szCs w:val="44"/>
        </w:rPr>
      </w:pPr>
      <w:r w:rsidRPr="0033426C">
        <w:rPr>
          <w:rFonts w:ascii="Arial" w:hAnsi="Arial" w:cs="Arial"/>
          <w:b/>
          <w:color w:val="FFFFFF"/>
          <w:sz w:val="44"/>
          <w:szCs w:val="44"/>
        </w:rPr>
        <w:t>20</w:t>
      </w:r>
      <w:r w:rsidR="000149AB">
        <w:rPr>
          <w:rFonts w:ascii="Arial" w:hAnsi="Arial" w:cs="Arial"/>
          <w:b/>
          <w:color w:val="FFFFFF"/>
          <w:sz w:val="44"/>
          <w:szCs w:val="44"/>
        </w:rPr>
        <w:t>2</w:t>
      </w:r>
      <w:r w:rsidR="00056199">
        <w:rPr>
          <w:rFonts w:ascii="Arial" w:hAnsi="Arial" w:cs="Arial"/>
          <w:b/>
          <w:color w:val="FFFFFF"/>
          <w:sz w:val="44"/>
          <w:szCs w:val="44"/>
        </w:rPr>
        <w:t>6</w:t>
      </w:r>
      <w:r w:rsidRPr="0033426C">
        <w:rPr>
          <w:rFonts w:ascii="Arial" w:hAnsi="Arial" w:cs="Arial"/>
          <w:b/>
          <w:color w:val="FFFFFF"/>
          <w:sz w:val="44"/>
          <w:szCs w:val="44"/>
        </w:rPr>
        <w:t xml:space="preserve"> Scholarship Application</w:t>
      </w:r>
    </w:p>
    <w:p w14:paraId="69D5528F" w14:textId="77777777" w:rsidR="00917350" w:rsidRPr="00A5644B" w:rsidRDefault="00917350" w:rsidP="0074387F">
      <w:pPr>
        <w:pBdr>
          <w:top w:val="single" w:sz="4" w:space="1" w:color="auto"/>
          <w:left w:val="single" w:sz="4" w:space="4" w:color="auto"/>
          <w:bottom w:val="single" w:sz="4" w:space="1" w:color="auto"/>
          <w:right w:val="single" w:sz="4" w:space="4" w:color="auto"/>
        </w:pBdr>
        <w:shd w:val="clear" w:color="auto" w:fill="000000"/>
        <w:jc w:val="center"/>
        <w:outlineLvl w:val="0"/>
        <w:rPr>
          <w:rFonts w:ascii="Arial" w:hAnsi="Arial" w:cs="Arial"/>
          <w:color w:val="FFFFFF"/>
          <w:sz w:val="8"/>
          <w:szCs w:val="8"/>
        </w:rPr>
      </w:pPr>
    </w:p>
    <w:p w14:paraId="37CD2D84" w14:textId="4E3883F5" w:rsidR="00917350" w:rsidRPr="0033426C" w:rsidRDefault="00917350" w:rsidP="0074387F">
      <w:pPr>
        <w:pBdr>
          <w:top w:val="single" w:sz="4" w:space="1" w:color="auto"/>
          <w:left w:val="single" w:sz="4" w:space="4" w:color="auto"/>
          <w:bottom w:val="single" w:sz="4" w:space="1" w:color="auto"/>
          <w:right w:val="single" w:sz="4" w:space="4" w:color="auto"/>
        </w:pBdr>
        <w:shd w:val="clear" w:color="auto" w:fill="000000"/>
        <w:jc w:val="center"/>
        <w:outlineLvl w:val="0"/>
        <w:rPr>
          <w:rFonts w:ascii="Arial" w:hAnsi="Arial" w:cs="Arial"/>
          <w:b/>
          <w:color w:val="FFFFFF"/>
          <w:sz w:val="28"/>
          <w:szCs w:val="28"/>
        </w:rPr>
      </w:pPr>
      <w:r w:rsidRPr="0033426C">
        <w:rPr>
          <w:rFonts w:ascii="Arial" w:hAnsi="Arial" w:cs="Arial"/>
          <w:b/>
          <w:color w:val="FFFFFF"/>
          <w:sz w:val="28"/>
          <w:szCs w:val="28"/>
        </w:rPr>
        <w:t xml:space="preserve">Applications must be </w:t>
      </w:r>
      <w:r w:rsidR="002006CF">
        <w:rPr>
          <w:rFonts w:ascii="Arial" w:hAnsi="Arial" w:cs="Arial"/>
          <w:b/>
          <w:color w:val="FFFFFF"/>
          <w:sz w:val="28"/>
          <w:szCs w:val="28"/>
        </w:rPr>
        <w:t>Received</w:t>
      </w:r>
      <w:r w:rsidRPr="0033426C">
        <w:rPr>
          <w:rFonts w:ascii="Arial" w:hAnsi="Arial" w:cs="Arial"/>
          <w:b/>
          <w:color w:val="FFFFFF"/>
          <w:sz w:val="28"/>
          <w:szCs w:val="28"/>
        </w:rPr>
        <w:t xml:space="preserve"> by </w:t>
      </w:r>
      <w:r w:rsidR="00D533FB">
        <w:rPr>
          <w:rFonts w:ascii="Arial" w:hAnsi="Arial" w:cs="Arial"/>
          <w:b/>
          <w:color w:val="FFFFFF"/>
          <w:sz w:val="28"/>
          <w:szCs w:val="28"/>
        </w:rPr>
        <w:t xml:space="preserve">May </w:t>
      </w:r>
      <w:r w:rsidR="00056199">
        <w:rPr>
          <w:rFonts w:ascii="Arial" w:hAnsi="Arial" w:cs="Arial"/>
          <w:b/>
          <w:color w:val="FFFFFF"/>
          <w:sz w:val="28"/>
          <w:szCs w:val="28"/>
        </w:rPr>
        <w:t>30</w:t>
      </w:r>
      <w:r w:rsidR="00D533FB">
        <w:rPr>
          <w:rFonts w:ascii="Arial" w:hAnsi="Arial" w:cs="Arial"/>
          <w:b/>
          <w:color w:val="FFFFFF"/>
          <w:sz w:val="28"/>
          <w:szCs w:val="28"/>
        </w:rPr>
        <w:t>, 202</w:t>
      </w:r>
      <w:r w:rsidR="00056199">
        <w:rPr>
          <w:rFonts w:ascii="Arial" w:hAnsi="Arial" w:cs="Arial"/>
          <w:b/>
          <w:color w:val="FFFFFF"/>
          <w:sz w:val="28"/>
          <w:szCs w:val="28"/>
        </w:rPr>
        <w:t>6</w:t>
      </w:r>
      <w:r w:rsidR="001443CB">
        <w:rPr>
          <w:rFonts w:ascii="Arial" w:hAnsi="Arial" w:cs="Arial"/>
          <w:b/>
          <w:color w:val="FFFFFF"/>
          <w:sz w:val="28"/>
          <w:szCs w:val="28"/>
        </w:rPr>
        <w:t>.</w:t>
      </w:r>
    </w:p>
    <w:p w14:paraId="5557EB35" w14:textId="77777777" w:rsidR="00917350" w:rsidRPr="00A5644B" w:rsidRDefault="00917350" w:rsidP="0074387F">
      <w:pPr>
        <w:pBdr>
          <w:top w:val="single" w:sz="4" w:space="1" w:color="auto"/>
          <w:left w:val="single" w:sz="4" w:space="4" w:color="auto"/>
          <w:bottom w:val="single" w:sz="4" w:space="1" w:color="auto"/>
          <w:right w:val="single" w:sz="4" w:space="4" w:color="auto"/>
        </w:pBdr>
        <w:shd w:val="clear" w:color="auto" w:fill="000000"/>
        <w:jc w:val="center"/>
        <w:rPr>
          <w:rFonts w:ascii="Arial" w:hAnsi="Arial" w:cs="Arial"/>
          <w:b/>
          <w:color w:val="FFFFFF"/>
          <w:sz w:val="8"/>
          <w:szCs w:val="8"/>
        </w:rPr>
      </w:pPr>
    </w:p>
    <w:p w14:paraId="28E72A52" w14:textId="77777777" w:rsidR="00917350" w:rsidRPr="00A5644B" w:rsidRDefault="00917350" w:rsidP="0074387F">
      <w:pPr>
        <w:rPr>
          <w:rFonts w:ascii="Arial" w:hAnsi="Arial" w:cs="Arial"/>
          <w:sz w:val="8"/>
          <w:szCs w:val="8"/>
        </w:rPr>
      </w:pPr>
    </w:p>
    <w:p w14:paraId="474F4C01" w14:textId="77777777" w:rsidR="00BB19F3" w:rsidRDefault="00BB19F3" w:rsidP="00A5644B">
      <w:pPr>
        <w:jc w:val="center"/>
        <w:rPr>
          <w:rFonts w:ascii="Arial Narrow" w:hAnsi="Arial Narrow" w:cs="Arial"/>
          <w:b/>
          <w:i/>
        </w:rPr>
      </w:pPr>
    </w:p>
    <w:p w14:paraId="48238F64" w14:textId="233A5AF6" w:rsidR="000149AB" w:rsidRDefault="009A02A1" w:rsidP="00A5644B">
      <w:pPr>
        <w:jc w:val="center"/>
        <w:rPr>
          <w:rFonts w:ascii="Arial Narrow" w:hAnsi="Arial Narrow" w:cs="Arial"/>
          <w:b/>
          <w:i/>
        </w:rPr>
      </w:pPr>
      <w:r>
        <w:rPr>
          <w:rFonts w:ascii="Arial Narrow" w:hAnsi="Arial Narrow" w:cs="Arial"/>
          <w:b/>
          <w:i/>
        </w:rPr>
        <w:t xml:space="preserve">This is a competitive </w:t>
      </w:r>
      <w:r w:rsidR="00C935DF">
        <w:rPr>
          <w:rFonts w:ascii="Arial Narrow" w:hAnsi="Arial Narrow" w:cs="Arial"/>
          <w:b/>
          <w:i/>
        </w:rPr>
        <w:t xml:space="preserve">scholarship </w:t>
      </w:r>
      <w:r w:rsidR="000149AB">
        <w:rPr>
          <w:rFonts w:ascii="Arial Narrow" w:hAnsi="Arial Narrow" w:cs="Arial"/>
          <w:b/>
          <w:i/>
        </w:rPr>
        <w:t>program</w:t>
      </w:r>
      <w:r>
        <w:rPr>
          <w:rFonts w:ascii="Arial Narrow" w:hAnsi="Arial Narrow" w:cs="Arial"/>
          <w:b/>
          <w:i/>
        </w:rPr>
        <w:t xml:space="preserve">. </w:t>
      </w:r>
      <w:r w:rsidR="00A5644B" w:rsidRPr="00A5644B">
        <w:rPr>
          <w:rFonts w:ascii="Arial Narrow" w:hAnsi="Arial Narrow" w:cs="Arial"/>
          <w:b/>
          <w:i/>
        </w:rPr>
        <w:t>Each scholarship is a non-renewable award</w:t>
      </w:r>
    </w:p>
    <w:p w14:paraId="1740BEAE" w14:textId="77777777" w:rsidR="000149AB" w:rsidRDefault="00A5644B" w:rsidP="00A5644B">
      <w:pPr>
        <w:jc w:val="center"/>
        <w:rPr>
          <w:rFonts w:ascii="Arial Narrow" w:hAnsi="Arial Narrow" w:cs="Arial"/>
          <w:b/>
          <w:i/>
        </w:rPr>
      </w:pPr>
      <w:r w:rsidRPr="00A5644B">
        <w:rPr>
          <w:rFonts w:ascii="Arial Narrow" w:hAnsi="Arial Narrow" w:cs="Arial"/>
          <w:b/>
          <w:i/>
        </w:rPr>
        <w:t xml:space="preserve">payable to the </w:t>
      </w:r>
      <w:r w:rsidR="000149AB">
        <w:rPr>
          <w:rFonts w:ascii="Arial Narrow" w:hAnsi="Arial Narrow" w:cs="Arial"/>
          <w:b/>
          <w:i/>
        </w:rPr>
        <w:t>winner’s college or university</w:t>
      </w:r>
      <w:r w:rsidR="00326663">
        <w:rPr>
          <w:rFonts w:ascii="Arial Narrow" w:hAnsi="Arial Narrow" w:cs="Arial"/>
          <w:b/>
          <w:i/>
        </w:rPr>
        <w:t xml:space="preserve"> (see specific scholarships for </w:t>
      </w:r>
      <w:r w:rsidR="00FA3F59">
        <w:rPr>
          <w:rFonts w:ascii="Arial Narrow" w:hAnsi="Arial Narrow" w:cs="Arial"/>
          <w:b/>
          <w:i/>
        </w:rPr>
        <w:t xml:space="preserve">award </w:t>
      </w:r>
      <w:r w:rsidR="00326663">
        <w:rPr>
          <w:rFonts w:ascii="Arial Narrow" w:hAnsi="Arial Narrow" w:cs="Arial"/>
          <w:b/>
          <w:i/>
        </w:rPr>
        <w:t>amounts)</w:t>
      </w:r>
      <w:r w:rsidR="000149AB">
        <w:rPr>
          <w:rFonts w:ascii="Arial Narrow" w:hAnsi="Arial Narrow" w:cs="Arial"/>
          <w:b/>
          <w:i/>
        </w:rPr>
        <w:t>.</w:t>
      </w:r>
    </w:p>
    <w:p w14:paraId="29DFDA66" w14:textId="77777777" w:rsidR="00A5644B" w:rsidRDefault="00A5644B" w:rsidP="00A5644B">
      <w:pPr>
        <w:jc w:val="center"/>
        <w:rPr>
          <w:rFonts w:ascii="Arial Narrow" w:hAnsi="Arial Narrow" w:cs="Arial"/>
          <w:b/>
          <w:i/>
        </w:rPr>
      </w:pPr>
      <w:r w:rsidRPr="00A5644B">
        <w:rPr>
          <w:rFonts w:ascii="Arial Narrow" w:hAnsi="Arial Narrow" w:cs="Arial"/>
          <w:b/>
          <w:i/>
        </w:rPr>
        <w:t xml:space="preserve">Please see important note on page </w:t>
      </w:r>
      <w:r w:rsidR="003A2C69">
        <w:rPr>
          <w:rFonts w:ascii="Arial Narrow" w:hAnsi="Arial Narrow" w:cs="Arial"/>
          <w:b/>
          <w:i/>
        </w:rPr>
        <w:t>two</w:t>
      </w:r>
      <w:r w:rsidRPr="00A5644B">
        <w:rPr>
          <w:rFonts w:ascii="Arial Narrow" w:hAnsi="Arial Narrow" w:cs="Arial"/>
          <w:b/>
          <w:i/>
        </w:rPr>
        <w:t xml:space="preserve"> (</w:t>
      </w:r>
      <w:r w:rsidR="003A2C69">
        <w:rPr>
          <w:rFonts w:ascii="Arial Narrow" w:hAnsi="Arial Narrow" w:cs="Arial"/>
          <w:b/>
          <w:i/>
        </w:rPr>
        <w:t>2</w:t>
      </w:r>
      <w:r w:rsidRPr="00A5644B">
        <w:rPr>
          <w:rFonts w:ascii="Arial Narrow" w:hAnsi="Arial Narrow" w:cs="Arial"/>
          <w:b/>
          <w:i/>
        </w:rPr>
        <w:t>) of this application.</w:t>
      </w:r>
    </w:p>
    <w:p w14:paraId="0BCA55F2" w14:textId="77777777" w:rsidR="00DA3477" w:rsidRDefault="00DA3477" w:rsidP="00DA3477">
      <w:pPr>
        <w:jc w:val="center"/>
        <w:rPr>
          <w:rFonts w:ascii="Arial Narrow" w:hAnsi="Arial Narrow" w:cs="Arial"/>
          <w:b/>
          <w:i/>
          <w:sz w:val="28"/>
          <w:szCs w:val="28"/>
        </w:rPr>
      </w:pPr>
    </w:p>
    <w:p w14:paraId="6C4FE50D" w14:textId="77777777" w:rsidR="00DA3477" w:rsidRPr="0040292A" w:rsidRDefault="00DA3477" w:rsidP="00DA3477">
      <w:pPr>
        <w:jc w:val="center"/>
        <w:rPr>
          <w:rFonts w:ascii="Arial Narrow" w:hAnsi="Arial Narrow" w:cs="Arial"/>
          <w:b/>
          <w:i/>
          <w:sz w:val="28"/>
          <w:szCs w:val="28"/>
        </w:rPr>
      </w:pPr>
      <w:r w:rsidRPr="0040292A">
        <w:rPr>
          <w:rFonts w:ascii="Arial Narrow" w:hAnsi="Arial Narrow" w:cs="Arial"/>
          <w:b/>
          <w:i/>
          <w:sz w:val="28"/>
          <w:szCs w:val="28"/>
        </w:rPr>
        <w:t>Instructions/Frequently Asked Questions</w:t>
      </w:r>
    </w:p>
    <w:p w14:paraId="50131025" w14:textId="77777777" w:rsidR="00A5644B" w:rsidRPr="00A5644B" w:rsidRDefault="00A5644B" w:rsidP="00A5644B">
      <w:pPr>
        <w:jc w:val="center"/>
        <w:rPr>
          <w:rFonts w:ascii="Arial Narrow" w:hAnsi="Arial Narrow" w:cs="Arial"/>
          <w:b/>
          <w:i/>
          <w:sz w:val="8"/>
          <w:szCs w:val="8"/>
        </w:rPr>
      </w:pPr>
    </w:p>
    <w:p w14:paraId="065F2EFE" w14:textId="77777777" w:rsidR="00A5644B" w:rsidRPr="00A5644B" w:rsidRDefault="00A5644B" w:rsidP="00A5644B">
      <w:pPr>
        <w:pBdr>
          <w:top w:val="single" w:sz="4" w:space="1" w:color="auto"/>
          <w:left w:val="single" w:sz="4" w:space="4" w:color="auto"/>
          <w:bottom w:val="single" w:sz="4" w:space="1" w:color="auto"/>
          <w:right w:val="single" w:sz="4" w:space="4" w:color="auto"/>
        </w:pBdr>
        <w:rPr>
          <w:rFonts w:ascii="Arial Narrow" w:hAnsi="Arial Narrow" w:cs="Arial"/>
          <w:sz w:val="8"/>
          <w:szCs w:val="8"/>
        </w:rPr>
      </w:pPr>
    </w:p>
    <w:p w14:paraId="0C9A67B2" w14:textId="1538C26E" w:rsidR="00A5644B" w:rsidRPr="00E74E74" w:rsidRDefault="00A5644B" w:rsidP="003E3260">
      <w:pPr>
        <w:pBdr>
          <w:top w:val="single" w:sz="4" w:space="1" w:color="auto"/>
          <w:left w:val="single" w:sz="4" w:space="4" w:color="auto"/>
          <w:bottom w:val="single" w:sz="4" w:space="1" w:color="auto"/>
          <w:right w:val="single" w:sz="4" w:space="4" w:color="auto"/>
        </w:pBdr>
        <w:jc w:val="center"/>
        <w:rPr>
          <w:rFonts w:ascii="Arial Narrow" w:hAnsi="Arial Narrow" w:cs="Arial"/>
          <w:sz w:val="22"/>
          <w:szCs w:val="22"/>
        </w:rPr>
      </w:pPr>
      <w:r w:rsidRPr="00E74E74">
        <w:rPr>
          <w:rFonts w:ascii="Arial Narrow" w:hAnsi="Arial Narrow" w:cs="Arial"/>
          <w:sz w:val="22"/>
          <w:szCs w:val="22"/>
        </w:rPr>
        <w:t>Complete and return this application along with</w:t>
      </w:r>
      <w:r w:rsidR="003E3260">
        <w:rPr>
          <w:rFonts w:ascii="Arial Narrow" w:hAnsi="Arial Narrow" w:cs="Arial"/>
          <w:sz w:val="22"/>
          <w:szCs w:val="22"/>
        </w:rPr>
        <w:t xml:space="preserve"> two essays,</w:t>
      </w:r>
      <w:r w:rsidRPr="00E74E74">
        <w:rPr>
          <w:rFonts w:ascii="Arial Narrow" w:hAnsi="Arial Narrow" w:cs="Arial"/>
          <w:sz w:val="22"/>
          <w:szCs w:val="22"/>
        </w:rPr>
        <w:t xml:space="preserve"> </w:t>
      </w:r>
      <w:r w:rsidR="000149AB">
        <w:rPr>
          <w:rFonts w:ascii="Arial Narrow" w:hAnsi="Arial Narrow" w:cs="Arial"/>
          <w:sz w:val="22"/>
          <w:szCs w:val="22"/>
        </w:rPr>
        <w:t>two</w:t>
      </w:r>
      <w:r w:rsidRPr="00E74E74">
        <w:rPr>
          <w:rFonts w:ascii="Arial Narrow" w:hAnsi="Arial Narrow" w:cs="Arial"/>
          <w:sz w:val="22"/>
          <w:szCs w:val="22"/>
        </w:rPr>
        <w:t xml:space="preserve"> recommendation </w:t>
      </w:r>
      <w:r w:rsidR="000149AB">
        <w:rPr>
          <w:rFonts w:ascii="Arial Narrow" w:hAnsi="Arial Narrow" w:cs="Arial"/>
          <w:sz w:val="22"/>
          <w:szCs w:val="22"/>
        </w:rPr>
        <w:t>letters</w:t>
      </w:r>
      <w:r w:rsidRPr="00E74E74">
        <w:rPr>
          <w:rFonts w:ascii="Arial Narrow" w:hAnsi="Arial Narrow" w:cs="Arial"/>
          <w:sz w:val="22"/>
          <w:szCs w:val="22"/>
        </w:rPr>
        <w:t xml:space="preserve"> and transcript</w:t>
      </w:r>
      <w:r w:rsidRPr="00E74E74">
        <w:rPr>
          <w:rFonts w:ascii="Arial Narrow" w:hAnsi="Arial Narrow" w:cs="Arial"/>
          <w:color w:val="000000"/>
          <w:sz w:val="22"/>
          <w:szCs w:val="22"/>
        </w:rPr>
        <w:t>.</w:t>
      </w:r>
      <w:r w:rsidRPr="00E74E74">
        <w:rPr>
          <w:rFonts w:ascii="Arial Narrow" w:hAnsi="Arial Narrow" w:cs="Arial"/>
          <w:sz w:val="22"/>
          <w:szCs w:val="22"/>
        </w:rPr>
        <w:t xml:space="preserve"> Applications must be </w:t>
      </w:r>
      <w:r w:rsidR="002006CF">
        <w:rPr>
          <w:rFonts w:ascii="Arial Narrow" w:hAnsi="Arial Narrow" w:cs="Arial"/>
          <w:sz w:val="22"/>
          <w:szCs w:val="22"/>
        </w:rPr>
        <w:t xml:space="preserve">received in the PAGE Scholarship </w:t>
      </w:r>
      <w:r w:rsidR="00C935DF">
        <w:rPr>
          <w:rFonts w:ascii="Arial Narrow" w:hAnsi="Arial Narrow" w:cs="Arial"/>
          <w:sz w:val="22"/>
          <w:szCs w:val="22"/>
        </w:rPr>
        <w:t>Office</w:t>
      </w:r>
      <w:r w:rsidR="00C935DF" w:rsidRPr="00E74E74">
        <w:rPr>
          <w:rFonts w:ascii="Arial Narrow" w:hAnsi="Arial Narrow" w:cs="Arial"/>
          <w:sz w:val="22"/>
          <w:szCs w:val="22"/>
        </w:rPr>
        <w:t xml:space="preserve"> </w:t>
      </w:r>
      <w:r w:rsidRPr="00E74E74">
        <w:rPr>
          <w:rFonts w:ascii="Arial Narrow" w:hAnsi="Arial Narrow" w:cs="Arial"/>
          <w:sz w:val="22"/>
          <w:szCs w:val="22"/>
        </w:rPr>
        <w:t xml:space="preserve">by </w:t>
      </w:r>
      <w:r w:rsidR="00D533FB">
        <w:rPr>
          <w:rFonts w:ascii="Arial Narrow" w:hAnsi="Arial Narrow" w:cs="Arial"/>
          <w:sz w:val="22"/>
          <w:szCs w:val="22"/>
        </w:rPr>
        <w:t xml:space="preserve">May </w:t>
      </w:r>
      <w:r w:rsidR="00056199">
        <w:rPr>
          <w:rFonts w:ascii="Arial Narrow" w:hAnsi="Arial Narrow" w:cs="Arial"/>
          <w:sz w:val="22"/>
          <w:szCs w:val="22"/>
        </w:rPr>
        <w:t>30</w:t>
      </w:r>
      <w:r w:rsidR="00D533FB">
        <w:rPr>
          <w:rFonts w:ascii="Arial Narrow" w:hAnsi="Arial Narrow" w:cs="Arial"/>
          <w:sz w:val="22"/>
          <w:szCs w:val="22"/>
        </w:rPr>
        <w:t>, 202</w:t>
      </w:r>
      <w:r w:rsidR="00056199">
        <w:rPr>
          <w:rFonts w:ascii="Arial Narrow" w:hAnsi="Arial Narrow" w:cs="Arial"/>
          <w:sz w:val="22"/>
          <w:szCs w:val="22"/>
        </w:rPr>
        <w:t>6</w:t>
      </w:r>
      <w:r w:rsidRPr="00E74E74">
        <w:rPr>
          <w:rFonts w:ascii="Arial Narrow" w:hAnsi="Arial Narrow" w:cs="Arial"/>
          <w:sz w:val="22"/>
          <w:szCs w:val="22"/>
        </w:rPr>
        <w:t xml:space="preserve">. </w:t>
      </w:r>
      <w:r w:rsidRPr="00E74E74">
        <w:rPr>
          <w:rFonts w:ascii="Arial Narrow" w:hAnsi="Arial Narrow" w:cs="Arial"/>
          <w:b/>
          <w:sz w:val="22"/>
          <w:szCs w:val="22"/>
        </w:rPr>
        <w:t>Late or incomplete applications will not be considered.</w:t>
      </w:r>
    </w:p>
    <w:p w14:paraId="1A88CB98" w14:textId="77777777" w:rsidR="00A5644B" w:rsidRDefault="00A5644B" w:rsidP="00A5644B">
      <w:pPr>
        <w:pBdr>
          <w:top w:val="single" w:sz="4" w:space="1" w:color="auto"/>
          <w:left w:val="single" w:sz="4" w:space="4" w:color="auto"/>
          <w:bottom w:val="single" w:sz="4" w:space="1" w:color="auto"/>
          <w:right w:val="single" w:sz="4" w:space="4" w:color="auto"/>
        </w:pBdr>
        <w:jc w:val="center"/>
        <w:rPr>
          <w:rFonts w:ascii="Arial Narrow" w:hAnsi="Arial Narrow" w:cs="Arial"/>
          <w:sz w:val="22"/>
          <w:szCs w:val="22"/>
          <w:u w:val="single"/>
        </w:rPr>
      </w:pPr>
      <w:r w:rsidRPr="00E74E74">
        <w:rPr>
          <w:rFonts w:ascii="Arial Narrow" w:hAnsi="Arial Narrow" w:cs="Arial"/>
          <w:sz w:val="22"/>
          <w:szCs w:val="22"/>
          <w:u w:val="single"/>
        </w:rPr>
        <w:t>Please do not staple any portion of your application.</w:t>
      </w:r>
    </w:p>
    <w:p w14:paraId="0CF734FA" w14:textId="77777777" w:rsidR="00D57BE9" w:rsidRPr="00D57BE9" w:rsidRDefault="00D57BE9" w:rsidP="00A5644B">
      <w:pPr>
        <w:pBdr>
          <w:top w:val="single" w:sz="4" w:space="1" w:color="auto"/>
          <w:left w:val="single" w:sz="4" w:space="4" w:color="auto"/>
          <w:bottom w:val="single" w:sz="4" w:space="1" w:color="auto"/>
          <w:right w:val="single" w:sz="4" w:space="4" w:color="auto"/>
        </w:pBdr>
        <w:rPr>
          <w:rFonts w:ascii="Arial" w:hAnsi="Arial" w:cs="Arial"/>
          <w:sz w:val="8"/>
          <w:szCs w:val="8"/>
        </w:rPr>
      </w:pPr>
    </w:p>
    <w:p w14:paraId="02B81B7D" w14:textId="77777777" w:rsidR="00D57BE9" w:rsidRPr="00A5644B" w:rsidRDefault="00D57BE9" w:rsidP="00A5644B">
      <w:pPr>
        <w:pBdr>
          <w:top w:val="single" w:sz="4" w:space="1" w:color="auto"/>
          <w:left w:val="single" w:sz="4" w:space="4" w:color="auto"/>
          <w:bottom w:val="single" w:sz="4" w:space="1" w:color="auto"/>
          <w:right w:val="single" w:sz="4" w:space="4" w:color="auto"/>
        </w:pBdr>
        <w:rPr>
          <w:rFonts w:ascii="Arial" w:hAnsi="Arial" w:cs="Arial"/>
          <w:sz w:val="8"/>
          <w:szCs w:val="8"/>
        </w:rPr>
      </w:pPr>
    </w:p>
    <w:p w14:paraId="6C033484" w14:textId="77777777" w:rsidR="001443CB" w:rsidRDefault="00A5644B" w:rsidP="0001576E">
      <w:pPr>
        <w:pBdr>
          <w:top w:val="single" w:sz="4" w:space="1" w:color="auto"/>
          <w:left w:val="single" w:sz="4" w:space="4" w:color="auto"/>
          <w:bottom w:val="single" w:sz="4" w:space="1" w:color="auto"/>
          <w:right w:val="single" w:sz="4" w:space="4" w:color="auto"/>
        </w:pBdr>
        <w:tabs>
          <w:tab w:val="left" w:pos="3420"/>
        </w:tabs>
        <w:rPr>
          <w:rFonts w:ascii="Arial" w:hAnsi="Arial" w:cs="Arial"/>
          <w:b/>
          <w:sz w:val="22"/>
          <w:szCs w:val="22"/>
        </w:rPr>
      </w:pPr>
      <w:r w:rsidRPr="00E74E74">
        <w:rPr>
          <w:rFonts w:ascii="Arial" w:hAnsi="Arial" w:cs="Arial"/>
          <w:b/>
          <w:sz w:val="22"/>
          <w:szCs w:val="22"/>
        </w:rPr>
        <w:t>Mail</w:t>
      </w:r>
      <w:r w:rsidR="001443CB">
        <w:rPr>
          <w:rFonts w:ascii="Arial" w:hAnsi="Arial" w:cs="Arial"/>
          <w:b/>
          <w:sz w:val="22"/>
          <w:szCs w:val="22"/>
        </w:rPr>
        <w:t xml:space="preserve"> / Email / Dropbox</w:t>
      </w:r>
      <w:r w:rsidRPr="00E74E74">
        <w:rPr>
          <w:rFonts w:ascii="Arial" w:hAnsi="Arial" w:cs="Arial"/>
          <w:b/>
          <w:sz w:val="22"/>
          <w:szCs w:val="22"/>
        </w:rPr>
        <w:t xml:space="preserve"> completed application to:</w:t>
      </w:r>
      <w:r w:rsidRPr="00E74E74">
        <w:rPr>
          <w:rFonts w:ascii="Arial" w:hAnsi="Arial" w:cs="Arial"/>
          <w:b/>
          <w:sz w:val="22"/>
          <w:szCs w:val="22"/>
        </w:rPr>
        <w:tab/>
      </w:r>
    </w:p>
    <w:p w14:paraId="5202AF4E" w14:textId="77777777" w:rsidR="006B5945" w:rsidRDefault="00E34EEA" w:rsidP="002858B8">
      <w:pPr>
        <w:pBdr>
          <w:top w:val="single" w:sz="4" w:space="1" w:color="auto"/>
          <w:left w:val="single" w:sz="4" w:space="4" w:color="auto"/>
          <w:bottom w:val="single" w:sz="4" w:space="1" w:color="auto"/>
          <w:right w:val="single" w:sz="4" w:space="4" w:color="auto"/>
        </w:pBdr>
        <w:tabs>
          <w:tab w:val="left" w:pos="3420"/>
        </w:tabs>
        <w:jc w:val="center"/>
        <w:rPr>
          <w:rFonts w:ascii="Arial Narrow" w:hAnsi="Arial Narrow" w:cs="Arial"/>
          <w:sz w:val="22"/>
          <w:szCs w:val="22"/>
        </w:rPr>
      </w:pPr>
      <w:r>
        <w:rPr>
          <w:rFonts w:ascii="Arial Narrow" w:hAnsi="Arial Narrow" w:cs="Arial"/>
          <w:b/>
          <w:sz w:val="22"/>
          <w:szCs w:val="22"/>
        </w:rPr>
        <w:t>Michelle Crawford</w:t>
      </w:r>
      <w:r w:rsidR="001443CB">
        <w:rPr>
          <w:rFonts w:ascii="Arial Narrow" w:hAnsi="Arial Narrow" w:cs="Arial"/>
          <w:b/>
          <w:sz w:val="22"/>
          <w:szCs w:val="22"/>
        </w:rPr>
        <w:t xml:space="preserve"> / </w:t>
      </w:r>
      <w:r w:rsidR="00A5644B" w:rsidRPr="0001576E">
        <w:rPr>
          <w:rFonts w:ascii="Arial Narrow" w:hAnsi="Arial Narrow" w:cs="Arial"/>
          <w:sz w:val="22"/>
          <w:szCs w:val="22"/>
        </w:rPr>
        <w:t>PAGE Foundation Scholarship Program</w:t>
      </w:r>
    </w:p>
    <w:p w14:paraId="4C0C1DC6" w14:textId="77777777" w:rsidR="00A5644B" w:rsidRDefault="00A5644B" w:rsidP="002858B8">
      <w:pPr>
        <w:pBdr>
          <w:top w:val="single" w:sz="4" w:space="1" w:color="auto"/>
          <w:left w:val="single" w:sz="4" w:space="4" w:color="auto"/>
          <w:bottom w:val="single" w:sz="4" w:space="1" w:color="auto"/>
          <w:right w:val="single" w:sz="4" w:space="4" w:color="auto"/>
        </w:pBdr>
        <w:tabs>
          <w:tab w:val="left" w:pos="3420"/>
        </w:tabs>
        <w:jc w:val="center"/>
        <w:rPr>
          <w:rFonts w:ascii="Arial Narrow" w:hAnsi="Arial Narrow" w:cs="Arial"/>
          <w:sz w:val="22"/>
          <w:szCs w:val="22"/>
        </w:rPr>
      </w:pPr>
      <w:r w:rsidRPr="0001576E">
        <w:rPr>
          <w:rFonts w:ascii="Arial Narrow" w:hAnsi="Arial Narrow" w:cs="Arial"/>
          <w:sz w:val="22"/>
          <w:szCs w:val="22"/>
        </w:rPr>
        <w:t xml:space="preserve">PO Box </w:t>
      </w:r>
      <w:r w:rsidR="00E34EEA">
        <w:rPr>
          <w:rFonts w:ascii="Arial Narrow" w:hAnsi="Arial Narrow" w:cs="Arial"/>
          <w:sz w:val="22"/>
          <w:szCs w:val="22"/>
        </w:rPr>
        <w:t>937</w:t>
      </w:r>
      <w:r w:rsidR="001443CB">
        <w:rPr>
          <w:rFonts w:ascii="Arial Narrow" w:hAnsi="Arial Narrow" w:cs="Arial"/>
          <w:sz w:val="22"/>
          <w:szCs w:val="22"/>
        </w:rPr>
        <w:t xml:space="preserve"> / </w:t>
      </w:r>
      <w:r w:rsidR="00E34EEA">
        <w:rPr>
          <w:rFonts w:ascii="Arial Narrow" w:hAnsi="Arial Narrow" w:cs="Arial"/>
          <w:sz w:val="22"/>
          <w:szCs w:val="22"/>
        </w:rPr>
        <w:t>Young Harris</w:t>
      </w:r>
      <w:r w:rsidR="00326663">
        <w:rPr>
          <w:rFonts w:ascii="Arial Narrow" w:hAnsi="Arial Narrow" w:cs="Arial"/>
          <w:sz w:val="22"/>
          <w:szCs w:val="22"/>
        </w:rPr>
        <w:t>,</w:t>
      </w:r>
      <w:r w:rsidRPr="0001576E">
        <w:rPr>
          <w:rFonts w:ascii="Arial Narrow" w:hAnsi="Arial Narrow" w:cs="Arial"/>
          <w:sz w:val="22"/>
          <w:szCs w:val="22"/>
        </w:rPr>
        <w:t xml:space="preserve"> GA </w:t>
      </w:r>
      <w:r w:rsidR="00E34EEA">
        <w:rPr>
          <w:rFonts w:ascii="Arial Narrow" w:hAnsi="Arial Narrow" w:cs="Arial"/>
          <w:sz w:val="22"/>
          <w:szCs w:val="22"/>
        </w:rPr>
        <w:t>30582</w:t>
      </w:r>
      <w:r w:rsidR="001443CB">
        <w:rPr>
          <w:rFonts w:ascii="Arial Narrow" w:hAnsi="Arial Narrow" w:cs="Arial"/>
          <w:sz w:val="22"/>
          <w:szCs w:val="22"/>
        </w:rPr>
        <w:t xml:space="preserve"> / </w:t>
      </w:r>
      <w:hyperlink r:id="rId7" w:history="1">
        <w:r w:rsidR="00C8020B" w:rsidRPr="00C333DD">
          <w:rPr>
            <w:rStyle w:val="Hyperlink"/>
            <w:rFonts w:ascii="Arial Narrow" w:hAnsi="Arial Narrow" w:cs="Arial"/>
            <w:sz w:val="22"/>
            <w:szCs w:val="22"/>
          </w:rPr>
          <w:t>scholarships@pageinc.org</w:t>
        </w:r>
      </w:hyperlink>
    </w:p>
    <w:p w14:paraId="07DF17FD" w14:textId="77777777" w:rsidR="00E74E74" w:rsidRDefault="00E74E74" w:rsidP="00A5644B">
      <w:pPr>
        <w:pBdr>
          <w:top w:val="single" w:sz="4" w:space="1" w:color="auto"/>
          <w:left w:val="single" w:sz="4" w:space="4" w:color="auto"/>
          <w:bottom w:val="single" w:sz="4" w:space="1" w:color="auto"/>
          <w:right w:val="single" w:sz="4" w:space="4" w:color="auto"/>
        </w:pBdr>
        <w:tabs>
          <w:tab w:val="left" w:pos="3240"/>
          <w:tab w:val="left" w:pos="3840"/>
        </w:tabs>
        <w:rPr>
          <w:rFonts w:ascii="Arial Narrow" w:hAnsi="Arial Narrow" w:cs="Arial"/>
          <w:sz w:val="8"/>
          <w:szCs w:val="8"/>
        </w:rPr>
      </w:pPr>
    </w:p>
    <w:p w14:paraId="14A7FD56" w14:textId="77777777" w:rsidR="00D57BE9" w:rsidRPr="00E74E74" w:rsidRDefault="00D57BE9" w:rsidP="00A5644B">
      <w:pPr>
        <w:pBdr>
          <w:top w:val="single" w:sz="4" w:space="1" w:color="auto"/>
          <w:left w:val="single" w:sz="4" w:space="4" w:color="auto"/>
          <w:bottom w:val="single" w:sz="4" w:space="1" w:color="auto"/>
          <w:right w:val="single" w:sz="4" w:space="4" w:color="auto"/>
        </w:pBdr>
        <w:tabs>
          <w:tab w:val="left" w:pos="3240"/>
          <w:tab w:val="left" w:pos="3840"/>
        </w:tabs>
        <w:rPr>
          <w:rFonts w:ascii="Arial Narrow" w:hAnsi="Arial Narrow" w:cs="Arial"/>
          <w:sz w:val="8"/>
          <w:szCs w:val="8"/>
        </w:rPr>
      </w:pPr>
    </w:p>
    <w:p w14:paraId="0BAE771B" w14:textId="3A204AB9" w:rsidR="00060C76" w:rsidRDefault="0040292A" w:rsidP="008D60AC">
      <w:pPr>
        <w:pBdr>
          <w:top w:val="single" w:sz="4" w:space="1" w:color="auto"/>
          <w:left w:val="single" w:sz="4" w:space="4" w:color="auto"/>
          <w:bottom w:val="single" w:sz="4" w:space="1" w:color="auto"/>
          <w:right w:val="single" w:sz="4" w:space="4" w:color="auto"/>
        </w:pBdr>
        <w:tabs>
          <w:tab w:val="left" w:pos="2160"/>
        </w:tabs>
        <w:jc w:val="center"/>
        <w:rPr>
          <w:rFonts w:ascii="Arial Narrow" w:hAnsi="Arial Narrow" w:cs="Arial"/>
          <w:sz w:val="20"/>
          <w:szCs w:val="20"/>
        </w:rPr>
      </w:pPr>
      <w:r w:rsidRPr="00183B6D">
        <w:rPr>
          <w:rFonts w:ascii="Arial Narrow" w:hAnsi="Arial Narrow" w:cs="Arial"/>
          <w:sz w:val="20"/>
          <w:szCs w:val="20"/>
        </w:rPr>
        <w:sym w:font="Wingdings" w:char="F071"/>
      </w:r>
      <w:r w:rsidRPr="00183B6D">
        <w:rPr>
          <w:rFonts w:ascii="Arial Narrow" w:hAnsi="Arial Narrow" w:cs="Arial"/>
          <w:sz w:val="20"/>
          <w:szCs w:val="20"/>
        </w:rPr>
        <w:t xml:space="preserve"> </w:t>
      </w:r>
      <w:r w:rsidRPr="00183B6D">
        <w:rPr>
          <w:rFonts w:ascii="Arial Narrow" w:hAnsi="Arial Narrow" w:cs="Arial"/>
          <w:sz w:val="20"/>
          <w:szCs w:val="20"/>
          <w:u w:val="single"/>
        </w:rPr>
        <w:t>Completed</w:t>
      </w:r>
      <w:r w:rsidRPr="00183B6D">
        <w:rPr>
          <w:rFonts w:ascii="Arial Narrow" w:hAnsi="Arial Narrow" w:cs="Arial"/>
          <w:sz w:val="20"/>
          <w:szCs w:val="20"/>
        </w:rPr>
        <w:t xml:space="preserve"> </w:t>
      </w:r>
      <w:r>
        <w:rPr>
          <w:rFonts w:ascii="Arial Narrow" w:hAnsi="Arial Narrow" w:cs="Arial"/>
          <w:sz w:val="20"/>
          <w:szCs w:val="20"/>
        </w:rPr>
        <w:t xml:space="preserve">and Signed </w:t>
      </w:r>
      <w:r w:rsidRPr="00183B6D">
        <w:rPr>
          <w:rFonts w:ascii="Arial Narrow" w:hAnsi="Arial Narrow" w:cs="Arial"/>
          <w:sz w:val="20"/>
          <w:szCs w:val="20"/>
        </w:rPr>
        <w:t>Application</w:t>
      </w:r>
      <w:r w:rsidR="00060C76">
        <w:rPr>
          <w:rFonts w:ascii="Arial Narrow" w:hAnsi="Arial Narrow" w:cs="Arial"/>
          <w:sz w:val="20"/>
          <w:szCs w:val="20"/>
        </w:rPr>
        <w:t xml:space="preserve"> </w:t>
      </w:r>
      <w:r w:rsidR="00124D9B">
        <w:rPr>
          <w:rFonts w:ascii="Arial Narrow" w:hAnsi="Arial Narrow" w:cs="Arial"/>
          <w:sz w:val="20"/>
          <w:szCs w:val="20"/>
        </w:rPr>
        <w:t>(p</w:t>
      </w:r>
      <w:r w:rsidR="00060C76">
        <w:rPr>
          <w:rFonts w:ascii="Arial Narrow" w:hAnsi="Arial Narrow" w:cs="Arial"/>
          <w:sz w:val="20"/>
          <w:szCs w:val="20"/>
        </w:rPr>
        <w:t>ages</w:t>
      </w:r>
      <w:r w:rsidR="00124D9B">
        <w:rPr>
          <w:rFonts w:ascii="Arial Narrow" w:hAnsi="Arial Narrow" w:cs="Arial"/>
          <w:sz w:val="20"/>
          <w:szCs w:val="20"/>
        </w:rPr>
        <w:t xml:space="preserve"> 2 and 3)</w:t>
      </w:r>
      <w:r w:rsidR="00060C76">
        <w:rPr>
          <w:rFonts w:ascii="Arial Narrow" w:hAnsi="Arial Narrow" w:cs="Arial"/>
          <w:sz w:val="20"/>
          <w:szCs w:val="20"/>
        </w:rPr>
        <w:t xml:space="preserve"> </w:t>
      </w:r>
      <w:r w:rsidR="00060C76">
        <w:rPr>
          <w:rFonts w:ascii="Arial Narrow" w:hAnsi="Arial Narrow" w:cs="Arial"/>
          <w:sz w:val="20"/>
          <w:szCs w:val="20"/>
        </w:rPr>
        <w:tab/>
      </w:r>
      <w:r w:rsidR="003E3260">
        <w:rPr>
          <w:rFonts w:ascii="Arial Narrow" w:hAnsi="Arial Narrow" w:cs="Arial"/>
          <w:sz w:val="20"/>
          <w:szCs w:val="20"/>
        </w:rPr>
        <w:t xml:space="preserve">  </w:t>
      </w:r>
      <w:r w:rsidR="00060C76">
        <w:rPr>
          <w:rFonts w:ascii="Arial Narrow" w:hAnsi="Arial Narrow" w:cs="Arial"/>
          <w:sz w:val="20"/>
          <w:szCs w:val="20"/>
        </w:rPr>
        <w:t xml:space="preserve">  </w:t>
      </w:r>
      <w:r w:rsidR="008D60AC" w:rsidRPr="008D60AC">
        <w:rPr>
          <w:rFonts w:ascii="Arial Narrow" w:hAnsi="Arial Narrow" w:cs="Arial"/>
          <w:sz w:val="20"/>
          <w:szCs w:val="20"/>
        </w:rPr>
        <w:sym w:font="Wingdings" w:char="F071"/>
      </w:r>
      <w:r w:rsidR="008D60AC" w:rsidRPr="008D60AC">
        <w:rPr>
          <w:rFonts w:ascii="Arial Narrow" w:hAnsi="Arial Narrow" w:cs="Arial"/>
          <w:sz w:val="20"/>
          <w:szCs w:val="20"/>
        </w:rPr>
        <w:t xml:space="preserve"> </w:t>
      </w:r>
      <w:r w:rsidR="003E3260">
        <w:rPr>
          <w:rFonts w:ascii="Arial Narrow" w:hAnsi="Arial Narrow" w:cs="Arial"/>
          <w:sz w:val="20"/>
          <w:szCs w:val="20"/>
        </w:rPr>
        <w:t>Two (</w:t>
      </w:r>
      <w:r w:rsidR="008D60AC" w:rsidRPr="008D60AC">
        <w:rPr>
          <w:rFonts w:ascii="Arial Narrow" w:hAnsi="Arial Narrow" w:cs="Arial"/>
          <w:sz w:val="20"/>
          <w:szCs w:val="20"/>
        </w:rPr>
        <w:t>2</w:t>
      </w:r>
      <w:r w:rsidR="003E3260">
        <w:rPr>
          <w:rFonts w:ascii="Arial Narrow" w:hAnsi="Arial Narrow" w:cs="Arial"/>
          <w:sz w:val="20"/>
          <w:szCs w:val="20"/>
        </w:rPr>
        <w:t>)</w:t>
      </w:r>
      <w:r w:rsidR="008D60AC" w:rsidRPr="008D60AC">
        <w:rPr>
          <w:rFonts w:ascii="Arial Narrow" w:hAnsi="Arial Narrow" w:cs="Arial"/>
          <w:sz w:val="20"/>
          <w:szCs w:val="20"/>
        </w:rPr>
        <w:t xml:space="preserve"> Essays</w:t>
      </w:r>
      <w:r w:rsidR="003E3260">
        <w:rPr>
          <w:rFonts w:ascii="Arial Narrow" w:hAnsi="Arial Narrow" w:cs="Arial"/>
          <w:sz w:val="20"/>
          <w:szCs w:val="20"/>
        </w:rPr>
        <w:t xml:space="preserve">           </w:t>
      </w:r>
      <w:r w:rsidRPr="00183B6D">
        <w:rPr>
          <w:rFonts w:ascii="Arial Narrow" w:hAnsi="Arial Narrow" w:cs="Arial"/>
          <w:sz w:val="20"/>
          <w:szCs w:val="20"/>
        </w:rPr>
        <w:sym w:font="Wingdings" w:char="F071"/>
      </w:r>
      <w:r w:rsidRPr="00183B6D">
        <w:rPr>
          <w:rFonts w:ascii="Arial Narrow" w:hAnsi="Arial Narrow" w:cs="Arial"/>
          <w:sz w:val="20"/>
          <w:szCs w:val="20"/>
        </w:rPr>
        <w:t xml:space="preserve"> </w:t>
      </w:r>
      <w:r w:rsidR="000149AB">
        <w:rPr>
          <w:rFonts w:ascii="Arial Narrow" w:hAnsi="Arial Narrow" w:cs="Arial"/>
          <w:sz w:val="20"/>
          <w:szCs w:val="20"/>
        </w:rPr>
        <w:t>Two</w:t>
      </w:r>
      <w:r w:rsidRPr="00183B6D">
        <w:rPr>
          <w:rFonts w:ascii="Arial Narrow" w:hAnsi="Arial Narrow" w:cs="Arial"/>
          <w:sz w:val="20"/>
          <w:szCs w:val="20"/>
        </w:rPr>
        <w:t xml:space="preserve"> (</w:t>
      </w:r>
      <w:r w:rsidR="000149AB">
        <w:rPr>
          <w:rFonts w:ascii="Arial Narrow" w:hAnsi="Arial Narrow" w:cs="Arial"/>
          <w:sz w:val="20"/>
          <w:szCs w:val="20"/>
        </w:rPr>
        <w:t>2</w:t>
      </w:r>
      <w:r w:rsidRPr="00183B6D">
        <w:rPr>
          <w:rFonts w:ascii="Arial Narrow" w:hAnsi="Arial Narrow" w:cs="Arial"/>
          <w:sz w:val="20"/>
          <w:szCs w:val="20"/>
        </w:rPr>
        <w:t xml:space="preserve">) Recommendations (only </w:t>
      </w:r>
      <w:r w:rsidR="00C935DF">
        <w:rPr>
          <w:rFonts w:ascii="Arial Narrow" w:hAnsi="Arial Narrow" w:cs="Arial"/>
          <w:sz w:val="20"/>
          <w:szCs w:val="20"/>
        </w:rPr>
        <w:t>two</w:t>
      </w:r>
      <w:r w:rsidR="00C935DF" w:rsidRPr="00183B6D">
        <w:rPr>
          <w:rFonts w:ascii="Arial Narrow" w:hAnsi="Arial Narrow" w:cs="Arial"/>
          <w:sz w:val="20"/>
          <w:szCs w:val="20"/>
        </w:rPr>
        <w:t xml:space="preserve"> </w:t>
      </w:r>
      <w:r w:rsidRPr="00183B6D">
        <w:rPr>
          <w:rFonts w:ascii="Arial Narrow" w:hAnsi="Arial Narrow" w:cs="Arial"/>
          <w:sz w:val="20"/>
          <w:szCs w:val="20"/>
        </w:rPr>
        <w:t>will be scored)</w:t>
      </w:r>
    </w:p>
    <w:p w14:paraId="3F1BF663" w14:textId="77777777" w:rsidR="0040292A" w:rsidRPr="00183B6D" w:rsidRDefault="0040292A" w:rsidP="008D60AC">
      <w:pPr>
        <w:pBdr>
          <w:top w:val="single" w:sz="4" w:space="1" w:color="auto"/>
          <w:left w:val="single" w:sz="4" w:space="4" w:color="auto"/>
          <w:bottom w:val="single" w:sz="4" w:space="1" w:color="auto"/>
          <w:right w:val="single" w:sz="4" w:space="4" w:color="auto"/>
        </w:pBdr>
        <w:tabs>
          <w:tab w:val="left" w:pos="2160"/>
        </w:tabs>
        <w:jc w:val="center"/>
        <w:rPr>
          <w:rFonts w:ascii="Arial Narrow" w:hAnsi="Arial Narrow" w:cs="Arial"/>
          <w:sz w:val="20"/>
          <w:szCs w:val="20"/>
        </w:rPr>
      </w:pPr>
      <w:r w:rsidRPr="00183B6D">
        <w:rPr>
          <w:rFonts w:ascii="Arial Narrow" w:hAnsi="Arial Narrow" w:cs="Arial"/>
          <w:sz w:val="20"/>
          <w:szCs w:val="20"/>
        </w:rPr>
        <w:sym w:font="Wingdings" w:char="F071"/>
      </w:r>
      <w:r w:rsidR="00060C76">
        <w:rPr>
          <w:rFonts w:ascii="Arial Narrow" w:hAnsi="Arial Narrow" w:cs="Arial"/>
          <w:sz w:val="20"/>
          <w:szCs w:val="20"/>
        </w:rPr>
        <w:t xml:space="preserve"> Transcript Enclosed</w:t>
      </w:r>
      <w:r w:rsidR="00060C76">
        <w:rPr>
          <w:rFonts w:ascii="Arial Narrow" w:hAnsi="Arial Narrow" w:cs="Arial"/>
          <w:sz w:val="20"/>
          <w:szCs w:val="20"/>
        </w:rPr>
        <w:tab/>
      </w:r>
      <w:r w:rsidRPr="00183B6D">
        <w:rPr>
          <w:rFonts w:ascii="Arial Narrow" w:hAnsi="Arial Narrow" w:cs="Arial"/>
          <w:sz w:val="20"/>
          <w:szCs w:val="20"/>
        </w:rPr>
        <w:sym w:font="Wingdings" w:char="F071"/>
      </w:r>
      <w:r w:rsidRPr="00183B6D">
        <w:rPr>
          <w:rFonts w:ascii="Arial Narrow" w:hAnsi="Arial Narrow" w:cs="Arial"/>
          <w:sz w:val="20"/>
          <w:szCs w:val="20"/>
        </w:rPr>
        <w:t xml:space="preserve"> Tran</w:t>
      </w:r>
      <w:r w:rsidR="00060C76">
        <w:rPr>
          <w:rFonts w:ascii="Arial Narrow" w:hAnsi="Arial Narrow" w:cs="Arial"/>
          <w:sz w:val="20"/>
          <w:szCs w:val="20"/>
        </w:rPr>
        <w:t>script being mailed separately</w:t>
      </w:r>
      <w:r w:rsidR="00060C76">
        <w:rPr>
          <w:rFonts w:ascii="Arial Narrow" w:hAnsi="Arial Narrow" w:cs="Arial"/>
          <w:sz w:val="20"/>
          <w:szCs w:val="20"/>
        </w:rPr>
        <w:tab/>
        <w:t xml:space="preserve">     </w:t>
      </w:r>
      <w:r w:rsidRPr="00183B6D">
        <w:rPr>
          <w:rFonts w:ascii="Arial Narrow" w:hAnsi="Arial Narrow" w:cs="Arial"/>
          <w:sz w:val="20"/>
          <w:szCs w:val="20"/>
        </w:rPr>
        <w:sym w:font="Wingdings" w:char="F071"/>
      </w:r>
      <w:r w:rsidRPr="00183B6D">
        <w:rPr>
          <w:rFonts w:ascii="Arial Narrow" w:hAnsi="Arial Narrow" w:cs="Arial"/>
          <w:sz w:val="20"/>
          <w:szCs w:val="20"/>
        </w:rPr>
        <w:t xml:space="preserve"> Transcript being sent electronically</w:t>
      </w:r>
    </w:p>
    <w:p w14:paraId="2EC81AEB" w14:textId="77777777" w:rsidR="0040292A" w:rsidRPr="0040292A" w:rsidRDefault="0040292A" w:rsidP="00A5644B">
      <w:pPr>
        <w:pBdr>
          <w:top w:val="single" w:sz="4" w:space="1" w:color="auto"/>
          <w:left w:val="single" w:sz="4" w:space="4" w:color="auto"/>
          <w:bottom w:val="single" w:sz="4" w:space="1" w:color="auto"/>
          <w:right w:val="single" w:sz="4" w:space="4" w:color="auto"/>
        </w:pBdr>
        <w:tabs>
          <w:tab w:val="left" w:pos="3240"/>
          <w:tab w:val="left" w:pos="3840"/>
        </w:tabs>
        <w:rPr>
          <w:rFonts w:ascii="Arial Narrow" w:hAnsi="Arial Narrow" w:cs="Arial"/>
          <w:sz w:val="8"/>
          <w:szCs w:val="8"/>
        </w:rPr>
      </w:pPr>
    </w:p>
    <w:p w14:paraId="4DBD72E0" w14:textId="77777777" w:rsidR="00A5644B" w:rsidRDefault="00A5644B" w:rsidP="00A5644B">
      <w:pPr>
        <w:jc w:val="center"/>
        <w:rPr>
          <w:rFonts w:ascii="Arial Narrow" w:hAnsi="Arial Narrow" w:cs="Arial"/>
          <w:b/>
          <w:i/>
          <w:sz w:val="8"/>
          <w:szCs w:val="8"/>
        </w:rPr>
      </w:pPr>
    </w:p>
    <w:p w14:paraId="77ECDC7B" w14:textId="77777777" w:rsidR="00D57BE9" w:rsidRDefault="00D57BE9" w:rsidP="00A5644B">
      <w:pPr>
        <w:jc w:val="center"/>
        <w:rPr>
          <w:rFonts w:ascii="Arial Narrow" w:hAnsi="Arial Narrow" w:cs="Arial"/>
          <w:b/>
          <w:i/>
          <w:sz w:val="8"/>
          <w:szCs w:val="8"/>
        </w:rPr>
      </w:pPr>
    </w:p>
    <w:p w14:paraId="54D3441B" w14:textId="77777777" w:rsidR="00A5644B" w:rsidRPr="0040292A" w:rsidRDefault="00A5644B" w:rsidP="00A5644B">
      <w:pPr>
        <w:jc w:val="center"/>
        <w:rPr>
          <w:rFonts w:ascii="Arial Narrow" w:hAnsi="Arial Narrow" w:cs="Arial"/>
          <w:b/>
          <w:i/>
          <w:sz w:val="8"/>
          <w:szCs w:val="8"/>
        </w:rPr>
      </w:pPr>
    </w:p>
    <w:p w14:paraId="47E8AF87" w14:textId="77777777" w:rsidR="0004264B" w:rsidRPr="00E74E74" w:rsidRDefault="0004264B" w:rsidP="00A77BAF">
      <w:pPr>
        <w:tabs>
          <w:tab w:val="left" w:pos="360"/>
        </w:tabs>
        <w:rPr>
          <w:rFonts w:ascii="Arial Narrow" w:hAnsi="Arial Narrow" w:cs="Arial"/>
          <w:b/>
          <w:sz w:val="22"/>
          <w:szCs w:val="22"/>
        </w:rPr>
      </w:pPr>
      <w:r>
        <w:rPr>
          <w:rFonts w:ascii="Arial Narrow" w:hAnsi="Arial Narrow" w:cs="Arial"/>
          <w:b/>
        </w:rPr>
        <w:t>1.</w:t>
      </w:r>
      <w:r>
        <w:rPr>
          <w:rFonts w:ascii="Arial Narrow" w:hAnsi="Arial Narrow" w:cs="Arial"/>
          <w:b/>
        </w:rPr>
        <w:tab/>
      </w:r>
      <w:r w:rsidRPr="00E74E74">
        <w:rPr>
          <w:rFonts w:ascii="Arial Narrow" w:hAnsi="Arial Narrow" w:cs="Arial"/>
          <w:b/>
          <w:sz w:val="22"/>
          <w:szCs w:val="22"/>
        </w:rPr>
        <w:t>Do I need to sign my application?</w:t>
      </w:r>
    </w:p>
    <w:p w14:paraId="44A2A137" w14:textId="77777777" w:rsidR="0004264B" w:rsidRDefault="0004264B" w:rsidP="00A77BAF">
      <w:pPr>
        <w:tabs>
          <w:tab w:val="left" w:pos="360"/>
        </w:tabs>
        <w:rPr>
          <w:rFonts w:ascii="Arial Narrow" w:hAnsi="Arial Narrow" w:cs="Arial"/>
          <w:sz w:val="22"/>
          <w:szCs w:val="22"/>
        </w:rPr>
      </w:pPr>
      <w:r w:rsidRPr="00E74E74">
        <w:rPr>
          <w:rFonts w:ascii="Arial Narrow" w:hAnsi="Arial Narrow" w:cs="Arial"/>
          <w:b/>
          <w:sz w:val="22"/>
          <w:szCs w:val="22"/>
        </w:rPr>
        <w:tab/>
      </w:r>
      <w:r w:rsidRPr="00E74E74">
        <w:rPr>
          <w:rFonts w:ascii="Arial Narrow" w:hAnsi="Arial Narrow" w:cs="Arial"/>
          <w:sz w:val="22"/>
          <w:szCs w:val="22"/>
        </w:rPr>
        <w:t xml:space="preserve">Yes. Unsigned applications will </w:t>
      </w:r>
      <w:r w:rsidR="00DA3477">
        <w:rPr>
          <w:rFonts w:ascii="Arial Narrow" w:hAnsi="Arial Narrow" w:cs="Arial"/>
          <w:sz w:val="22"/>
          <w:szCs w:val="22"/>
        </w:rPr>
        <w:t>be considered incomplete. Incomplete applications will not be scored.</w:t>
      </w:r>
    </w:p>
    <w:p w14:paraId="2E0F8649" w14:textId="77777777" w:rsidR="00D57BE9" w:rsidRPr="00E74E74" w:rsidRDefault="00D57BE9" w:rsidP="00A77BAF">
      <w:pPr>
        <w:tabs>
          <w:tab w:val="left" w:pos="360"/>
        </w:tabs>
        <w:rPr>
          <w:rFonts w:ascii="Arial Narrow" w:hAnsi="Arial Narrow" w:cs="Arial"/>
          <w:sz w:val="22"/>
          <w:szCs w:val="22"/>
        </w:rPr>
      </w:pPr>
    </w:p>
    <w:p w14:paraId="249F670D" w14:textId="77777777" w:rsidR="00917350" w:rsidRPr="00E74E74" w:rsidRDefault="0004264B" w:rsidP="00A77BAF">
      <w:pPr>
        <w:tabs>
          <w:tab w:val="left" w:pos="360"/>
        </w:tabs>
        <w:rPr>
          <w:rFonts w:ascii="Arial Narrow" w:hAnsi="Arial Narrow" w:cs="Arial"/>
          <w:sz w:val="22"/>
          <w:szCs w:val="22"/>
        </w:rPr>
      </w:pPr>
      <w:r w:rsidRPr="00E74E74">
        <w:rPr>
          <w:rFonts w:ascii="Arial Narrow" w:hAnsi="Arial Narrow" w:cs="Arial"/>
          <w:b/>
          <w:sz w:val="22"/>
          <w:szCs w:val="22"/>
        </w:rPr>
        <w:t>2</w:t>
      </w:r>
      <w:r w:rsidR="00917350" w:rsidRPr="00E74E74">
        <w:rPr>
          <w:rFonts w:ascii="Arial Narrow" w:hAnsi="Arial Narrow" w:cs="Arial"/>
          <w:b/>
          <w:sz w:val="22"/>
          <w:szCs w:val="22"/>
        </w:rPr>
        <w:t>.</w:t>
      </w:r>
      <w:r w:rsidR="00917350" w:rsidRPr="00E74E74">
        <w:rPr>
          <w:rFonts w:ascii="Arial Narrow" w:hAnsi="Arial Narrow" w:cs="Arial"/>
          <w:b/>
          <w:sz w:val="22"/>
          <w:szCs w:val="22"/>
        </w:rPr>
        <w:tab/>
        <w:t>What transcript should I submit?</w:t>
      </w:r>
    </w:p>
    <w:p w14:paraId="124130F9" w14:textId="77777777" w:rsidR="00917350" w:rsidRPr="00E74E74" w:rsidRDefault="00917350" w:rsidP="00DA3477">
      <w:pPr>
        <w:tabs>
          <w:tab w:val="left" w:pos="360"/>
        </w:tabs>
        <w:rPr>
          <w:rFonts w:ascii="Arial Narrow" w:hAnsi="Arial Narrow" w:cs="Arial"/>
          <w:sz w:val="22"/>
          <w:szCs w:val="22"/>
        </w:rPr>
      </w:pPr>
      <w:r w:rsidRPr="00E74E74">
        <w:rPr>
          <w:rFonts w:ascii="Arial Narrow" w:hAnsi="Arial Narrow" w:cs="Arial"/>
          <w:sz w:val="22"/>
          <w:szCs w:val="22"/>
        </w:rPr>
        <w:tab/>
        <w:t xml:space="preserve">Please submit your most recent, </w:t>
      </w:r>
      <w:r w:rsidR="00AC4E82" w:rsidRPr="00E74E74">
        <w:rPr>
          <w:rFonts w:ascii="Arial Narrow" w:hAnsi="Arial Narrow" w:cs="Arial"/>
          <w:sz w:val="22"/>
          <w:szCs w:val="22"/>
        </w:rPr>
        <w:t>cumulative</w:t>
      </w:r>
      <w:r w:rsidRPr="00E74E74">
        <w:rPr>
          <w:rFonts w:ascii="Arial Narrow" w:hAnsi="Arial Narrow" w:cs="Arial"/>
          <w:sz w:val="22"/>
          <w:szCs w:val="22"/>
        </w:rPr>
        <w:t xml:space="preserve"> transcript.</w:t>
      </w:r>
      <w:r w:rsidR="00EA6FE5">
        <w:rPr>
          <w:rFonts w:ascii="Arial Narrow" w:hAnsi="Arial Narrow" w:cs="Arial"/>
          <w:sz w:val="22"/>
          <w:szCs w:val="22"/>
        </w:rPr>
        <w:t xml:space="preserve"> An unofficial copy </w:t>
      </w:r>
      <w:r w:rsidR="00EA6FE5" w:rsidRPr="007D136A">
        <w:rPr>
          <w:rFonts w:ascii="Arial Narrow" w:hAnsi="Arial Narrow" w:cs="Arial"/>
          <w:sz w:val="22"/>
          <w:szCs w:val="22"/>
          <w:u w:val="single"/>
        </w:rPr>
        <w:t>is</w:t>
      </w:r>
      <w:r w:rsidR="00EA6FE5">
        <w:rPr>
          <w:rFonts w:ascii="Arial Narrow" w:hAnsi="Arial Narrow" w:cs="Arial"/>
          <w:sz w:val="22"/>
          <w:szCs w:val="22"/>
        </w:rPr>
        <w:t xml:space="preserve"> acceptable.</w:t>
      </w:r>
    </w:p>
    <w:p w14:paraId="6A006C5D" w14:textId="77777777" w:rsidR="00917350" w:rsidRPr="00E74E74" w:rsidRDefault="00917350" w:rsidP="008C2C79">
      <w:pPr>
        <w:numPr>
          <w:ilvl w:val="0"/>
          <w:numId w:val="7"/>
        </w:numPr>
        <w:rPr>
          <w:rFonts w:ascii="Arial Narrow" w:hAnsi="Arial Narrow" w:cs="Arial"/>
          <w:sz w:val="22"/>
          <w:szCs w:val="22"/>
        </w:rPr>
      </w:pPr>
      <w:r w:rsidRPr="00E74E74">
        <w:rPr>
          <w:rFonts w:ascii="Arial Narrow" w:hAnsi="Arial Narrow" w:cs="Arial"/>
          <w:sz w:val="22"/>
          <w:szCs w:val="22"/>
        </w:rPr>
        <w:t>If you are an undergraduate student</w:t>
      </w:r>
      <w:r w:rsidR="00E1232F">
        <w:rPr>
          <w:rFonts w:ascii="Arial Narrow" w:hAnsi="Arial Narrow" w:cs="Arial"/>
          <w:sz w:val="22"/>
          <w:szCs w:val="22"/>
        </w:rPr>
        <w:t>,</w:t>
      </w:r>
      <w:r w:rsidRPr="00E74E74">
        <w:rPr>
          <w:rFonts w:ascii="Arial Narrow" w:hAnsi="Arial Narrow" w:cs="Arial"/>
          <w:sz w:val="22"/>
          <w:szCs w:val="22"/>
        </w:rPr>
        <w:t xml:space="preserve"> send us your most recent cumulative transcript.</w:t>
      </w:r>
    </w:p>
    <w:p w14:paraId="2D4A168F" w14:textId="77777777" w:rsidR="00917350" w:rsidRPr="00E74E74" w:rsidRDefault="00917350" w:rsidP="008C2C79">
      <w:pPr>
        <w:numPr>
          <w:ilvl w:val="0"/>
          <w:numId w:val="7"/>
        </w:numPr>
        <w:rPr>
          <w:rFonts w:ascii="Arial Narrow" w:hAnsi="Arial Narrow" w:cs="Arial"/>
          <w:sz w:val="22"/>
          <w:szCs w:val="22"/>
        </w:rPr>
      </w:pPr>
      <w:r w:rsidRPr="00E74E74">
        <w:rPr>
          <w:rFonts w:ascii="Arial Narrow" w:hAnsi="Arial Narrow" w:cs="Arial"/>
          <w:sz w:val="22"/>
          <w:szCs w:val="22"/>
        </w:rPr>
        <w:t>If you are a graduate student and have completed at least one semester in your current program, submit that transcript.</w:t>
      </w:r>
    </w:p>
    <w:p w14:paraId="0E503F93" w14:textId="77777777" w:rsidR="00917350" w:rsidRDefault="00917350" w:rsidP="00DA3477">
      <w:pPr>
        <w:numPr>
          <w:ilvl w:val="0"/>
          <w:numId w:val="7"/>
        </w:numPr>
        <w:tabs>
          <w:tab w:val="clear" w:pos="720"/>
          <w:tab w:val="num" w:pos="360"/>
        </w:tabs>
        <w:rPr>
          <w:rFonts w:ascii="Arial Narrow" w:hAnsi="Arial Narrow" w:cs="Arial"/>
          <w:sz w:val="22"/>
          <w:szCs w:val="22"/>
        </w:rPr>
      </w:pPr>
      <w:r w:rsidRPr="00E74E74">
        <w:rPr>
          <w:rFonts w:ascii="Arial Narrow" w:hAnsi="Arial Narrow" w:cs="Arial"/>
          <w:sz w:val="22"/>
          <w:szCs w:val="22"/>
        </w:rPr>
        <w:t>If you are a graduate student and are just beginning a program of study</w:t>
      </w:r>
      <w:r w:rsidR="00E1232F">
        <w:rPr>
          <w:rFonts w:ascii="Arial Narrow" w:hAnsi="Arial Narrow" w:cs="Arial"/>
          <w:sz w:val="22"/>
          <w:szCs w:val="22"/>
        </w:rPr>
        <w:t>,</w:t>
      </w:r>
      <w:r w:rsidRPr="00E74E74">
        <w:rPr>
          <w:rFonts w:ascii="Arial Narrow" w:hAnsi="Arial Narrow" w:cs="Arial"/>
          <w:sz w:val="22"/>
          <w:szCs w:val="22"/>
        </w:rPr>
        <w:t xml:space="preserve"> you must send a cumulative transcript from your last program of study.</w:t>
      </w:r>
    </w:p>
    <w:p w14:paraId="37A392CA" w14:textId="77777777" w:rsidR="00D57BE9" w:rsidRPr="00E74E74" w:rsidRDefault="00D57BE9" w:rsidP="00D57BE9">
      <w:pPr>
        <w:ind w:left="720"/>
        <w:rPr>
          <w:rFonts w:ascii="Arial Narrow" w:hAnsi="Arial Narrow" w:cs="Arial"/>
          <w:sz w:val="22"/>
          <w:szCs w:val="22"/>
        </w:rPr>
      </w:pPr>
    </w:p>
    <w:p w14:paraId="1943258E" w14:textId="77777777" w:rsidR="00917350" w:rsidRPr="00E74E74" w:rsidRDefault="0004264B" w:rsidP="00A77BAF">
      <w:pPr>
        <w:tabs>
          <w:tab w:val="left" w:pos="360"/>
        </w:tabs>
        <w:rPr>
          <w:rFonts w:ascii="Arial Narrow" w:hAnsi="Arial Narrow" w:cs="Arial"/>
          <w:b/>
          <w:sz w:val="22"/>
          <w:szCs w:val="22"/>
        </w:rPr>
      </w:pPr>
      <w:r w:rsidRPr="00E74E74">
        <w:rPr>
          <w:rFonts w:ascii="Arial Narrow" w:hAnsi="Arial Narrow" w:cs="Arial"/>
          <w:b/>
          <w:sz w:val="22"/>
          <w:szCs w:val="22"/>
        </w:rPr>
        <w:t>3</w:t>
      </w:r>
      <w:r w:rsidR="00917350" w:rsidRPr="00E74E74">
        <w:rPr>
          <w:rFonts w:ascii="Arial Narrow" w:hAnsi="Arial Narrow" w:cs="Arial"/>
          <w:b/>
          <w:sz w:val="22"/>
          <w:szCs w:val="22"/>
        </w:rPr>
        <w:t>.</w:t>
      </w:r>
      <w:r w:rsidR="00917350" w:rsidRPr="00E74E74">
        <w:rPr>
          <w:rFonts w:ascii="Arial Narrow" w:hAnsi="Arial Narrow" w:cs="Arial"/>
          <w:b/>
          <w:sz w:val="22"/>
          <w:szCs w:val="22"/>
        </w:rPr>
        <w:tab/>
        <w:t>When should I request my transcript?</w:t>
      </w:r>
    </w:p>
    <w:p w14:paraId="400467B7" w14:textId="77777777" w:rsidR="00917350" w:rsidRDefault="00917350" w:rsidP="00DA3477">
      <w:pPr>
        <w:tabs>
          <w:tab w:val="left" w:pos="360"/>
        </w:tabs>
        <w:ind w:left="360" w:hanging="360"/>
        <w:rPr>
          <w:rFonts w:ascii="Arial Narrow" w:hAnsi="Arial Narrow" w:cs="Arial"/>
          <w:sz w:val="22"/>
          <w:szCs w:val="22"/>
        </w:rPr>
      </w:pPr>
      <w:r w:rsidRPr="00E74E74">
        <w:rPr>
          <w:rFonts w:ascii="Arial Narrow" w:hAnsi="Arial Narrow" w:cs="Arial"/>
          <w:sz w:val="22"/>
          <w:szCs w:val="22"/>
        </w:rPr>
        <w:tab/>
        <w:t>Please allow ample time for your college registrar or transcript se</w:t>
      </w:r>
      <w:r w:rsidR="0040292A" w:rsidRPr="00E74E74">
        <w:rPr>
          <w:rFonts w:ascii="Arial Narrow" w:hAnsi="Arial Narrow" w:cs="Arial"/>
          <w:sz w:val="22"/>
          <w:szCs w:val="22"/>
        </w:rPr>
        <w:t xml:space="preserve">rvice to process your request. If your transcript is late it will cause your application to be late. </w:t>
      </w:r>
      <w:r w:rsidRPr="00E74E74">
        <w:rPr>
          <w:rFonts w:ascii="Arial Narrow" w:hAnsi="Arial Narrow" w:cs="Arial"/>
          <w:sz w:val="22"/>
          <w:szCs w:val="22"/>
        </w:rPr>
        <w:t>Late applications will not be scored.</w:t>
      </w:r>
    </w:p>
    <w:p w14:paraId="040BBAFD" w14:textId="77777777" w:rsidR="00D57BE9" w:rsidRPr="00E74E74" w:rsidRDefault="00D57BE9" w:rsidP="008C2C79">
      <w:pPr>
        <w:ind w:left="720" w:hanging="720"/>
        <w:rPr>
          <w:rFonts w:ascii="Arial Narrow" w:hAnsi="Arial Narrow" w:cs="Arial"/>
          <w:sz w:val="22"/>
          <w:szCs w:val="22"/>
        </w:rPr>
      </w:pPr>
    </w:p>
    <w:p w14:paraId="511137C7" w14:textId="77777777" w:rsidR="00917350" w:rsidRPr="00E74E74" w:rsidRDefault="00A5644B" w:rsidP="00A77BAF">
      <w:pPr>
        <w:tabs>
          <w:tab w:val="left" w:pos="360"/>
        </w:tabs>
        <w:ind w:left="720" w:hanging="720"/>
        <w:rPr>
          <w:rFonts w:ascii="Arial Narrow" w:hAnsi="Arial Narrow" w:cs="Arial"/>
          <w:b/>
          <w:sz w:val="22"/>
          <w:szCs w:val="22"/>
        </w:rPr>
      </w:pPr>
      <w:r w:rsidRPr="00E74E74">
        <w:rPr>
          <w:rFonts w:ascii="Arial Narrow" w:hAnsi="Arial Narrow" w:cs="Arial"/>
          <w:b/>
          <w:sz w:val="22"/>
          <w:szCs w:val="22"/>
        </w:rPr>
        <w:t>4</w:t>
      </w:r>
      <w:r w:rsidR="00917350" w:rsidRPr="00E74E74">
        <w:rPr>
          <w:rFonts w:ascii="Arial Narrow" w:hAnsi="Arial Narrow" w:cs="Arial"/>
          <w:b/>
          <w:sz w:val="22"/>
          <w:szCs w:val="22"/>
        </w:rPr>
        <w:t>.</w:t>
      </w:r>
      <w:r w:rsidR="00917350" w:rsidRPr="00E74E74">
        <w:rPr>
          <w:rFonts w:ascii="Arial Narrow" w:hAnsi="Arial Narrow" w:cs="Arial"/>
          <w:b/>
          <w:sz w:val="22"/>
          <w:szCs w:val="22"/>
        </w:rPr>
        <w:tab/>
        <w:t>How do I submit my transcript?</w:t>
      </w:r>
    </w:p>
    <w:p w14:paraId="1C95AC28" w14:textId="77777777" w:rsidR="00917350" w:rsidRPr="00E74E74" w:rsidRDefault="00917350" w:rsidP="00DA3477">
      <w:pPr>
        <w:tabs>
          <w:tab w:val="left" w:pos="360"/>
        </w:tabs>
        <w:ind w:left="720" w:hanging="720"/>
        <w:rPr>
          <w:rFonts w:ascii="Arial Narrow" w:hAnsi="Arial Narrow" w:cs="Arial"/>
          <w:sz w:val="22"/>
          <w:szCs w:val="22"/>
        </w:rPr>
      </w:pPr>
      <w:r w:rsidRPr="00E74E74">
        <w:rPr>
          <w:rFonts w:ascii="Arial Narrow" w:hAnsi="Arial Narrow" w:cs="Arial"/>
          <w:sz w:val="22"/>
          <w:szCs w:val="22"/>
        </w:rPr>
        <w:tab/>
        <w:t>There are three ways you may submit your transcript:</w:t>
      </w:r>
    </w:p>
    <w:p w14:paraId="34FA2C5C" w14:textId="77777777" w:rsidR="00917350" w:rsidRPr="00E74E74" w:rsidRDefault="00917350" w:rsidP="008C2C79">
      <w:pPr>
        <w:numPr>
          <w:ilvl w:val="0"/>
          <w:numId w:val="8"/>
        </w:numPr>
        <w:rPr>
          <w:rFonts w:ascii="Arial Narrow" w:hAnsi="Arial Narrow" w:cs="Arial"/>
          <w:sz w:val="22"/>
          <w:szCs w:val="22"/>
        </w:rPr>
      </w:pPr>
      <w:r w:rsidRPr="00E74E74">
        <w:rPr>
          <w:rFonts w:ascii="Arial Narrow" w:hAnsi="Arial Narrow" w:cs="Arial"/>
          <w:sz w:val="22"/>
          <w:szCs w:val="22"/>
        </w:rPr>
        <w:t>You may include your transcript with the res</w:t>
      </w:r>
      <w:r w:rsidR="00A5644B" w:rsidRPr="00E74E74">
        <w:rPr>
          <w:rFonts w:ascii="Arial Narrow" w:hAnsi="Arial Narrow" w:cs="Arial"/>
          <w:sz w:val="22"/>
          <w:szCs w:val="22"/>
        </w:rPr>
        <w:t>t of your completed application.</w:t>
      </w:r>
      <w:r w:rsidR="0040292A" w:rsidRPr="00E74E74">
        <w:rPr>
          <w:rFonts w:ascii="Arial Narrow" w:hAnsi="Arial Narrow" w:cs="Arial"/>
          <w:sz w:val="22"/>
          <w:szCs w:val="22"/>
        </w:rPr>
        <w:t xml:space="preserve"> </w:t>
      </w:r>
      <w:r w:rsidR="0040292A" w:rsidRPr="00270B9B">
        <w:rPr>
          <w:rFonts w:ascii="Arial Narrow" w:hAnsi="Arial Narrow" w:cs="Arial"/>
          <w:i/>
          <w:sz w:val="22"/>
          <w:szCs w:val="22"/>
        </w:rPr>
        <w:t>(</w:t>
      </w:r>
      <w:r w:rsidR="0040292A" w:rsidRPr="00E74E74">
        <w:rPr>
          <w:rFonts w:ascii="Arial Narrow" w:hAnsi="Arial Narrow" w:cs="Arial"/>
          <w:i/>
          <w:sz w:val="22"/>
          <w:szCs w:val="22"/>
        </w:rPr>
        <w:t>recommended</w:t>
      </w:r>
      <w:r w:rsidR="0040292A" w:rsidRPr="00270B9B">
        <w:rPr>
          <w:rFonts w:ascii="Arial Narrow" w:hAnsi="Arial Narrow" w:cs="Arial"/>
          <w:i/>
          <w:sz w:val="22"/>
          <w:szCs w:val="22"/>
        </w:rPr>
        <w:t>)</w:t>
      </w:r>
    </w:p>
    <w:p w14:paraId="7C84973D" w14:textId="77777777" w:rsidR="00917350" w:rsidRPr="00E74E74" w:rsidRDefault="00917350" w:rsidP="008C2C79">
      <w:pPr>
        <w:numPr>
          <w:ilvl w:val="0"/>
          <w:numId w:val="8"/>
        </w:numPr>
        <w:rPr>
          <w:rFonts w:ascii="Arial Narrow" w:hAnsi="Arial Narrow" w:cs="Arial"/>
          <w:sz w:val="22"/>
          <w:szCs w:val="22"/>
        </w:rPr>
      </w:pPr>
      <w:r w:rsidRPr="00E74E74">
        <w:rPr>
          <w:rFonts w:ascii="Arial Narrow" w:hAnsi="Arial Narrow" w:cs="Arial"/>
          <w:sz w:val="22"/>
          <w:szCs w:val="22"/>
        </w:rPr>
        <w:t xml:space="preserve">Your college’s registrar or transcript service may send your transcript electronically to the PAGE Foundation Scholarship Coordinator at </w:t>
      </w:r>
      <w:hyperlink r:id="rId8" w:history="1">
        <w:r w:rsidR="00C8020B" w:rsidRPr="00C333DD">
          <w:rPr>
            <w:rStyle w:val="Hyperlink"/>
            <w:rFonts w:ascii="Arial Narrow" w:hAnsi="Arial Narrow" w:cs="Arial"/>
            <w:sz w:val="22"/>
            <w:szCs w:val="22"/>
          </w:rPr>
          <w:t>scholarships@pageinc.org</w:t>
        </w:r>
      </w:hyperlink>
      <w:r w:rsidR="0040292A" w:rsidRPr="00E74E74">
        <w:rPr>
          <w:rFonts w:ascii="Arial Narrow" w:hAnsi="Arial Narrow" w:cs="Arial"/>
          <w:sz w:val="22"/>
          <w:szCs w:val="22"/>
        </w:rPr>
        <w:t>.</w:t>
      </w:r>
    </w:p>
    <w:p w14:paraId="05AB0CDA" w14:textId="77777777" w:rsidR="00917350" w:rsidRDefault="00917350" w:rsidP="00463BA0">
      <w:pPr>
        <w:numPr>
          <w:ilvl w:val="0"/>
          <w:numId w:val="8"/>
        </w:numPr>
        <w:rPr>
          <w:rFonts w:ascii="Arial Narrow" w:hAnsi="Arial Narrow" w:cs="Arial"/>
          <w:sz w:val="22"/>
          <w:szCs w:val="22"/>
        </w:rPr>
      </w:pPr>
      <w:r w:rsidRPr="00E74E74">
        <w:rPr>
          <w:rFonts w:ascii="Arial Narrow" w:hAnsi="Arial Narrow" w:cs="Arial"/>
          <w:sz w:val="22"/>
          <w:szCs w:val="22"/>
        </w:rPr>
        <w:t>If absolutely necessary</w:t>
      </w:r>
      <w:r w:rsidR="00E1232F">
        <w:rPr>
          <w:rFonts w:ascii="Arial Narrow" w:hAnsi="Arial Narrow" w:cs="Arial"/>
          <w:sz w:val="22"/>
          <w:szCs w:val="22"/>
        </w:rPr>
        <w:t>,</w:t>
      </w:r>
      <w:r w:rsidRPr="00E74E74">
        <w:rPr>
          <w:rFonts w:ascii="Arial Narrow" w:hAnsi="Arial Narrow" w:cs="Arial"/>
          <w:sz w:val="22"/>
          <w:szCs w:val="22"/>
        </w:rPr>
        <w:t xml:space="preserve"> </w:t>
      </w:r>
      <w:r w:rsidR="00E1232F">
        <w:rPr>
          <w:rFonts w:ascii="Arial Narrow" w:hAnsi="Arial Narrow" w:cs="Arial"/>
          <w:sz w:val="22"/>
          <w:szCs w:val="22"/>
        </w:rPr>
        <w:t>y</w:t>
      </w:r>
      <w:r w:rsidRPr="00E74E74">
        <w:rPr>
          <w:rFonts w:ascii="Arial Narrow" w:hAnsi="Arial Narrow" w:cs="Arial"/>
          <w:sz w:val="22"/>
          <w:szCs w:val="22"/>
        </w:rPr>
        <w:t xml:space="preserve">ou may have your transcript </w:t>
      </w:r>
      <w:r w:rsidR="00270B9B">
        <w:rPr>
          <w:rFonts w:ascii="Arial Narrow" w:hAnsi="Arial Narrow" w:cs="Arial"/>
          <w:sz w:val="22"/>
          <w:szCs w:val="22"/>
        </w:rPr>
        <w:t>mailed</w:t>
      </w:r>
      <w:r w:rsidRPr="00E74E74">
        <w:rPr>
          <w:rFonts w:ascii="Arial Narrow" w:hAnsi="Arial Narrow" w:cs="Arial"/>
          <w:sz w:val="22"/>
          <w:szCs w:val="22"/>
        </w:rPr>
        <w:t xml:space="preserve"> to the PAGE Foundation Scholarship Coordinator</w:t>
      </w:r>
      <w:r w:rsidR="00C8020B">
        <w:rPr>
          <w:rFonts w:ascii="Arial Narrow" w:hAnsi="Arial Narrow" w:cs="Arial"/>
          <w:sz w:val="22"/>
          <w:szCs w:val="22"/>
        </w:rPr>
        <w:t xml:space="preserve"> </w:t>
      </w:r>
      <w:r w:rsidRPr="00E74E74">
        <w:rPr>
          <w:rFonts w:ascii="Arial Narrow" w:hAnsi="Arial Narrow" w:cs="Arial"/>
          <w:sz w:val="22"/>
          <w:szCs w:val="22"/>
        </w:rPr>
        <w:t xml:space="preserve">at: </w:t>
      </w:r>
      <w:r w:rsidR="00E34EEA">
        <w:rPr>
          <w:rFonts w:ascii="Arial Narrow" w:hAnsi="Arial Narrow" w:cs="Arial"/>
          <w:sz w:val="22"/>
          <w:szCs w:val="22"/>
        </w:rPr>
        <w:br/>
        <w:t>Michelle Crawford</w:t>
      </w:r>
      <w:r w:rsidRPr="00E74E74">
        <w:rPr>
          <w:rFonts w:ascii="Arial Narrow" w:hAnsi="Arial Narrow" w:cs="Arial"/>
          <w:sz w:val="22"/>
          <w:szCs w:val="22"/>
        </w:rPr>
        <w:t xml:space="preserve">, PAGE Foundation Scholarship Program, PO Box </w:t>
      </w:r>
      <w:r w:rsidR="00BD4CD8">
        <w:rPr>
          <w:rFonts w:ascii="Arial Narrow" w:hAnsi="Arial Narrow" w:cs="Arial"/>
          <w:sz w:val="22"/>
          <w:szCs w:val="22"/>
        </w:rPr>
        <w:t>9</w:t>
      </w:r>
      <w:r w:rsidR="00E34EEA">
        <w:rPr>
          <w:rFonts w:ascii="Arial Narrow" w:hAnsi="Arial Narrow" w:cs="Arial"/>
          <w:sz w:val="22"/>
          <w:szCs w:val="22"/>
        </w:rPr>
        <w:t>37</w:t>
      </w:r>
      <w:r w:rsidRPr="00E74E74">
        <w:rPr>
          <w:rFonts w:ascii="Arial Narrow" w:hAnsi="Arial Narrow" w:cs="Arial"/>
          <w:sz w:val="22"/>
          <w:szCs w:val="22"/>
        </w:rPr>
        <w:t xml:space="preserve">, </w:t>
      </w:r>
      <w:r w:rsidR="00E34EEA">
        <w:rPr>
          <w:rFonts w:ascii="Arial Narrow" w:hAnsi="Arial Narrow" w:cs="Arial"/>
          <w:sz w:val="22"/>
          <w:szCs w:val="22"/>
        </w:rPr>
        <w:t>Young Harris</w:t>
      </w:r>
      <w:r w:rsidR="00326663">
        <w:rPr>
          <w:rFonts w:ascii="Arial Narrow" w:hAnsi="Arial Narrow" w:cs="Arial"/>
          <w:sz w:val="22"/>
          <w:szCs w:val="22"/>
        </w:rPr>
        <w:t>,</w:t>
      </w:r>
      <w:r w:rsidRPr="00E74E74">
        <w:rPr>
          <w:rFonts w:ascii="Arial Narrow" w:hAnsi="Arial Narrow" w:cs="Arial"/>
          <w:sz w:val="22"/>
          <w:szCs w:val="22"/>
        </w:rPr>
        <w:t xml:space="preserve"> GA </w:t>
      </w:r>
      <w:r w:rsidR="00E34EEA">
        <w:rPr>
          <w:rFonts w:ascii="Arial Narrow" w:hAnsi="Arial Narrow" w:cs="Arial"/>
          <w:sz w:val="22"/>
          <w:szCs w:val="22"/>
        </w:rPr>
        <w:t>30582</w:t>
      </w:r>
      <w:r w:rsidRPr="00E74E74">
        <w:rPr>
          <w:rFonts w:ascii="Arial Narrow" w:hAnsi="Arial Narrow" w:cs="Arial"/>
          <w:sz w:val="22"/>
          <w:szCs w:val="22"/>
        </w:rPr>
        <w:t>.</w:t>
      </w:r>
    </w:p>
    <w:p w14:paraId="0E18CD42" w14:textId="77777777" w:rsidR="00D57BE9" w:rsidRPr="00E74E74" w:rsidRDefault="00D57BE9" w:rsidP="00D57BE9">
      <w:pPr>
        <w:ind w:left="720"/>
        <w:rPr>
          <w:rFonts w:ascii="Arial Narrow" w:hAnsi="Arial Narrow" w:cs="Arial"/>
          <w:sz w:val="22"/>
          <w:szCs w:val="22"/>
        </w:rPr>
      </w:pPr>
    </w:p>
    <w:p w14:paraId="68870A15" w14:textId="77777777" w:rsidR="00917350" w:rsidRPr="00E74E74" w:rsidRDefault="0001576E" w:rsidP="00A77BAF">
      <w:pPr>
        <w:tabs>
          <w:tab w:val="left" w:pos="360"/>
        </w:tabs>
        <w:rPr>
          <w:rFonts w:ascii="Arial Narrow" w:hAnsi="Arial Narrow" w:cs="Arial"/>
          <w:b/>
          <w:sz w:val="22"/>
          <w:szCs w:val="22"/>
        </w:rPr>
      </w:pPr>
      <w:r>
        <w:rPr>
          <w:rFonts w:ascii="Arial Narrow" w:hAnsi="Arial Narrow" w:cs="Arial"/>
          <w:b/>
          <w:sz w:val="22"/>
          <w:szCs w:val="22"/>
        </w:rPr>
        <w:t>5</w:t>
      </w:r>
      <w:r w:rsidR="00917350" w:rsidRPr="00E74E74">
        <w:rPr>
          <w:rFonts w:ascii="Arial Narrow" w:hAnsi="Arial Narrow" w:cs="Arial"/>
          <w:b/>
          <w:sz w:val="22"/>
          <w:szCs w:val="22"/>
        </w:rPr>
        <w:t>.</w:t>
      </w:r>
      <w:r w:rsidR="00917350" w:rsidRPr="00E74E74">
        <w:rPr>
          <w:rFonts w:ascii="Arial Narrow" w:hAnsi="Arial Narrow" w:cs="Arial"/>
          <w:b/>
          <w:sz w:val="22"/>
          <w:szCs w:val="22"/>
        </w:rPr>
        <w:tab/>
        <w:t>If my transcript is sent separately, when does it need to arrive?</w:t>
      </w:r>
    </w:p>
    <w:p w14:paraId="1F9AAECF" w14:textId="5802EEC0" w:rsidR="001F383D" w:rsidRDefault="00917350" w:rsidP="00DA3477">
      <w:pPr>
        <w:tabs>
          <w:tab w:val="left" w:pos="360"/>
        </w:tabs>
        <w:ind w:left="360" w:hanging="360"/>
        <w:rPr>
          <w:rFonts w:ascii="Arial Narrow" w:hAnsi="Arial Narrow"/>
          <w:sz w:val="22"/>
          <w:szCs w:val="22"/>
        </w:rPr>
      </w:pPr>
      <w:r w:rsidRPr="00E74E74">
        <w:rPr>
          <w:rFonts w:ascii="Arial Narrow" w:hAnsi="Arial Narrow" w:cs="Arial"/>
          <w:sz w:val="22"/>
          <w:szCs w:val="22"/>
        </w:rPr>
        <w:tab/>
      </w:r>
      <w:r w:rsidR="00270B9B">
        <w:rPr>
          <w:rFonts w:ascii="Arial Narrow" w:hAnsi="Arial Narrow"/>
          <w:sz w:val="22"/>
          <w:szCs w:val="22"/>
        </w:rPr>
        <w:t>Your</w:t>
      </w:r>
      <w:r w:rsidRPr="00E74E74">
        <w:rPr>
          <w:rFonts w:ascii="Arial Narrow" w:hAnsi="Arial Narrow"/>
          <w:sz w:val="22"/>
          <w:szCs w:val="22"/>
        </w:rPr>
        <w:t xml:space="preserve"> transcript must meet the same deadline as the rest of your application. Transcripts sent via postal service must be </w:t>
      </w:r>
      <w:r w:rsidR="00C8020B">
        <w:rPr>
          <w:rFonts w:ascii="Arial Narrow" w:hAnsi="Arial Narrow"/>
          <w:sz w:val="22"/>
          <w:szCs w:val="22"/>
        </w:rPr>
        <w:t xml:space="preserve">received in </w:t>
      </w:r>
      <w:r w:rsidR="00270B9B">
        <w:rPr>
          <w:rFonts w:ascii="Arial Narrow" w:hAnsi="Arial Narrow"/>
          <w:sz w:val="22"/>
          <w:szCs w:val="22"/>
        </w:rPr>
        <w:t xml:space="preserve">the </w:t>
      </w:r>
      <w:r w:rsidR="00C8020B">
        <w:rPr>
          <w:rFonts w:ascii="Arial Narrow" w:hAnsi="Arial Narrow"/>
          <w:sz w:val="22"/>
          <w:szCs w:val="22"/>
        </w:rPr>
        <w:t>office by</w:t>
      </w:r>
      <w:r w:rsidR="00084F03">
        <w:rPr>
          <w:rFonts w:ascii="Arial Narrow" w:hAnsi="Arial Narrow"/>
          <w:sz w:val="22"/>
          <w:szCs w:val="22"/>
        </w:rPr>
        <w:t xml:space="preserve"> end of day on</w:t>
      </w:r>
      <w:r w:rsidR="00C8020B">
        <w:rPr>
          <w:rFonts w:ascii="Arial Narrow" w:hAnsi="Arial Narrow"/>
          <w:sz w:val="22"/>
          <w:szCs w:val="22"/>
        </w:rPr>
        <w:t xml:space="preserve"> </w:t>
      </w:r>
      <w:r w:rsidR="00D533FB">
        <w:rPr>
          <w:rFonts w:ascii="Arial Narrow" w:hAnsi="Arial Narrow"/>
          <w:sz w:val="22"/>
          <w:szCs w:val="22"/>
        </w:rPr>
        <w:t xml:space="preserve">May </w:t>
      </w:r>
      <w:r w:rsidR="00056199">
        <w:rPr>
          <w:rFonts w:ascii="Arial Narrow" w:hAnsi="Arial Narrow"/>
          <w:sz w:val="22"/>
          <w:szCs w:val="22"/>
        </w:rPr>
        <w:t>30</w:t>
      </w:r>
      <w:r w:rsidR="00D533FB">
        <w:rPr>
          <w:rFonts w:ascii="Arial Narrow" w:hAnsi="Arial Narrow"/>
          <w:sz w:val="22"/>
          <w:szCs w:val="22"/>
        </w:rPr>
        <w:t>, 202</w:t>
      </w:r>
      <w:r w:rsidR="00056199">
        <w:rPr>
          <w:rFonts w:ascii="Arial Narrow" w:hAnsi="Arial Narrow"/>
          <w:sz w:val="22"/>
          <w:szCs w:val="22"/>
        </w:rPr>
        <w:t>6</w:t>
      </w:r>
      <w:r w:rsidRPr="00E74E74">
        <w:rPr>
          <w:rFonts w:ascii="Arial Narrow" w:hAnsi="Arial Narrow"/>
          <w:sz w:val="22"/>
          <w:szCs w:val="22"/>
        </w:rPr>
        <w:t xml:space="preserve">. Transcripts sent via email must be </w:t>
      </w:r>
      <w:r w:rsidR="00C8020B">
        <w:rPr>
          <w:rFonts w:ascii="Arial Narrow" w:hAnsi="Arial Narrow"/>
          <w:sz w:val="22"/>
          <w:szCs w:val="22"/>
        </w:rPr>
        <w:t>received</w:t>
      </w:r>
      <w:r w:rsidRPr="00E74E74">
        <w:rPr>
          <w:rFonts w:ascii="Arial Narrow" w:hAnsi="Arial Narrow"/>
          <w:sz w:val="22"/>
          <w:szCs w:val="22"/>
        </w:rPr>
        <w:t xml:space="preserve"> by </w:t>
      </w:r>
      <w:r w:rsidR="00084F03">
        <w:rPr>
          <w:rFonts w:ascii="Arial Narrow" w:hAnsi="Arial Narrow"/>
          <w:sz w:val="22"/>
          <w:szCs w:val="22"/>
        </w:rPr>
        <w:t xml:space="preserve">end of day on </w:t>
      </w:r>
      <w:r w:rsidR="00D533FB">
        <w:rPr>
          <w:rFonts w:ascii="Arial Narrow" w:hAnsi="Arial Narrow"/>
          <w:sz w:val="22"/>
          <w:szCs w:val="22"/>
        </w:rPr>
        <w:t xml:space="preserve">May </w:t>
      </w:r>
      <w:r w:rsidR="00056199">
        <w:rPr>
          <w:rFonts w:ascii="Arial Narrow" w:hAnsi="Arial Narrow"/>
          <w:sz w:val="22"/>
          <w:szCs w:val="22"/>
        </w:rPr>
        <w:t>30</w:t>
      </w:r>
      <w:r w:rsidR="00D533FB">
        <w:rPr>
          <w:rFonts w:ascii="Arial Narrow" w:hAnsi="Arial Narrow"/>
          <w:sz w:val="22"/>
          <w:szCs w:val="22"/>
        </w:rPr>
        <w:t>, 202</w:t>
      </w:r>
      <w:r w:rsidR="00056199">
        <w:rPr>
          <w:rFonts w:ascii="Arial Narrow" w:hAnsi="Arial Narrow"/>
          <w:sz w:val="22"/>
          <w:szCs w:val="22"/>
        </w:rPr>
        <w:t>6</w:t>
      </w:r>
      <w:r w:rsidRPr="00E74E74">
        <w:rPr>
          <w:rFonts w:ascii="Arial Narrow" w:hAnsi="Arial Narrow"/>
          <w:sz w:val="22"/>
          <w:szCs w:val="22"/>
        </w:rPr>
        <w:t xml:space="preserve">. If a transcript is late it will cause your application to be considered incomplete – no exceptions. Incomplete applications will not be scored. The PAGE Foundation </w:t>
      </w:r>
      <w:r w:rsidR="00092E9F" w:rsidRPr="00E74E74">
        <w:rPr>
          <w:rFonts w:ascii="Arial Narrow" w:hAnsi="Arial Narrow"/>
          <w:sz w:val="22"/>
          <w:szCs w:val="22"/>
        </w:rPr>
        <w:t>cannot</w:t>
      </w:r>
      <w:r w:rsidRPr="00E74E74">
        <w:rPr>
          <w:rFonts w:ascii="Arial Narrow" w:hAnsi="Arial Narrow"/>
          <w:sz w:val="22"/>
          <w:szCs w:val="22"/>
        </w:rPr>
        <w:t xml:space="preserve"> be held responsible for lost mail, email delivery failure, or a delay </w:t>
      </w:r>
      <w:r w:rsidR="00940688">
        <w:rPr>
          <w:rFonts w:ascii="Arial Narrow" w:hAnsi="Arial Narrow"/>
          <w:sz w:val="22"/>
          <w:szCs w:val="22"/>
        </w:rPr>
        <w:t>by</w:t>
      </w:r>
      <w:r w:rsidRPr="00E74E74">
        <w:rPr>
          <w:rFonts w:ascii="Arial Narrow" w:hAnsi="Arial Narrow"/>
          <w:sz w:val="22"/>
          <w:szCs w:val="22"/>
        </w:rPr>
        <w:t xml:space="preserve"> your college registrar or transcript service </w:t>
      </w:r>
      <w:r w:rsidR="00940688">
        <w:rPr>
          <w:rFonts w:ascii="Arial Narrow" w:hAnsi="Arial Narrow"/>
          <w:sz w:val="22"/>
          <w:szCs w:val="22"/>
        </w:rPr>
        <w:t xml:space="preserve">in </w:t>
      </w:r>
      <w:r w:rsidRPr="00E74E74">
        <w:rPr>
          <w:rFonts w:ascii="Arial Narrow" w:hAnsi="Arial Narrow"/>
          <w:sz w:val="22"/>
          <w:szCs w:val="22"/>
        </w:rPr>
        <w:t>processing your request. We recommend you include your transcript with the rest of your application.</w:t>
      </w:r>
      <w:r w:rsidR="0040292A" w:rsidRPr="00E74E74">
        <w:rPr>
          <w:rFonts w:ascii="Arial Narrow" w:hAnsi="Arial Narrow"/>
          <w:sz w:val="22"/>
          <w:szCs w:val="22"/>
        </w:rPr>
        <w:t xml:space="preserve"> </w:t>
      </w:r>
    </w:p>
    <w:p w14:paraId="0C30F340" w14:textId="77777777" w:rsidR="00917350" w:rsidRDefault="00917350" w:rsidP="00E1232F">
      <w:pPr>
        <w:ind w:left="720" w:hanging="360"/>
        <w:jc w:val="center"/>
        <w:rPr>
          <w:rFonts w:ascii="Arial Narrow" w:hAnsi="Arial Narrow"/>
          <w:b/>
          <w:bCs/>
          <w:sz w:val="22"/>
          <w:szCs w:val="22"/>
          <w:u w:val="single"/>
        </w:rPr>
      </w:pPr>
      <w:r w:rsidRPr="00E74E74">
        <w:rPr>
          <w:rFonts w:ascii="Arial Narrow" w:hAnsi="Arial Narrow"/>
          <w:b/>
          <w:bCs/>
          <w:sz w:val="22"/>
          <w:szCs w:val="22"/>
          <w:u w:val="single"/>
        </w:rPr>
        <w:t>Please allow ample time for your transcript request to be processed and sent.</w:t>
      </w:r>
    </w:p>
    <w:p w14:paraId="4CF08CA1" w14:textId="77777777" w:rsidR="0001576E" w:rsidRDefault="0001576E" w:rsidP="003E668A">
      <w:pPr>
        <w:ind w:left="720" w:hanging="720"/>
        <w:rPr>
          <w:rFonts w:ascii="Arial Narrow" w:hAnsi="Arial Narrow"/>
          <w:b/>
          <w:bCs/>
          <w:sz w:val="22"/>
          <w:szCs w:val="22"/>
          <w:u w:val="single"/>
        </w:rPr>
      </w:pPr>
    </w:p>
    <w:p w14:paraId="434FE709" w14:textId="77777777" w:rsidR="00917350" w:rsidRDefault="00917350" w:rsidP="008C2C79">
      <w:pPr>
        <w:rPr>
          <w:rFonts w:ascii="Arial Narrow" w:hAnsi="Arial Narrow" w:cs="Arial"/>
        </w:rPr>
      </w:pPr>
    </w:p>
    <w:p w14:paraId="6B5F2958" w14:textId="77777777" w:rsidR="00917350" w:rsidRPr="004B483E" w:rsidRDefault="00917350" w:rsidP="008C2C79">
      <w:pPr>
        <w:rPr>
          <w:rFonts w:ascii="Arial Narrow" w:hAnsi="Arial Narrow" w:cs="Arial"/>
        </w:rPr>
        <w:sectPr w:rsidR="00917350" w:rsidRPr="004B483E" w:rsidSect="00903FEE">
          <w:headerReference w:type="default" r:id="rId9"/>
          <w:footerReference w:type="default" r:id="rId10"/>
          <w:pgSz w:w="12240" w:h="15840"/>
          <w:pgMar w:top="432" w:right="576" w:bottom="432" w:left="720" w:header="144" w:footer="720" w:gutter="0"/>
          <w:cols w:space="720"/>
          <w:titlePg/>
          <w:docGrid w:linePitch="360"/>
        </w:sectPr>
      </w:pPr>
    </w:p>
    <w:p w14:paraId="3CC21672" w14:textId="77777777" w:rsidR="0001576E" w:rsidRPr="001D4232" w:rsidRDefault="0001576E" w:rsidP="0001576E">
      <w:pPr>
        <w:jc w:val="center"/>
        <w:outlineLvl w:val="0"/>
        <w:rPr>
          <w:rFonts w:ascii="Arial Narrow" w:hAnsi="Arial Narrow" w:cs="Arial"/>
          <w:b/>
          <w:i/>
          <w:sz w:val="28"/>
          <w:szCs w:val="28"/>
        </w:rPr>
      </w:pPr>
      <w:r w:rsidRPr="001D4232">
        <w:rPr>
          <w:rFonts w:ascii="Arial Narrow" w:hAnsi="Arial Narrow" w:cs="Arial"/>
          <w:b/>
          <w:i/>
          <w:sz w:val="28"/>
          <w:szCs w:val="28"/>
        </w:rPr>
        <w:lastRenderedPageBreak/>
        <w:t>Eligibility Criteria</w:t>
      </w:r>
    </w:p>
    <w:p w14:paraId="7CE3E874" w14:textId="77777777" w:rsidR="0001576E" w:rsidRPr="001D4232" w:rsidRDefault="0001576E" w:rsidP="0001576E">
      <w:pPr>
        <w:outlineLvl w:val="0"/>
        <w:rPr>
          <w:rFonts w:ascii="Arial Narrow" w:hAnsi="Arial Narrow" w:cs="Arial"/>
          <w:b/>
          <w:sz w:val="8"/>
          <w:szCs w:val="8"/>
          <w:u w:val="single"/>
        </w:rPr>
      </w:pPr>
    </w:p>
    <w:p w14:paraId="4E59B090" w14:textId="77777777" w:rsidR="0001576E" w:rsidRPr="00B26C42" w:rsidRDefault="0001576E" w:rsidP="0001576E">
      <w:pPr>
        <w:outlineLvl w:val="0"/>
        <w:rPr>
          <w:rFonts w:ascii="Arial Narrow" w:hAnsi="Arial Narrow" w:cs="Arial"/>
          <w:i/>
          <w:sz w:val="22"/>
          <w:szCs w:val="22"/>
          <w:u w:val="single"/>
        </w:rPr>
      </w:pPr>
      <w:r w:rsidRPr="00B26C42">
        <w:rPr>
          <w:rFonts w:ascii="Arial Narrow" w:hAnsi="Arial Narrow" w:cs="Arial"/>
          <w:i/>
          <w:sz w:val="22"/>
          <w:szCs w:val="22"/>
          <w:u w:val="single"/>
        </w:rPr>
        <w:t>All applicants must meet the following requirements and any additional requirements for each individual scholarship</w:t>
      </w:r>
      <w:r w:rsidR="00B26C42" w:rsidRPr="00B26C42">
        <w:rPr>
          <w:rFonts w:ascii="Arial Narrow" w:hAnsi="Arial Narrow" w:cs="Arial"/>
          <w:i/>
          <w:sz w:val="22"/>
          <w:szCs w:val="22"/>
          <w:u w:val="single"/>
        </w:rPr>
        <w:t xml:space="preserve"> listed below</w:t>
      </w:r>
      <w:r w:rsidRPr="00B26C42">
        <w:rPr>
          <w:rFonts w:ascii="Arial Narrow" w:hAnsi="Arial Narrow" w:cs="Arial"/>
          <w:i/>
          <w:sz w:val="22"/>
          <w:szCs w:val="22"/>
          <w:u w:val="single"/>
        </w:rPr>
        <w:t>:</w:t>
      </w:r>
    </w:p>
    <w:p w14:paraId="61D7590E" w14:textId="77777777" w:rsidR="0001576E" w:rsidRPr="00A5644B" w:rsidRDefault="0001576E" w:rsidP="0001576E">
      <w:pPr>
        <w:rPr>
          <w:rFonts w:ascii="Arial Narrow" w:hAnsi="Arial Narrow" w:cs="Arial"/>
          <w:sz w:val="8"/>
          <w:szCs w:val="8"/>
        </w:rPr>
      </w:pPr>
    </w:p>
    <w:p w14:paraId="1D8058A3" w14:textId="77777777" w:rsidR="00903FEE" w:rsidRDefault="00903FEE" w:rsidP="0001576E">
      <w:pPr>
        <w:numPr>
          <w:ilvl w:val="0"/>
          <w:numId w:val="1"/>
        </w:numPr>
        <w:rPr>
          <w:rFonts w:ascii="Arial Narrow" w:hAnsi="Arial Narrow" w:cs="Arial"/>
          <w:sz w:val="20"/>
          <w:szCs w:val="20"/>
        </w:rPr>
        <w:sectPr w:rsidR="00903FEE" w:rsidSect="008E1D16">
          <w:pgSz w:w="12240" w:h="15840"/>
          <w:pgMar w:top="720" w:right="576" w:bottom="720" w:left="576" w:header="720" w:footer="720" w:gutter="0"/>
          <w:cols w:space="720"/>
          <w:rtlGutter/>
          <w:docGrid w:linePitch="360"/>
        </w:sectPr>
      </w:pPr>
    </w:p>
    <w:p w14:paraId="5FD523EE" w14:textId="77777777" w:rsidR="0001576E" w:rsidRPr="00903FEE" w:rsidRDefault="0001576E" w:rsidP="0001576E">
      <w:pPr>
        <w:numPr>
          <w:ilvl w:val="0"/>
          <w:numId w:val="1"/>
        </w:numPr>
        <w:rPr>
          <w:rFonts w:ascii="Arial Narrow" w:hAnsi="Arial Narrow" w:cs="Arial"/>
          <w:sz w:val="20"/>
          <w:szCs w:val="20"/>
        </w:rPr>
      </w:pPr>
      <w:r w:rsidRPr="00903FEE">
        <w:rPr>
          <w:rFonts w:ascii="Arial Narrow" w:hAnsi="Arial Narrow" w:cs="Arial"/>
          <w:sz w:val="20"/>
          <w:szCs w:val="20"/>
        </w:rPr>
        <w:t>be a current PAGE member</w:t>
      </w:r>
      <w:r w:rsidR="000F34A4">
        <w:rPr>
          <w:rFonts w:ascii="Arial Narrow" w:hAnsi="Arial Narrow" w:cs="Arial"/>
          <w:sz w:val="20"/>
          <w:szCs w:val="20"/>
        </w:rPr>
        <w:t>.</w:t>
      </w:r>
    </w:p>
    <w:p w14:paraId="0ED03C94" w14:textId="77777777" w:rsidR="0001576E" w:rsidRPr="00903FEE" w:rsidRDefault="0001576E" w:rsidP="0001576E">
      <w:pPr>
        <w:numPr>
          <w:ilvl w:val="0"/>
          <w:numId w:val="1"/>
        </w:numPr>
        <w:rPr>
          <w:rFonts w:ascii="Arial Narrow" w:hAnsi="Arial Narrow" w:cs="Arial"/>
          <w:sz w:val="20"/>
          <w:szCs w:val="20"/>
        </w:rPr>
      </w:pPr>
      <w:r w:rsidRPr="00903FEE">
        <w:rPr>
          <w:rFonts w:ascii="Arial Narrow" w:hAnsi="Arial Narrow" w:cs="Arial"/>
          <w:sz w:val="20"/>
          <w:szCs w:val="20"/>
        </w:rPr>
        <w:t>have a 3.0 GPA or higher.</w:t>
      </w:r>
    </w:p>
    <w:p w14:paraId="65B0A872" w14:textId="77777777" w:rsidR="0001576E" w:rsidRPr="00903FEE" w:rsidRDefault="0001576E" w:rsidP="0001576E">
      <w:pPr>
        <w:numPr>
          <w:ilvl w:val="0"/>
          <w:numId w:val="1"/>
        </w:numPr>
        <w:rPr>
          <w:rFonts w:ascii="Arial Narrow" w:hAnsi="Arial Narrow" w:cs="Arial"/>
          <w:sz w:val="20"/>
          <w:szCs w:val="20"/>
        </w:rPr>
      </w:pPr>
      <w:r w:rsidRPr="00903FEE">
        <w:rPr>
          <w:rFonts w:ascii="Arial Narrow" w:hAnsi="Arial Narrow" w:cs="Arial"/>
          <w:sz w:val="20"/>
          <w:szCs w:val="20"/>
        </w:rPr>
        <w:t>agree to teach in Georgia for three years.</w:t>
      </w:r>
    </w:p>
    <w:p w14:paraId="453AFD79" w14:textId="77777777" w:rsidR="0001576E" w:rsidRPr="00903FEE" w:rsidRDefault="0001576E" w:rsidP="007E0915">
      <w:pPr>
        <w:numPr>
          <w:ilvl w:val="0"/>
          <w:numId w:val="1"/>
        </w:numPr>
        <w:rPr>
          <w:rFonts w:ascii="Arial Narrow" w:hAnsi="Arial Narrow" w:cs="Arial"/>
          <w:i/>
          <w:sz w:val="20"/>
          <w:szCs w:val="20"/>
        </w:rPr>
      </w:pPr>
      <w:r w:rsidRPr="00903FEE">
        <w:rPr>
          <w:rFonts w:ascii="Arial Narrow" w:hAnsi="Arial Narrow" w:cs="Arial"/>
          <w:sz w:val="20"/>
          <w:szCs w:val="20"/>
        </w:rPr>
        <w:t xml:space="preserve">submit </w:t>
      </w:r>
      <w:r w:rsidR="000149AB">
        <w:rPr>
          <w:rFonts w:ascii="Arial Narrow" w:hAnsi="Arial Narrow" w:cs="Arial"/>
          <w:sz w:val="20"/>
          <w:szCs w:val="20"/>
        </w:rPr>
        <w:t>two</w:t>
      </w:r>
      <w:r w:rsidRPr="00903FEE">
        <w:rPr>
          <w:rFonts w:ascii="Arial Narrow" w:hAnsi="Arial Narrow" w:cs="Arial"/>
          <w:sz w:val="20"/>
          <w:szCs w:val="20"/>
        </w:rPr>
        <w:t xml:space="preserve"> recommendations, </w:t>
      </w:r>
      <w:r w:rsidR="00B2539D">
        <w:rPr>
          <w:rFonts w:ascii="Arial Narrow" w:hAnsi="Arial Narrow" w:cs="Arial"/>
          <w:sz w:val="20"/>
          <w:szCs w:val="20"/>
        </w:rPr>
        <w:t xml:space="preserve">please see instructions at the top of the recommendation </w:t>
      </w:r>
      <w:r w:rsidR="000149AB">
        <w:rPr>
          <w:rFonts w:ascii="Arial Narrow" w:hAnsi="Arial Narrow" w:cs="Arial"/>
          <w:sz w:val="20"/>
          <w:szCs w:val="20"/>
        </w:rPr>
        <w:t>page</w:t>
      </w:r>
      <w:r w:rsidRPr="00903FEE">
        <w:rPr>
          <w:rFonts w:ascii="Arial Narrow" w:hAnsi="Arial Narrow" w:cs="Arial"/>
          <w:sz w:val="20"/>
          <w:szCs w:val="20"/>
        </w:rPr>
        <w:t xml:space="preserve"> (must be included with application).</w:t>
      </w:r>
      <w:r w:rsidR="007E0915" w:rsidRPr="00903FEE">
        <w:rPr>
          <w:rFonts w:ascii="Arial Narrow" w:hAnsi="Arial Narrow" w:cs="Arial"/>
          <w:sz w:val="20"/>
          <w:szCs w:val="20"/>
        </w:rPr>
        <w:t xml:space="preserve"> </w:t>
      </w:r>
      <w:r w:rsidR="00B2539D">
        <w:rPr>
          <w:rFonts w:ascii="Arial Narrow" w:hAnsi="Arial Narrow" w:cs="Arial"/>
          <w:sz w:val="20"/>
          <w:szCs w:val="20"/>
        </w:rPr>
        <w:t>O</w:t>
      </w:r>
      <w:r w:rsidRPr="00903FEE">
        <w:rPr>
          <w:rFonts w:ascii="Arial Narrow" w:hAnsi="Arial Narrow" w:cs="Arial"/>
          <w:i/>
          <w:sz w:val="20"/>
          <w:szCs w:val="20"/>
        </w:rPr>
        <w:t xml:space="preserve">nly </w:t>
      </w:r>
      <w:r w:rsidR="000149AB">
        <w:rPr>
          <w:rFonts w:ascii="Arial Narrow" w:hAnsi="Arial Narrow" w:cs="Arial"/>
          <w:i/>
          <w:sz w:val="20"/>
          <w:szCs w:val="20"/>
        </w:rPr>
        <w:t>two</w:t>
      </w:r>
      <w:r w:rsidRPr="00903FEE">
        <w:rPr>
          <w:rFonts w:ascii="Arial Narrow" w:hAnsi="Arial Narrow" w:cs="Arial"/>
          <w:i/>
          <w:sz w:val="20"/>
          <w:szCs w:val="20"/>
        </w:rPr>
        <w:t xml:space="preserve"> recommendations will be scored</w:t>
      </w:r>
      <w:r w:rsidR="007E0915" w:rsidRPr="00903FEE">
        <w:rPr>
          <w:rFonts w:ascii="Arial Narrow" w:hAnsi="Arial Narrow" w:cs="Arial"/>
          <w:i/>
          <w:sz w:val="20"/>
          <w:szCs w:val="20"/>
        </w:rPr>
        <w:t>.</w:t>
      </w:r>
    </w:p>
    <w:p w14:paraId="031ADF8E" w14:textId="77777777" w:rsidR="0001576E" w:rsidRPr="00903FEE" w:rsidRDefault="0001576E" w:rsidP="0001576E">
      <w:pPr>
        <w:numPr>
          <w:ilvl w:val="0"/>
          <w:numId w:val="1"/>
        </w:numPr>
        <w:rPr>
          <w:rFonts w:ascii="Arial Narrow" w:hAnsi="Arial Narrow" w:cs="Arial"/>
          <w:sz w:val="20"/>
          <w:szCs w:val="20"/>
        </w:rPr>
      </w:pPr>
      <w:r w:rsidRPr="00903FEE">
        <w:rPr>
          <w:rFonts w:ascii="Arial Narrow" w:hAnsi="Arial Narrow" w:cs="Arial"/>
          <w:sz w:val="20"/>
          <w:szCs w:val="20"/>
        </w:rPr>
        <w:t>submit most recent cumulative transcript (please see additional instructions regarding transcripts).</w:t>
      </w:r>
    </w:p>
    <w:p w14:paraId="38FF00D6" w14:textId="77777777" w:rsidR="00903FEE" w:rsidRDefault="00903FEE" w:rsidP="00A5644B">
      <w:pPr>
        <w:jc w:val="center"/>
        <w:rPr>
          <w:rFonts w:ascii="Arial" w:hAnsi="Arial" w:cs="Arial"/>
          <w:b/>
          <w:sz w:val="12"/>
          <w:szCs w:val="12"/>
        </w:rPr>
        <w:sectPr w:rsidR="00903FEE" w:rsidSect="00903FEE">
          <w:type w:val="continuous"/>
          <w:pgSz w:w="12240" w:h="15840"/>
          <w:pgMar w:top="720" w:right="576" w:bottom="720" w:left="576" w:header="720" w:footer="720" w:gutter="0"/>
          <w:cols w:num="2" w:space="720" w:equalWidth="0">
            <w:col w:w="3216" w:space="720"/>
            <w:col w:w="7152"/>
          </w:cols>
          <w:rtlGutter/>
          <w:docGrid w:linePitch="360"/>
        </w:sectPr>
      </w:pPr>
    </w:p>
    <w:p w14:paraId="29CFD8B4" w14:textId="77777777" w:rsidR="00A5644B" w:rsidRPr="0001576E" w:rsidRDefault="00A5644B" w:rsidP="00A5644B">
      <w:pPr>
        <w:jc w:val="center"/>
        <w:rPr>
          <w:rFonts w:ascii="Arial" w:hAnsi="Arial" w:cs="Arial"/>
          <w:b/>
          <w:sz w:val="12"/>
          <w:szCs w:val="12"/>
        </w:rPr>
      </w:pPr>
    </w:p>
    <w:p w14:paraId="25B93C65" w14:textId="77777777" w:rsidR="00A5644B" w:rsidRPr="00AD6093" w:rsidRDefault="00E133C0" w:rsidP="00AD6093">
      <w:pPr>
        <w:outlineLvl w:val="0"/>
        <w:rPr>
          <w:rFonts w:ascii="Arial" w:hAnsi="Arial" w:cs="Arial"/>
          <w:b/>
        </w:rPr>
      </w:pPr>
      <w:r w:rsidRPr="00AD6093">
        <w:rPr>
          <w:rFonts w:ascii="Arial Narrow" w:hAnsi="Arial Narrow" w:cs="Arial"/>
          <w:b/>
          <w:i/>
          <w:sz w:val="22"/>
          <w:szCs w:val="22"/>
        </w:rPr>
        <w:t>In</w:t>
      </w:r>
      <w:r w:rsidR="00A5644B" w:rsidRPr="00AD6093">
        <w:rPr>
          <w:rFonts w:ascii="Arial Narrow" w:hAnsi="Arial Narrow" w:cs="Arial"/>
          <w:b/>
          <w:i/>
          <w:sz w:val="22"/>
          <w:szCs w:val="22"/>
        </w:rPr>
        <w:t xml:space="preserve"> the appropriate section</w:t>
      </w:r>
      <w:r w:rsidR="00AD6093" w:rsidRPr="00AD6093">
        <w:rPr>
          <w:rFonts w:ascii="Arial Narrow" w:hAnsi="Arial Narrow" w:cs="Arial"/>
          <w:b/>
          <w:i/>
          <w:sz w:val="22"/>
          <w:szCs w:val="22"/>
        </w:rPr>
        <w:t xml:space="preserve"> below</w:t>
      </w:r>
      <w:r w:rsidR="00A5644B" w:rsidRPr="00AD6093">
        <w:rPr>
          <w:rFonts w:ascii="Arial Narrow" w:hAnsi="Arial Narrow" w:cs="Arial"/>
          <w:b/>
          <w:i/>
          <w:sz w:val="22"/>
          <w:szCs w:val="22"/>
        </w:rPr>
        <w:t xml:space="preserve"> (</w:t>
      </w:r>
      <w:r w:rsidR="00A5644B" w:rsidRPr="00AD6093">
        <w:rPr>
          <w:rFonts w:ascii="Arial Narrow" w:hAnsi="Arial Narrow" w:cs="Arial"/>
          <w:b/>
          <w:i/>
          <w:sz w:val="22"/>
          <w:szCs w:val="22"/>
          <w:u w:val="single"/>
        </w:rPr>
        <w:t>Professional</w:t>
      </w:r>
      <w:r w:rsidR="00A5644B" w:rsidRPr="00AD6093">
        <w:rPr>
          <w:rFonts w:ascii="Arial Narrow" w:hAnsi="Arial Narrow" w:cs="Arial"/>
          <w:b/>
          <w:i/>
          <w:sz w:val="22"/>
          <w:szCs w:val="22"/>
        </w:rPr>
        <w:t xml:space="preserve">, </w:t>
      </w:r>
      <w:r w:rsidR="00A5644B" w:rsidRPr="00AD6093">
        <w:rPr>
          <w:rFonts w:ascii="Arial Narrow" w:hAnsi="Arial Narrow" w:cs="Arial"/>
          <w:b/>
          <w:i/>
          <w:sz w:val="22"/>
          <w:szCs w:val="22"/>
          <w:u w:val="single"/>
        </w:rPr>
        <w:t xml:space="preserve">Support </w:t>
      </w:r>
      <w:r w:rsidR="001D4232" w:rsidRPr="00AD6093">
        <w:rPr>
          <w:rFonts w:ascii="Arial Narrow" w:hAnsi="Arial Narrow" w:cs="Arial"/>
          <w:b/>
          <w:i/>
          <w:sz w:val="22"/>
          <w:szCs w:val="22"/>
          <w:u w:val="single"/>
        </w:rPr>
        <w:t>Personnel</w:t>
      </w:r>
      <w:r w:rsidR="001D4232" w:rsidRPr="00AD6093">
        <w:rPr>
          <w:rFonts w:ascii="Arial Narrow" w:hAnsi="Arial Narrow" w:cs="Arial"/>
          <w:b/>
          <w:i/>
          <w:sz w:val="22"/>
          <w:szCs w:val="22"/>
        </w:rPr>
        <w:t xml:space="preserve"> </w:t>
      </w:r>
      <w:r w:rsidR="00A5644B" w:rsidRPr="00AD6093">
        <w:rPr>
          <w:rFonts w:ascii="Arial Narrow" w:hAnsi="Arial Narrow" w:cs="Arial"/>
          <w:b/>
          <w:i/>
          <w:sz w:val="22"/>
          <w:szCs w:val="22"/>
        </w:rPr>
        <w:t xml:space="preserve">or </w:t>
      </w:r>
      <w:r w:rsidR="00A5644B" w:rsidRPr="00AD6093">
        <w:rPr>
          <w:rFonts w:ascii="Arial Narrow" w:hAnsi="Arial Narrow" w:cs="Arial"/>
          <w:b/>
          <w:i/>
          <w:sz w:val="22"/>
          <w:szCs w:val="22"/>
          <w:u w:val="single"/>
        </w:rPr>
        <w:t>Teacher Candidate</w:t>
      </w:r>
      <w:r w:rsidR="00A5644B" w:rsidRPr="00AD6093">
        <w:rPr>
          <w:rFonts w:ascii="Arial Narrow" w:hAnsi="Arial Narrow" w:cs="Arial"/>
          <w:b/>
          <w:i/>
          <w:sz w:val="22"/>
          <w:szCs w:val="22"/>
        </w:rPr>
        <w:t>)</w:t>
      </w:r>
      <w:r w:rsidRPr="00AD6093">
        <w:rPr>
          <w:rFonts w:ascii="Arial Narrow" w:hAnsi="Arial Narrow" w:cs="Arial"/>
          <w:b/>
          <w:i/>
          <w:sz w:val="22"/>
          <w:szCs w:val="22"/>
        </w:rPr>
        <w:t xml:space="preserve"> </w:t>
      </w:r>
      <w:r w:rsidR="00A5644B" w:rsidRPr="00AD6093">
        <w:rPr>
          <w:rFonts w:ascii="Arial Narrow" w:hAnsi="Arial Narrow" w:cs="Arial"/>
          <w:b/>
          <w:i/>
          <w:sz w:val="22"/>
          <w:szCs w:val="22"/>
        </w:rPr>
        <w:t>check the scholarship(s) for which you are eligible</w:t>
      </w:r>
      <w:r w:rsidRPr="00AD6093">
        <w:rPr>
          <w:rFonts w:ascii="Arial Narrow" w:hAnsi="Arial Narrow" w:cs="Arial"/>
          <w:b/>
          <w:i/>
          <w:sz w:val="22"/>
          <w:szCs w:val="22"/>
        </w:rPr>
        <w:t>.</w:t>
      </w:r>
      <w:r w:rsidR="00115E57" w:rsidRPr="00AD6093">
        <w:rPr>
          <w:rFonts w:ascii="Arial Narrow" w:hAnsi="Arial Narrow" w:cs="Arial"/>
          <w:b/>
          <w:i/>
          <w:sz w:val="22"/>
          <w:szCs w:val="22"/>
        </w:rPr>
        <w:t xml:space="preserve"> </w:t>
      </w:r>
      <w:r w:rsidR="00AD6093" w:rsidRPr="00AD6093">
        <w:rPr>
          <w:rFonts w:ascii="Arial Narrow" w:hAnsi="Arial Narrow" w:cs="Arial"/>
          <w:b/>
          <w:i/>
          <w:sz w:val="22"/>
          <w:szCs w:val="22"/>
        </w:rPr>
        <w:t>(</w:t>
      </w:r>
      <w:r w:rsidR="00A5644B" w:rsidRPr="00AD6093">
        <w:rPr>
          <w:rFonts w:ascii="Arial Narrow" w:hAnsi="Arial Narrow" w:cs="Arial"/>
          <w:b/>
          <w:i/>
          <w:sz w:val="22"/>
          <w:szCs w:val="22"/>
        </w:rPr>
        <w:t>You may apply for more than one scholarship.</w:t>
      </w:r>
      <w:r w:rsidR="00AD6093" w:rsidRPr="00AD6093">
        <w:rPr>
          <w:rFonts w:ascii="Arial Narrow" w:hAnsi="Arial Narrow" w:cs="Arial"/>
          <w:b/>
          <w:i/>
          <w:sz w:val="22"/>
          <w:szCs w:val="22"/>
        </w:rPr>
        <w:t>)</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A0" w:firstRow="1" w:lastRow="0" w:firstColumn="1" w:lastColumn="0" w:noHBand="0" w:noVBand="0"/>
      </w:tblPr>
      <w:tblGrid>
        <w:gridCol w:w="10916"/>
      </w:tblGrid>
      <w:tr w:rsidR="00A5644B" w:rsidRPr="00023FE2" w14:paraId="3E6A46D9" w14:textId="77777777" w:rsidTr="00550E2A">
        <w:trPr>
          <w:trHeight w:val="432"/>
        </w:trPr>
        <w:tc>
          <w:tcPr>
            <w:tcW w:w="10916" w:type="dxa"/>
            <w:shd w:val="clear" w:color="auto" w:fill="F3F599"/>
            <w:vAlign w:val="bottom"/>
          </w:tcPr>
          <w:p w14:paraId="4E4EC1B6" w14:textId="77777777" w:rsidR="00A5644B" w:rsidRPr="00B26C42" w:rsidRDefault="00A5644B" w:rsidP="007E0915">
            <w:pPr>
              <w:jc w:val="center"/>
              <w:rPr>
                <w:rFonts w:ascii="Arial" w:hAnsi="Arial" w:cs="Arial"/>
                <w:b/>
                <w:sz w:val="22"/>
                <w:szCs w:val="22"/>
              </w:rPr>
            </w:pPr>
            <w:r w:rsidRPr="00B26C42">
              <w:rPr>
                <w:rFonts w:ascii="Arial" w:hAnsi="Arial" w:cs="Arial"/>
                <w:b/>
                <w:sz w:val="22"/>
                <w:szCs w:val="22"/>
              </w:rPr>
              <w:t>Professional Scholarships (</w:t>
            </w:r>
            <w:r w:rsidRPr="00E34EEA">
              <w:rPr>
                <w:rFonts w:ascii="Arial" w:hAnsi="Arial" w:cs="Arial"/>
                <w:b/>
                <w:i/>
                <w:sz w:val="20"/>
                <w:szCs w:val="20"/>
              </w:rPr>
              <w:t>certified educators</w:t>
            </w:r>
            <w:r w:rsidRPr="00B26C42">
              <w:rPr>
                <w:rFonts w:ascii="Arial" w:hAnsi="Arial" w:cs="Arial"/>
                <w:b/>
                <w:sz w:val="22"/>
                <w:szCs w:val="22"/>
              </w:rPr>
              <w:t>)</w:t>
            </w:r>
          </w:p>
        </w:tc>
      </w:tr>
      <w:tr w:rsidR="00A5644B" w:rsidRPr="00023FE2" w14:paraId="6658E3CD" w14:textId="77777777" w:rsidTr="00550E2A">
        <w:trPr>
          <w:trHeight w:val="432"/>
        </w:trPr>
        <w:tc>
          <w:tcPr>
            <w:tcW w:w="10916" w:type="dxa"/>
            <w:shd w:val="clear" w:color="auto" w:fill="F3F599"/>
            <w:vAlign w:val="center"/>
          </w:tcPr>
          <w:p w14:paraId="0E2CC39C" w14:textId="77777777" w:rsidR="00A5644B" w:rsidRPr="00115E57" w:rsidRDefault="00A5644B" w:rsidP="00BD4CD8">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Professional</w:t>
            </w:r>
            <w:r w:rsidR="0030161D">
              <w:rPr>
                <w:rFonts w:ascii="Arial Narrow" w:hAnsi="Arial Narrow" w:cs="Arial"/>
                <w:b/>
                <w:sz w:val="20"/>
                <w:szCs w:val="20"/>
              </w:rPr>
              <w:t xml:space="preserve"> $1500</w:t>
            </w:r>
            <w:r w:rsidRPr="00115E57">
              <w:rPr>
                <w:rFonts w:ascii="Arial Narrow" w:hAnsi="Arial Narrow" w:cs="Arial"/>
                <w:b/>
                <w:sz w:val="20"/>
                <w:szCs w:val="20"/>
              </w:rPr>
              <w:t xml:space="preserve"> </w:t>
            </w:r>
            <w:r w:rsidR="00115E57" w:rsidRPr="00115E57">
              <w:rPr>
                <w:rFonts w:ascii="Arial Narrow" w:hAnsi="Arial Narrow" w:cs="Arial"/>
                <w:sz w:val="20"/>
                <w:szCs w:val="20"/>
              </w:rPr>
              <w:t xml:space="preserve">- </w:t>
            </w:r>
            <w:r w:rsidRPr="007E0915">
              <w:rPr>
                <w:rFonts w:ascii="Arial Narrow" w:hAnsi="Arial Narrow" w:cs="Arial"/>
                <w:sz w:val="18"/>
                <w:szCs w:val="18"/>
              </w:rPr>
              <w:t>Must be pursuing a graduate degree in education or content area, working to add a new certification area or endorsement, or taking required coursework to be highly qualified. (Note: we regret that scholarships are not available to individuals who are taking courses to renew an existing certificate.)</w:t>
            </w:r>
          </w:p>
        </w:tc>
      </w:tr>
      <w:tr w:rsidR="00A5644B" w:rsidRPr="00023FE2" w14:paraId="4FA5B26D" w14:textId="77777777" w:rsidTr="00550E2A">
        <w:trPr>
          <w:trHeight w:val="432"/>
        </w:trPr>
        <w:tc>
          <w:tcPr>
            <w:tcW w:w="10916" w:type="dxa"/>
            <w:shd w:val="clear" w:color="auto" w:fill="F3F599"/>
            <w:vAlign w:val="center"/>
          </w:tcPr>
          <w:p w14:paraId="7B282F26" w14:textId="77777777" w:rsidR="00A5644B" w:rsidRPr="00115E57" w:rsidRDefault="00A5644B" w:rsidP="00115E57">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Charles “Coach” Cooper</w:t>
            </w:r>
            <w:r w:rsidR="0030161D">
              <w:rPr>
                <w:rFonts w:ascii="Arial Narrow" w:hAnsi="Arial Narrow" w:cs="Arial"/>
                <w:b/>
                <w:sz w:val="20"/>
                <w:szCs w:val="20"/>
              </w:rPr>
              <w:t xml:space="preserve"> $1000</w:t>
            </w:r>
            <w:r w:rsidRPr="00115E57">
              <w:rPr>
                <w:rFonts w:ascii="Arial Narrow" w:hAnsi="Arial Narrow" w:cs="Arial"/>
                <w:b/>
                <w:sz w:val="20"/>
                <w:szCs w:val="20"/>
              </w:rPr>
              <w:t xml:space="preserve"> </w:t>
            </w:r>
            <w:r w:rsidR="00115E57" w:rsidRPr="00115E57">
              <w:rPr>
                <w:rFonts w:ascii="Arial Narrow" w:hAnsi="Arial Narrow" w:cs="Arial"/>
                <w:sz w:val="20"/>
                <w:szCs w:val="20"/>
              </w:rPr>
              <w:t xml:space="preserve">- </w:t>
            </w:r>
            <w:r w:rsidRPr="007E0915">
              <w:rPr>
                <w:rFonts w:ascii="Arial Narrow" w:hAnsi="Arial Narrow" w:cs="Arial"/>
                <w:sz w:val="18"/>
                <w:szCs w:val="18"/>
              </w:rPr>
              <w:t>Must be pursuing an advanced degree in science education.</w:t>
            </w:r>
          </w:p>
        </w:tc>
      </w:tr>
      <w:tr w:rsidR="00A5644B" w:rsidRPr="00023FE2" w14:paraId="73B9006D" w14:textId="77777777" w:rsidTr="00550E2A">
        <w:trPr>
          <w:trHeight w:val="432"/>
        </w:trPr>
        <w:tc>
          <w:tcPr>
            <w:tcW w:w="10916" w:type="dxa"/>
            <w:shd w:val="clear" w:color="auto" w:fill="F3F599"/>
            <w:vAlign w:val="center"/>
          </w:tcPr>
          <w:p w14:paraId="22BACF8C" w14:textId="1E1B1D7F" w:rsidR="00A5644B" w:rsidRPr="00115E57" w:rsidRDefault="00A5644B" w:rsidP="000149AB">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 xml:space="preserve">PAGE DeKalb </w:t>
            </w:r>
            <w:r w:rsidR="0040292A" w:rsidRPr="00115E57">
              <w:rPr>
                <w:rFonts w:ascii="Arial Narrow" w:hAnsi="Arial Narrow" w:cs="Arial"/>
                <w:b/>
                <w:sz w:val="20"/>
                <w:szCs w:val="20"/>
              </w:rPr>
              <w:t>(Prof)</w:t>
            </w:r>
            <w:r w:rsidR="0030161D">
              <w:rPr>
                <w:rFonts w:ascii="Arial Narrow" w:hAnsi="Arial Narrow" w:cs="Arial"/>
                <w:b/>
                <w:sz w:val="20"/>
                <w:szCs w:val="20"/>
              </w:rPr>
              <w:t xml:space="preserve"> $1000</w:t>
            </w:r>
            <w:r w:rsidR="0001576E" w:rsidRPr="00115E57">
              <w:rPr>
                <w:rFonts w:ascii="Arial Narrow" w:hAnsi="Arial Narrow" w:cs="Arial"/>
                <w:b/>
                <w:sz w:val="20"/>
                <w:szCs w:val="20"/>
              </w:rPr>
              <w:t xml:space="preserve"> </w:t>
            </w:r>
            <w:r w:rsidR="00115E57" w:rsidRPr="00326663">
              <w:rPr>
                <w:rFonts w:ascii="Arial Narrow" w:hAnsi="Arial Narrow" w:cs="Arial"/>
                <w:sz w:val="18"/>
                <w:szCs w:val="18"/>
              </w:rPr>
              <w:t>**</w:t>
            </w:r>
            <w:r w:rsidR="0001576E" w:rsidRPr="00326663">
              <w:rPr>
                <w:rFonts w:ascii="Arial Narrow" w:hAnsi="Arial Narrow" w:cs="Arial"/>
                <w:sz w:val="18"/>
                <w:szCs w:val="18"/>
              </w:rPr>
              <w:t>Contingent upon availability of funds</w:t>
            </w:r>
            <w:r w:rsidR="00115E57" w:rsidRPr="00326663">
              <w:rPr>
                <w:rFonts w:ascii="Arial Narrow" w:hAnsi="Arial Narrow" w:cs="Arial"/>
                <w:sz w:val="18"/>
                <w:szCs w:val="18"/>
              </w:rPr>
              <w:t xml:space="preserve"> - </w:t>
            </w:r>
            <w:r w:rsidRPr="00326663">
              <w:rPr>
                <w:rFonts w:ascii="Arial Narrow" w:hAnsi="Arial Narrow" w:cs="Arial"/>
                <w:sz w:val="18"/>
                <w:szCs w:val="18"/>
              </w:rPr>
              <w:t>Must meet Professional scholarship requirements, be currently employed by the DeKalb County School System and planning to remain for 20</w:t>
            </w:r>
            <w:r w:rsidR="000149AB" w:rsidRPr="00326663">
              <w:rPr>
                <w:rFonts w:ascii="Arial Narrow" w:hAnsi="Arial Narrow" w:cs="Arial"/>
                <w:sz w:val="18"/>
                <w:szCs w:val="18"/>
              </w:rPr>
              <w:t>2</w:t>
            </w:r>
            <w:r w:rsidR="00056199">
              <w:rPr>
                <w:rFonts w:ascii="Arial Narrow" w:hAnsi="Arial Narrow" w:cs="Arial"/>
                <w:sz w:val="18"/>
                <w:szCs w:val="18"/>
              </w:rPr>
              <w:t>6</w:t>
            </w:r>
            <w:r w:rsidR="00E34EEA" w:rsidRPr="00326663">
              <w:rPr>
                <w:rFonts w:ascii="Arial Narrow" w:hAnsi="Arial Narrow" w:cs="Arial"/>
                <w:sz w:val="18"/>
                <w:szCs w:val="18"/>
              </w:rPr>
              <w:t>-202</w:t>
            </w:r>
            <w:r w:rsidR="00056199">
              <w:rPr>
                <w:rFonts w:ascii="Arial Narrow" w:hAnsi="Arial Narrow" w:cs="Arial"/>
                <w:sz w:val="18"/>
                <w:szCs w:val="18"/>
              </w:rPr>
              <w:t>7</w:t>
            </w:r>
            <w:r w:rsidRPr="00326663">
              <w:rPr>
                <w:rFonts w:ascii="Arial Narrow" w:hAnsi="Arial Narrow" w:cs="Arial"/>
                <w:sz w:val="18"/>
                <w:szCs w:val="18"/>
              </w:rPr>
              <w:t>.</w:t>
            </w:r>
          </w:p>
        </w:tc>
      </w:tr>
      <w:tr w:rsidR="00A5644B" w:rsidRPr="00023FE2" w14:paraId="41A9A019" w14:textId="77777777" w:rsidTr="00550E2A">
        <w:trPr>
          <w:trHeight w:val="432"/>
        </w:trPr>
        <w:tc>
          <w:tcPr>
            <w:tcW w:w="10916" w:type="dxa"/>
            <w:shd w:val="clear" w:color="auto" w:fill="F3F599"/>
            <w:vAlign w:val="center"/>
          </w:tcPr>
          <w:p w14:paraId="1B525C3F" w14:textId="3A427375" w:rsidR="00A5644B" w:rsidRPr="00115E57" w:rsidRDefault="00A5644B" w:rsidP="0030161D">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H. M. and Norma Fulbright</w:t>
            </w:r>
            <w:r w:rsidR="0030161D">
              <w:rPr>
                <w:rFonts w:ascii="Arial Narrow" w:hAnsi="Arial Narrow" w:cs="Arial"/>
                <w:b/>
                <w:sz w:val="20"/>
                <w:szCs w:val="20"/>
              </w:rPr>
              <w:t xml:space="preserve"> $1500</w:t>
            </w:r>
            <w:r w:rsidRPr="00115E57">
              <w:rPr>
                <w:rFonts w:ascii="Arial Narrow" w:hAnsi="Arial Narrow" w:cs="Arial"/>
                <w:b/>
                <w:sz w:val="20"/>
                <w:szCs w:val="20"/>
              </w:rPr>
              <w:t xml:space="preserve"> </w:t>
            </w:r>
            <w:r w:rsidR="00115E57" w:rsidRPr="00115E57">
              <w:rPr>
                <w:rFonts w:ascii="Arial Narrow" w:hAnsi="Arial Narrow" w:cs="Arial"/>
                <w:sz w:val="20"/>
                <w:szCs w:val="20"/>
              </w:rPr>
              <w:t xml:space="preserve">- </w:t>
            </w:r>
            <w:r w:rsidRPr="007E0915">
              <w:rPr>
                <w:rFonts w:ascii="Arial Narrow" w:hAnsi="Arial Narrow" w:cs="Arial"/>
                <w:sz w:val="18"/>
                <w:szCs w:val="18"/>
              </w:rPr>
              <w:t>Must meet Professional scholarship requirements and serving as an advisor of a current, state-affiliated FG</w:t>
            </w:r>
            <w:r w:rsidR="00B2539D">
              <w:rPr>
                <w:rFonts w:ascii="Arial Narrow" w:hAnsi="Arial Narrow" w:cs="Arial"/>
                <w:sz w:val="18"/>
                <w:szCs w:val="18"/>
              </w:rPr>
              <w:t>E</w:t>
            </w:r>
            <w:r w:rsidRPr="007E0915">
              <w:rPr>
                <w:rFonts w:ascii="Arial Narrow" w:hAnsi="Arial Narrow" w:cs="Arial"/>
                <w:sz w:val="18"/>
                <w:szCs w:val="18"/>
              </w:rPr>
              <w:t xml:space="preserve"> chapter</w:t>
            </w:r>
            <w:r w:rsidR="0030161D">
              <w:rPr>
                <w:rFonts w:ascii="Arial Narrow" w:hAnsi="Arial Narrow" w:cs="Arial"/>
                <w:sz w:val="18"/>
                <w:szCs w:val="18"/>
              </w:rPr>
              <w:t>,</w:t>
            </w:r>
            <w:r w:rsidRPr="007E0915">
              <w:rPr>
                <w:rFonts w:ascii="Arial Narrow" w:hAnsi="Arial Narrow" w:cs="Arial"/>
                <w:sz w:val="18"/>
                <w:szCs w:val="18"/>
              </w:rPr>
              <w:t xml:space="preserve"> as a PAGE Academic Bowl team coach</w:t>
            </w:r>
            <w:r w:rsidR="00697560">
              <w:rPr>
                <w:rFonts w:ascii="Arial Narrow" w:hAnsi="Arial Narrow" w:cs="Arial"/>
                <w:sz w:val="18"/>
                <w:szCs w:val="18"/>
              </w:rPr>
              <w:t>,</w:t>
            </w:r>
            <w:r w:rsidR="0030161D">
              <w:rPr>
                <w:rFonts w:ascii="Arial Narrow" w:hAnsi="Arial Narrow" w:cs="Arial"/>
                <w:sz w:val="18"/>
                <w:szCs w:val="18"/>
              </w:rPr>
              <w:t xml:space="preserve"> or as a PAGE Georgia Academic Decathlon team coach</w:t>
            </w:r>
            <w:r w:rsidRPr="007E0915">
              <w:rPr>
                <w:rFonts w:ascii="Arial Narrow" w:hAnsi="Arial Narrow" w:cs="Arial"/>
                <w:sz w:val="18"/>
                <w:szCs w:val="18"/>
              </w:rPr>
              <w:t>.</w:t>
            </w:r>
          </w:p>
        </w:tc>
      </w:tr>
      <w:tr w:rsidR="00A5644B" w:rsidRPr="00023FE2" w14:paraId="0FB16BF0" w14:textId="77777777" w:rsidTr="00550E2A">
        <w:trPr>
          <w:trHeight w:val="432"/>
        </w:trPr>
        <w:tc>
          <w:tcPr>
            <w:tcW w:w="10916" w:type="dxa"/>
            <w:shd w:val="clear" w:color="auto" w:fill="F3F599"/>
            <w:vAlign w:val="center"/>
          </w:tcPr>
          <w:p w14:paraId="236FB64D" w14:textId="77777777" w:rsidR="00A5644B" w:rsidRPr="00115E57" w:rsidRDefault="00A5644B" w:rsidP="00C91065">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Jack Christmas</w:t>
            </w:r>
            <w:r w:rsidR="0030161D">
              <w:rPr>
                <w:rFonts w:ascii="Arial Narrow" w:hAnsi="Arial Narrow" w:cs="Arial"/>
                <w:b/>
                <w:sz w:val="20"/>
                <w:szCs w:val="20"/>
              </w:rPr>
              <w:t xml:space="preserve"> $1000</w:t>
            </w:r>
            <w:r w:rsidRPr="00115E57">
              <w:rPr>
                <w:rFonts w:ascii="Arial Narrow" w:hAnsi="Arial Narrow" w:cs="Arial"/>
                <w:b/>
                <w:sz w:val="20"/>
                <w:szCs w:val="20"/>
              </w:rPr>
              <w:t xml:space="preserve"> </w:t>
            </w:r>
            <w:r w:rsidR="00115E57" w:rsidRPr="00115E57">
              <w:rPr>
                <w:rFonts w:ascii="Arial Narrow" w:hAnsi="Arial Narrow" w:cs="Arial"/>
                <w:sz w:val="20"/>
                <w:szCs w:val="20"/>
              </w:rPr>
              <w:t xml:space="preserve">- </w:t>
            </w:r>
            <w:r w:rsidRPr="007E0915">
              <w:rPr>
                <w:rFonts w:ascii="Arial Narrow" w:hAnsi="Arial Narrow" w:cs="Arial"/>
                <w:sz w:val="18"/>
                <w:szCs w:val="18"/>
              </w:rPr>
              <w:t>Must be pursuing an advanced degree in elementary education or reading.</w:t>
            </w:r>
          </w:p>
        </w:tc>
      </w:tr>
      <w:tr w:rsidR="00C91065" w:rsidRPr="00023FE2" w14:paraId="56E9411D" w14:textId="77777777" w:rsidTr="00550E2A">
        <w:trPr>
          <w:trHeight w:val="432"/>
        </w:trPr>
        <w:tc>
          <w:tcPr>
            <w:tcW w:w="10916" w:type="dxa"/>
            <w:vAlign w:val="bottom"/>
          </w:tcPr>
          <w:p w14:paraId="24868000" w14:textId="77777777" w:rsidR="00C91065" w:rsidRPr="00B26C42" w:rsidRDefault="00C91065" w:rsidP="007E0915">
            <w:pPr>
              <w:ind w:left="720" w:hanging="720"/>
              <w:jc w:val="center"/>
              <w:rPr>
                <w:rFonts w:ascii="Arial" w:hAnsi="Arial" w:cs="Arial"/>
                <w:b/>
                <w:sz w:val="22"/>
                <w:szCs w:val="22"/>
              </w:rPr>
            </w:pPr>
            <w:r w:rsidRPr="00B26C42">
              <w:rPr>
                <w:rFonts w:ascii="Arial" w:hAnsi="Arial" w:cs="Arial"/>
                <w:b/>
                <w:sz w:val="22"/>
                <w:szCs w:val="22"/>
              </w:rPr>
              <w:t>Support Personnel Scholarship</w:t>
            </w:r>
            <w:r w:rsidR="007F3FCC">
              <w:rPr>
                <w:rFonts w:ascii="Arial" w:hAnsi="Arial" w:cs="Arial"/>
                <w:b/>
                <w:sz w:val="22"/>
                <w:szCs w:val="22"/>
              </w:rPr>
              <w:t>s</w:t>
            </w:r>
          </w:p>
        </w:tc>
      </w:tr>
      <w:tr w:rsidR="00C91065" w:rsidRPr="00023FE2" w14:paraId="6E0451C3" w14:textId="77777777" w:rsidTr="00550E2A">
        <w:trPr>
          <w:trHeight w:val="432"/>
        </w:trPr>
        <w:tc>
          <w:tcPr>
            <w:tcW w:w="10916" w:type="dxa"/>
            <w:vAlign w:val="center"/>
          </w:tcPr>
          <w:p w14:paraId="4D73C974" w14:textId="77777777" w:rsidR="00C91065" w:rsidRPr="00B26C42" w:rsidRDefault="00C91065" w:rsidP="00115E57">
            <w:pPr>
              <w:ind w:left="720" w:hanging="720"/>
              <w:rPr>
                <w:rFonts w:ascii="Arial Narrow" w:hAnsi="Arial Narrow" w:cs="Arial"/>
                <w:sz w:val="20"/>
                <w:szCs w:val="20"/>
              </w:rPr>
            </w:pPr>
            <w:r w:rsidRPr="00B26C42">
              <w:rPr>
                <w:rFonts w:ascii="Arial Narrow" w:hAnsi="Arial Narrow" w:cs="Arial"/>
                <w:sz w:val="20"/>
                <w:szCs w:val="20"/>
              </w:rPr>
              <w:sym w:font="Wingdings" w:char="F071"/>
            </w:r>
            <w:r w:rsidRPr="00B26C42">
              <w:rPr>
                <w:rFonts w:ascii="Arial Narrow" w:hAnsi="Arial Narrow" w:cs="Arial"/>
                <w:sz w:val="20"/>
                <w:szCs w:val="20"/>
              </w:rPr>
              <w:t xml:space="preserve"> </w:t>
            </w:r>
            <w:r w:rsidRPr="00B26C42">
              <w:rPr>
                <w:rFonts w:ascii="Arial Narrow" w:hAnsi="Arial Narrow" w:cs="Arial"/>
                <w:b/>
                <w:sz w:val="20"/>
                <w:szCs w:val="20"/>
              </w:rPr>
              <w:t>PAGE Support Personnel</w:t>
            </w:r>
            <w:r w:rsidR="0030161D">
              <w:rPr>
                <w:rFonts w:ascii="Arial Narrow" w:hAnsi="Arial Narrow" w:cs="Arial"/>
                <w:b/>
                <w:sz w:val="20"/>
                <w:szCs w:val="20"/>
              </w:rPr>
              <w:t xml:space="preserve"> $1500</w:t>
            </w:r>
            <w:r w:rsidRPr="00B26C42">
              <w:rPr>
                <w:rFonts w:ascii="Arial Narrow" w:hAnsi="Arial Narrow" w:cs="Arial"/>
                <w:b/>
                <w:sz w:val="20"/>
                <w:szCs w:val="20"/>
              </w:rPr>
              <w:t xml:space="preserve"> </w:t>
            </w:r>
            <w:r w:rsidRPr="00B26C42">
              <w:rPr>
                <w:rFonts w:ascii="Arial Narrow" w:hAnsi="Arial Narrow" w:cs="Arial"/>
                <w:sz w:val="20"/>
                <w:szCs w:val="20"/>
              </w:rPr>
              <w:t xml:space="preserve">- </w:t>
            </w:r>
            <w:r w:rsidRPr="007E0915">
              <w:rPr>
                <w:rFonts w:ascii="Arial Narrow" w:hAnsi="Arial Narrow" w:cs="Arial"/>
                <w:sz w:val="18"/>
                <w:szCs w:val="18"/>
              </w:rPr>
              <w:t>Must be employed as support personnel within a Georgia school system and pursuing initial certification.</w:t>
            </w:r>
          </w:p>
        </w:tc>
      </w:tr>
      <w:tr w:rsidR="00550E2A" w:rsidRPr="00023FE2" w14:paraId="3B06889B" w14:textId="77777777" w:rsidTr="00550E2A">
        <w:trPr>
          <w:trHeight w:val="432"/>
        </w:trPr>
        <w:tc>
          <w:tcPr>
            <w:tcW w:w="10916" w:type="dxa"/>
            <w:vAlign w:val="center"/>
          </w:tcPr>
          <w:p w14:paraId="36C191E3" w14:textId="77777777" w:rsidR="00550E2A" w:rsidRPr="00B26C42" w:rsidRDefault="00550E2A" w:rsidP="00550E2A">
            <w:pPr>
              <w:ind w:left="720" w:hanging="720"/>
              <w:rPr>
                <w:rFonts w:ascii="Arial Narrow" w:hAnsi="Arial Narrow" w:cs="Arial"/>
                <w:sz w:val="20"/>
                <w:szCs w:val="20"/>
              </w:rPr>
            </w:pPr>
            <w:r w:rsidRPr="00B26C42">
              <w:rPr>
                <w:rFonts w:ascii="Arial Narrow" w:hAnsi="Arial Narrow" w:cs="Arial"/>
                <w:sz w:val="20"/>
                <w:szCs w:val="20"/>
              </w:rPr>
              <w:sym w:font="Wingdings" w:char="F071"/>
            </w:r>
            <w:r w:rsidRPr="00B26C42">
              <w:rPr>
                <w:rFonts w:ascii="Arial Narrow" w:hAnsi="Arial Narrow" w:cs="Arial"/>
                <w:sz w:val="20"/>
                <w:szCs w:val="20"/>
              </w:rPr>
              <w:t xml:space="preserve"> </w:t>
            </w:r>
            <w:r w:rsidRPr="00B26C42">
              <w:rPr>
                <w:rFonts w:ascii="Arial Narrow" w:hAnsi="Arial Narrow" w:cs="Arial"/>
                <w:b/>
                <w:sz w:val="20"/>
                <w:szCs w:val="20"/>
              </w:rPr>
              <w:t xml:space="preserve">PAGE </w:t>
            </w:r>
            <w:r>
              <w:rPr>
                <w:rFonts w:ascii="Arial Narrow" w:hAnsi="Arial Narrow" w:cs="Arial"/>
                <w:b/>
                <w:sz w:val="20"/>
                <w:szCs w:val="20"/>
              </w:rPr>
              <w:t>Dr. Allene Magill</w:t>
            </w:r>
            <w:r w:rsidR="0030161D">
              <w:rPr>
                <w:rFonts w:ascii="Arial Narrow" w:hAnsi="Arial Narrow" w:cs="Arial"/>
                <w:b/>
                <w:sz w:val="20"/>
                <w:szCs w:val="20"/>
              </w:rPr>
              <w:t xml:space="preserve"> $1500</w:t>
            </w:r>
            <w:r w:rsidRPr="00B26C42">
              <w:rPr>
                <w:rFonts w:ascii="Arial Narrow" w:hAnsi="Arial Narrow" w:cs="Arial"/>
                <w:b/>
                <w:sz w:val="20"/>
                <w:szCs w:val="20"/>
              </w:rPr>
              <w:t xml:space="preserve"> </w:t>
            </w:r>
            <w:r w:rsidRPr="00B26C42">
              <w:rPr>
                <w:rFonts w:ascii="Arial Narrow" w:hAnsi="Arial Narrow" w:cs="Arial"/>
                <w:sz w:val="20"/>
                <w:szCs w:val="20"/>
              </w:rPr>
              <w:t xml:space="preserve">- </w:t>
            </w:r>
            <w:r w:rsidRPr="007E0915">
              <w:rPr>
                <w:rFonts w:ascii="Arial Narrow" w:hAnsi="Arial Narrow" w:cs="Arial"/>
                <w:sz w:val="18"/>
                <w:szCs w:val="18"/>
              </w:rPr>
              <w:t xml:space="preserve">Must be employed as </w:t>
            </w:r>
            <w:r>
              <w:rPr>
                <w:rFonts w:ascii="Arial Narrow" w:hAnsi="Arial Narrow" w:cs="Arial"/>
                <w:sz w:val="18"/>
                <w:szCs w:val="18"/>
              </w:rPr>
              <w:t>a paraprofessional</w:t>
            </w:r>
            <w:r w:rsidRPr="007E0915">
              <w:rPr>
                <w:rFonts w:ascii="Arial Narrow" w:hAnsi="Arial Narrow" w:cs="Arial"/>
                <w:sz w:val="18"/>
                <w:szCs w:val="18"/>
              </w:rPr>
              <w:t xml:space="preserve"> within a Georgia school system and pursuing initial certification.</w:t>
            </w:r>
          </w:p>
        </w:tc>
      </w:tr>
      <w:tr w:rsidR="00550E2A" w:rsidRPr="00B26C42" w14:paraId="761B9F0D" w14:textId="77777777" w:rsidTr="00550E2A">
        <w:trPr>
          <w:trHeight w:val="432"/>
        </w:trPr>
        <w:tc>
          <w:tcPr>
            <w:tcW w:w="10916" w:type="dxa"/>
            <w:shd w:val="clear" w:color="auto" w:fill="F3F599"/>
            <w:vAlign w:val="bottom"/>
          </w:tcPr>
          <w:p w14:paraId="04B385AB" w14:textId="77777777" w:rsidR="00550E2A" w:rsidRPr="00B26C42" w:rsidRDefault="00550E2A" w:rsidP="00550E2A">
            <w:pPr>
              <w:ind w:left="720" w:hanging="720"/>
              <w:jc w:val="center"/>
              <w:rPr>
                <w:rFonts w:ascii="Arial" w:hAnsi="Arial" w:cs="Arial"/>
                <w:b/>
                <w:sz w:val="22"/>
                <w:szCs w:val="22"/>
              </w:rPr>
            </w:pPr>
            <w:r w:rsidRPr="00B26C42">
              <w:rPr>
                <w:rFonts w:ascii="Arial" w:hAnsi="Arial" w:cs="Arial"/>
                <w:b/>
                <w:sz w:val="22"/>
                <w:szCs w:val="22"/>
              </w:rPr>
              <w:t>Teacher Candidate Scholarships (</w:t>
            </w:r>
            <w:r w:rsidRPr="00E34EEA">
              <w:rPr>
                <w:rFonts w:ascii="Arial" w:hAnsi="Arial" w:cs="Arial"/>
                <w:b/>
                <w:i/>
                <w:sz w:val="20"/>
                <w:szCs w:val="20"/>
              </w:rPr>
              <w:t>for education majors not yet certified or employed by a school or system</w:t>
            </w:r>
            <w:r w:rsidRPr="00B26C42">
              <w:rPr>
                <w:rFonts w:ascii="Arial" w:hAnsi="Arial" w:cs="Arial"/>
                <w:b/>
                <w:sz w:val="22"/>
                <w:szCs w:val="22"/>
              </w:rPr>
              <w:t>)</w:t>
            </w:r>
          </w:p>
        </w:tc>
      </w:tr>
      <w:tr w:rsidR="00550E2A" w:rsidRPr="00023FE2" w14:paraId="64DA2217" w14:textId="77777777" w:rsidTr="00550E2A">
        <w:trPr>
          <w:trHeight w:val="432"/>
        </w:trPr>
        <w:tc>
          <w:tcPr>
            <w:tcW w:w="10916" w:type="dxa"/>
            <w:shd w:val="clear" w:color="auto" w:fill="F3F599"/>
            <w:vAlign w:val="center"/>
          </w:tcPr>
          <w:p w14:paraId="1CB19CD4" w14:textId="77777777" w:rsidR="00550E2A" w:rsidRPr="00115E57" w:rsidRDefault="00550E2A" w:rsidP="00550E2A">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Undergraduate</w:t>
            </w:r>
            <w:r w:rsidR="0030161D">
              <w:rPr>
                <w:rFonts w:ascii="Arial Narrow" w:hAnsi="Arial Narrow" w:cs="Arial"/>
                <w:b/>
                <w:sz w:val="20"/>
                <w:szCs w:val="20"/>
              </w:rPr>
              <w:t xml:space="preserve"> $1500</w:t>
            </w:r>
            <w:r w:rsidRPr="00115E57">
              <w:rPr>
                <w:rFonts w:ascii="Arial Narrow" w:hAnsi="Arial Narrow" w:cs="Arial"/>
                <w:b/>
                <w:sz w:val="20"/>
                <w:szCs w:val="20"/>
              </w:rPr>
              <w:t xml:space="preserve"> </w:t>
            </w:r>
            <w:r w:rsidRPr="00115E57">
              <w:rPr>
                <w:rFonts w:ascii="Arial Narrow" w:hAnsi="Arial Narrow" w:cs="Arial"/>
                <w:sz w:val="20"/>
                <w:szCs w:val="20"/>
              </w:rPr>
              <w:t xml:space="preserve">and </w:t>
            </w:r>
            <w:r w:rsidRPr="00115E57">
              <w:rPr>
                <w:rFonts w:ascii="Arial Narrow" w:hAnsi="Arial Narrow" w:cs="Arial"/>
                <w:b/>
                <w:sz w:val="20"/>
                <w:szCs w:val="20"/>
              </w:rPr>
              <w:t>PAGE S. Marvin Griffin</w:t>
            </w:r>
            <w:r w:rsidR="0030161D">
              <w:rPr>
                <w:rFonts w:ascii="Arial Narrow" w:hAnsi="Arial Narrow" w:cs="Arial"/>
                <w:b/>
                <w:sz w:val="20"/>
                <w:szCs w:val="20"/>
              </w:rPr>
              <w:t xml:space="preserve"> $1000</w:t>
            </w:r>
            <w:r w:rsidRPr="00115E57">
              <w:rPr>
                <w:rFonts w:ascii="Arial Narrow" w:hAnsi="Arial Narrow" w:cs="Arial"/>
                <w:b/>
                <w:sz w:val="20"/>
                <w:szCs w:val="20"/>
              </w:rPr>
              <w:t xml:space="preserve"> </w:t>
            </w:r>
            <w:r w:rsidRPr="00115E57">
              <w:rPr>
                <w:rFonts w:ascii="Arial Narrow" w:hAnsi="Arial Narrow" w:cs="Arial"/>
                <w:sz w:val="20"/>
                <w:szCs w:val="20"/>
              </w:rPr>
              <w:t xml:space="preserve">- </w:t>
            </w:r>
            <w:r w:rsidRPr="007E0915">
              <w:rPr>
                <w:rFonts w:ascii="Arial Narrow" w:hAnsi="Arial Narrow" w:cs="Arial"/>
                <w:sz w:val="18"/>
                <w:szCs w:val="18"/>
              </w:rPr>
              <w:t>Must be a rising college junior or senior</w:t>
            </w:r>
            <w:r>
              <w:rPr>
                <w:rFonts w:ascii="Arial Narrow" w:hAnsi="Arial Narrow" w:cs="Arial"/>
                <w:sz w:val="18"/>
                <w:szCs w:val="18"/>
              </w:rPr>
              <w:t xml:space="preserve"> and majoring in education</w:t>
            </w:r>
            <w:r w:rsidRPr="007E0915">
              <w:rPr>
                <w:rFonts w:ascii="Arial Narrow" w:hAnsi="Arial Narrow" w:cs="Arial"/>
                <w:sz w:val="18"/>
                <w:szCs w:val="18"/>
              </w:rPr>
              <w:t>.</w:t>
            </w:r>
          </w:p>
        </w:tc>
      </w:tr>
      <w:tr w:rsidR="00550E2A" w:rsidRPr="00023FE2" w14:paraId="7940FD4D" w14:textId="77777777" w:rsidTr="00550E2A">
        <w:trPr>
          <w:trHeight w:val="432"/>
        </w:trPr>
        <w:tc>
          <w:tcPr>
            <w:tcW w:w="10916" w:type="dxa"/>
            <w:shd w:val="clear" w:color="auto" w:fill="F3F599"/>
            <w:vAlign w:val="center"/>
          </w:tcPr>
          <w:p w14:paraId="1F5ACB96" w14:textId="77777777" w:rsidR="00550E2A" w:rsidRPr="00115E57" w:rsidRDefault="00550E2A" w:rsidP="00550E2A">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John Robert &amp; Barbara Moore Lindsey</w:t>
            </w:r>
            <w:r w:rsidR="0030161D">
              <w:rPr>
                <w:rFonts w:ascii="Arial Narrow" w:hAnsi="Arial Narrow" w:cs="Arial"/>
                <w:b/>
                <w:sz w:val="20"/>
                <w:szCs w:val="20"/>
              </w:rPr>
              <w:t xml:space="preserve"> $1000</w:t>
            </w:r>
            <w:r w:rsidRPr="00115E57">
              <w:rPr>
                <w:rFonts w:ascii="Arial Narrow" w:hAnsi="Arial Narrow" w:cs="Arial"/>
                <w:b/>
                <w:sz w:val="20"/>
                <w:szCs w:val="20"/>
              </w:rPr>
              <w:t xml:space="preserve"> </w:t>
            </w:r>
            <w:r w:rsidRPr="00115E57">
              <w:rPr>
                <w:rFonts w:ascii="Arial Narrow" w:hAnsi="Arial Narrow" w:cs="Arial"/>
                <w:sz w:val="20"/>
                <w:szCs w:val="20"/>
              </w:rPr>
              <w:t xml:space="preserve">- </w:t>
            </w:r>
            <w:r w:rsidRPr="007E0915">
              <w:rPr>
                <w:rFonts w:ascii="Arial Narrow" w:hAnsi="Arial Narrow" w:cs="Arial"/>
                <w:sz w:val="18"/>
                <w:szCs w:val="18"/>
              </w:rPr>
              <w:t>Must be a rising college junior or senior, enrolled in or committed to enrolling in the education program at Georgia Southern University.</w:t>
            </w:r>
          </w:p>
        </w:tc>
      </w:tr>
      <w:tr w:rsidR="00550E2A" w:rsidRPr="00023FE2" w14:paraId="05BFDFC3" w14:textId="77777777" w:rsidTr="00550E2A">
        <w:trPr>
          <w:trHeight w:val="432"/>
        </w:trPr>
        <w:tc>
          <w:tcPr>
            <w:tcW w:w="10916" w:type="dxa"/>
            <w:shd w:val="clear" w:color="auto" w:fill="F3F599"/>
            <w:vAlign w:val="center"/>
          </w:tcPr>
          <w:p w14:paraId="4D425B92" w14:textId="77777777" w:rsidR="00550E2A" w:rsidRPr="00115E57" w:rsidRDefault="00550E2A" w:rsidP="00550E2A">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Betty J. Phillips</w:t>
            </w:r>
            <w:r w:rsidR="0030161D">
              <w:rPr>
                <w:rFonts w:ascii="Arial Narrow" w:hAnsi="Arial Narrow" w:cs="Arial"/>
                <w:b/>
                <w:sz w:val="20"/>
                <w:szCs w:val="20"/>
              </w:rPr>
              <w:t xml:space="preserve"> $1000</w:t>
            </w:r>
            <w:r w:rsidRPr="00115E57">
              <w:rPr>
                <w:rFonts w:ascii="Arial Narrow" w:hAnsi="Arial Narrow" w:cs="Arial"/>
                <w:b/>
                <w:sz w:val="20"/>
                <w:szCs w:val="20"/>
              </w:rPr>
              <w:t xml:space="preserve"> </w:t>
            </w:r>
            <w:r w:rsidRPr="00115E57">
              <w:rPr>
                <w:rFonts w:ascii="Arial Narrow" w:hAnsi="Arial Narrow" w:cs="Arial"/>
                <w:sz w:val="20"/>
                <w:szCs w:val="20"/>
              </w:rPr>
              <w:t xml:space="preserve">- </w:t>
            </w:r>
            <w:r w:rsidRPr="007E0915">
              <w:rPr>
                <w:rFonts w:ascii="Arial Narrow" w:hAnsi="Arial Narrow" w:cs="Arial"/>
                <w:sz w:val="18"/>
                <w:szCs w:val="18"/>
              </w:rPr>
              <w:t>Must be a rising college junior, senior or graduate student, enrolled or committed to enrolling in the education program at a Macon, Georgia, college or university.</w:t>
            </w:r>
          </w:p>
        </w:tc>
      </w:tr>
      <w:tr w:rsidR="00550E2A" w:rsidRPr="00023FE2" w14:paraId="3DA4F39C" w14:textId="77777777" w:rsidTr="00550E2A">
        <w:trPr>
          <w:trHeight w:val="432"/>
        </w:trPr>
        <w:tc>
          <w:tcPr>
            <w:tcW w:w="10916" w:type="dxa"/>
            <w:shd w:val="clear" w:color="auto" w:fill="F3F599"/>
            <w:vAlign w:val="center"/>
          </w:tcPr>
          <w:p w14:paraId="2CF7E8A6" w14:textId="77777777" w:rsidR="00550E2A" w:rsidRPr="00115E57" w:rsidRDefault="00550E2A" w:rsidP="00550E2A">
            <w:pPr>
              <w:ind w:left="720" w:hanging="720"/>
              <w:rPr>
                <w:rFonts w:ascii="Arial Narrow" w:hAnsi="Arial Narrow" w:cs="Arial"/>
                <w:sz w:val="20"/>
                <w:szCs w:val="20"/>
              </w:rPr>
            </w:pPr>
            <w:r w:rsidRPr="00115E57">
              <w:rPr>
                <w:rFonts w:ascii="Arial Narrow" w:hAnsi="Arial Narrow" w:cs="Arial"/>
                <w:sz w:val="20"/>
                <w:szCs w:val="20"/>
              </w:rPr>
              <w:sym w:font="Wingdings" w:char="F071"/>
            </w:r>
            <w:r w:rsidRPr="00115E57">
              <w:rPr>
                <w:rFonts w:ascii="Arial Narrow" w:hAnsi="Arial Narrow" w:cs="Arial"/>
                <w:sz w:val="20"/>
                <w:szCs w:val="20"/>
              </w:rPr>
              <w:t xml:space="preserve"> </w:t>
            </w:r>
            <w:r w:rsidRPr="00115E57">
              <w:rPr>
                <w:rFonts w:ascii="Arial Narrow" w:hAnsi="Arial Narrow" w:cs="Arial"/>
                <w:b/>
                <w:sz w:val="20"/>
                <w:szCs w:val="20"/>
              </w:rPr>
              <w:t>PAGE DeKalb (TC)</w:t>
            </w:r>
            <w:r w:rsidR="0030161D">
              <w:rPr>
                <w:rFonts w:ascii="Arial Narrow" w:hAnsi="Arial Narrow" w:cs="Arial"/>
                <w:b/>
                <w:sz w:val="20"/>
                <w:szCs w:val="20"/>
              </w:rPr>
              <w:t xml:space="preserve"> $1000</w:t>
            </w:r>
            <w:r w:rsidRPr="00115E57">
              <w:rPr>
                <w:rFonts w:ascii="Arial Narrow" w:hAnsi="Arial Narrow" w:cs="Arial"/>
                <w:sz w:val="20"/>
                <w:szCs w:val="20"/>
              </w:rPr>
              <w:t xml:space="preserve"> </w:t>
            </w:r>
            <w:r w:rsidRPr="00326663">
              <w:rPr>
                <w:rFonts w:ascii="Arial Narrow" w:hAnsi="Arial Narrow" w:cs="Arial"/>
                <w:sz w:val="18"/>
                <w:szCs w:val="18"/>
              </w:rPr>
              <w:t>**Contingent upon availability of funds - Must be a rising college junior, senior or graduate student and a graduate of a high school in the DeKalb County School System. Please list the school you attended and graduation date:</w:t>
            </w:r>
            <w:r w:rsidRPr="007E0915">
              <w:rPr>
                <w:rFonts w:ascii="Arial Narrow" w:hAnsi="Arial Narrow" w:cs="Arial"/>
                <w:sz w:val="18"/>
                <w:szCs w:val="18"/>
              </w:rPr>
              <w:t xml:space="preserve"> </w:t>
            </w:r>
          </w:p>
        </w:tc>
      </w:tr>
    </w:tbl>
    <w:p w14:paraId="7C227033" w14:textId="77777777" w:rsidR="001D4232" w:rsidRDefault="001D4232" w:rsidP="001D4232">
      <w:pPr>
        <w:rPr>
          <w:rFonts w:ascii="Arial Narrow" w:hAnsi="Arial Narrow" w:cs="Arial"/>
          <w:sz w:val="8"/>
          <w:szCs w:val="8"/>
        </w:rPr>
      </w:pPr>
    </w:p>
    <w:p w14:paraId="50374E23" w14:textId="5CF1836E" w:rsidR="00115E57" w:rsidRPr="00BD6566" w:rsidRDefault="001D4232" w:rsidP="001311D9">
      <w:pPr>
        <w:jc w:val="both"/>
        <w:rPr>
          <w:rFonts w:ascii="Arial" w:hAnsi="Arial" w:cs="Arial"/>
          <w:i/>
          <w:sz w:val="20"/>
          <w:szCs w:val="20"/>
        </w:rPr>
      </w:pPr>
      <w:r w:rsidRPr="00BD6566">
        <w:rPr>
          <w:rFonts w:ascii="Arial" w:hAnsi="Arial" w:cs="Arial"/>
          <w:i/>
          <w:sz w:val="20"/>
          <w:szCs w:val="20"/>
        </w:rPr>
        <w:t xml:space="preserve">Having read the </w:t>
      </w:r>
      <w:r w:rsidRPr="00BD6566">
        <w:rPr>
          <w:rFonts w:ascii="Arial" w:hAnsi="Arial" w:cs="Arial"/>
          <w:i/>
          <w:sz w:val="20"/>
          <w:szCs w:val="20"/>
          <w:u w:val="single"/>
        </w:rPr>
        <w:t>Eligibility Criteria</w:t>
      </w:r>
      <w:r w:rsidRPr="00BD6566">
        <w:rPr>
          <w:rFonts w:ascii="Arial" w:hAnsi="Arial" w:cs="Arial"/>
          <w:i/>
          <w:sz w:val="20"/>
          <w:szCs w:val="20"/>
        </w:rPr>
        <w:t xml:space="preserve">, I agree and attest that I have or will fulfill all the requirements for receipt of this scholarship or will repay funds provided by the PAGE Foundation, Inc. I hereby consent to the release of information about, or relative to, my participation in the PAGE Foundation Scholarship Program, including photographs, sound and video recordings, and any other data. (Specific information about academic record, e.g., grade point average, test scores, etc., </w:t>
      </w:r>
      <w:r w:rsidRPr="00BD6566">
        <w:rPr>
          <w:rFonts w:ascii="Arial" w:hAnsi="Arial" w:cs="Arial"/>
          <w:i/>
          <w:iCs/>
          <w:sz w:val="20"/>
          <w:szCs w:val="20"/>
          <w:u w:val="single"/>
        </w:rPr>
        <w:t>will not</w:t>
      </w:r>
      <w:r w:rsidRPr="00BD6566">
        <w:rPr>
          <w:rFonts w:ascii="Arial" w:hAnsi="Arial" w:cs="Arial"/>
          <w:i/>
          <w:sz w:val="20"/>
          <w:szCs w:val="20"/>
        </w:rPr>
        <w:t xml:space="preserve"> be released.) The Professional Association of Georgia Educators and/or PAGE Foundation shall have full rights to reproduction and use of all such materials.</w:t>
      </w:r>
      <w:r w:rsidR="00115E57" w:rsidRPr="00BD6566">
        <w:rPr>
          <w:rFonts w:ascii="Arial" w:hAnsi="Arial" w:cs="Arial"/>
          <w:i/>
          <w:sz w:val="20"/>
          <w:szCs w:val="20"/>
        </w:rPr>
        <w:t xml:space="preserve"> </w:t>
      </w:r>
    </w:p>
    <w:p w14:paraId="74BD670F" w14:textId="77777777" w:rsidR="00115E57" w:rsidRPr="00115E57" w:rsidRDefault="00115E57" w:rsidP="00115E57">
      <w:pPr>
        <w:ind w:left="720"/>
        <w:jc w:val="both"/>
        <w:rPr>
          <w:rFonts w:ascii="Arial" w:hAnsi="Arial" w:cs="Arial"/>
          <w:sz w:val="8"/>
          <w:szCs w:val="8"/>
        </w:rPr>
      </w:pPr>
    </w:p>
    <w:p w14:paraId="21279C31" w14:textId="788CA3AC" w:rsidR="001D4232" w:rsidRPr="00E846B8" w:rsidRDefault="001D4232" w:rsidP="001311D9">
      <w:pPr>
        <w:ind w:left="720" w:hanging="720"/>
        <w:jc w:val="both"/>
        <w:rPr>
          <w:rFonts w:ascii="Arial" w:hAnsi="Arial" w:cs="Arial"/>
          <w:i/>
          <w:sz w:val="18"/>
          <w:szCs w:val="18"/>
        </w:rPr>
      </w:pPr>
      <w:r w:rsidRPr="00E846B8">
        <w:rPr>
          <w:rFonts w:ascii="Arial" w:hAnsi="Arial" w:cs="Arial"/>
          <w:b/>
          <w:i/>
          <w:sz w:val="18"/>
          <w:szCs w:val="18"/>
        </w:rPr>
        <w:t>Important Note:</w:t>
      </w:r>
      <w:r w:rsidRPr="00E846B8">
        <w:rPr>
          <w:rFonts w:ascii="Arial" w:hAnsi="Arial" w:cs="Arial"/>
          <w:b/>
          <w:i/>
          <w:sz w:val="18"/>
          <w:szCs w:val="18"/>
        </w:rPr>
        <w:tab/>
      </w:r>
      <w:r w:rsidRPr="00E846B8">
        <w:rPr>
          <w:rFonts w:ascii="Arial" w:hAnsi="Arial" w:cs="Arial"/>
          <w:i/>
          <w:sz w:val="18"/>
          <w:szCs w:val="18"/>
        </w:rPr>
        <w:t xml:space="preserve">Award monies will be available to winners </w:t>
      </w:r>
      <w:r>
        <w:rPr>
          <w:rFonts w:ascii="Arial" w:hAnsi="Arial" w:cs="Arial"/>
          <w:i/>
          <w:sz w:val="18"/>
          <w:szCs w:val="18"/>
        </w:rPr>
        <w:t>July</w:t>
      </w:r>
      <w:r w:rsidRPr="00E846B8">
        <w:rPr>
          <w:rFonts w:ascii="Arial" w:hAnsi="Arial" w:cs="Arial"/>
          <w:i/>
          <w:sz w:val="18"/>
          <w:szCs w:val="18"/>
        </w:rPr>
        <w:t xml:space="preserve"> 1</w:t>
      </w:r>
      <w:r w:rsidR="00C8020B">
        <w:rPr>
          <w:rFonts w:ascii="Arial" w:hAnsi="Arial" w:cs="Arial"/>
          <w:i/>
          <w:sz w:val="18"/>
          <w:szCs w:val="18"/>
        </w:rPr>
        <w:t>5</w:t>
      </w:r>
      <w:r w:rsidRPr="00E846B8">
        <w:rPr>
          <w:rFonts w:ascii="Arial" w:hAnsi="Arial" w:cs="Arial"/>
          <w:i/>
          <w:sz w:val="18"/>
          <w:szCs w:val="18"/>
        </w:rPr>
        <w:t xml:space="preserve">, </w:t>
      </w:r>
      <w:r>
        <w:rPr>
          <w:rFonts w:ascii="Arial" w:hAnsi="Arial" w:cs="Arial"/>
          <w:i/>
          <w:sz w:val="18"/>
          <w:szCs w:val="18"/>
        </w:rPr>
        <w:t>20</w:t>
      </w:r>
      <w:r w:rsidR="000149AB">
        <w:rPr>
          <w:rFonts w:ascii="Arial" w:hAnsi="Arial" w:cs="Arial"/>
          <w:i/>
          <w:sz w:val="18"/>
          <w:szCs w:val="18"/>
        </w:rPr>
        <w:t>2</w:t>
      </w:r>
      <w:r w:rsidR="00056199">
        <w:rPr>
          <w:rFonts w:ascii="Arial" w:hAnsi="Arial" w:cs="Arial"/>
          <w:i/>
          <w:sz w:val="18"/>
          <w:szCs w:val="18"/>
        </w:rPr>
        <w:t>6</w:t>
      </w:r>
      <w:r w:rsidRPr="00E846B8">
        <w:rPr>
          <w:rFonts w:ascii="Arial" w:hAnsi="Arial" w:cs="Arial"/>
          <w:i/>
          <w:sz w:val="18"/>
          <w:szCs w:val="18"/>
        </w:rPr>
        <w:t xml:space="preserve"> – June 30, </w:t>
      </w:r>
      <w:r>
        <w:rPr>
          <w:rFonts w:ascii="Arial" w:hAnsi="Arial" w:cs="Arial"/>
          <w:i/>
          <w:sz w:val="18"/>
          <w:szCs w:val="18"/>
        </w:rPr>
        <w:t>20</w:t>
      </w:r>
      <w:r w:rsidR="00697560">
        <w:rPr>
          <w:rFonts w:ascii="Arial" w:hAnsi="Arial" w:cs="Arial"/>
          <w:i/>
          <w:sz w:val="18"/>
          <w:szCs w:val="18"/>
        </w:rPr>
        <w:t>2</w:t>
      </w:r>
      <w:r w:rsidR="00056199">
        <w:rPr>
          <w:rFonts w:ascii="Arial" w:hAnsi="Arial" w:cs="Arial"/>
          <w:i/>
          <w:sz w:val="18"/>
          <w:szCs w:val="18"/>
        </w:rPr>
        <w:t>7</w:t>
      </w:r>
      <w:r w:rsidRPr="00E846B8">
        <w:rPr>
          <w:rFonts w:ascii="Arial" w:hAnsi="Arial" w:cs="Arial"/>
          <w:i/>
          <w:sz w:val="18"/>
          <w:szCs w:val="18"/>
        </w:rPr>
        <w:t>. The PAGE Foundation will make payment to the winner’s college or univ</w:t>
      </w:r>
      <w:r w:rsidR="00BD4CD8">
        <w:rPr>
          <w:rFonts w:ascii="Arial" w:hAnsi="Arial" w:cs="Arial"/>
          <w:i/>
          <w:sz w:val="18"/>
          <w:szCs w:val="18"/>
        </w:rPr>
        <w:t>ersity as designated by</w:t>
      </w:r>
      <w:r w:rsidR="00C935DF">
        <w:rPr>
          <w:rFonts w:ascii="Arial" w:hAnsi="Arial" w:cs="Arial"/>
          <w:i/>
          <w:sz w:val="18"/>
          <w:szCs w:val="18"/>
        </w:rPr>
        <w:t xml:space="preserve"> the recipient</w:t>
      </w:r>
      <w:r w:rsidR="00BD4CD8">
        <w:rPr>
          <w:rFonts w:ascii="Arial" w:hAnsi="Arial" w:cs="Arial"/>
          <w:i/>
          <w:sz w:val="18"/>
          <w:szCs w:val="18"/>
        </w:rPr>
        <w:t>.</w:t>
      </w:r>
      <w:r w:rsidRPr="00E846B8">
        <w:rPr>
          <w:rFonts w:ascii="Arial" w:hAnsi="Arial" w:cs="Arial"/>
          <w:i/>
          <w:sz w:val="18"/>
          <w:szCs w:val="18"/>
        </w:rPr>
        <w:t xml:space="preserve"> </w:t>
      </w:r>
      <w:r>
        <w:rPr>
          <w:rFonts w:ascii="Arial" w:hAnsi="Arial" w:cs="Arial"/>
          <w:i/>
          <w:sz w:val="18"/>
          <w:szCs w:val="18"/>
        </w:rPr>
        <w:t xml:space="preserve">Funds are available for tuition, room and board, books and other school charges. Funds are not available as cash to the student. </w:t>
      </w:r>
      <w:r w:rsidRPr="00E846B8">
        <w:rPr>
          <w:rFonts w:ascii="Arial" w:hAnsi="Arial" w:cs="Arial"/>
          <w:i/>
          <w:sz w:val="18"/>
          <w:szCs w:val="18"/>
        </w:rPr>
        <w:t xml:space="preserve">Any award monies not used by June 30, </w:t>
      </w:r>
      <w:r>
        <w:rPr>
          <w:rFonts w:ascii="Arial" w:hAnsi="Arial" w:cs="Arial"/>
          <w:i/>
          <w:sz w:val="18"/>
          <w:szCs w:val="18"/>
        </w:rPr>
        <w:t>20</w:t>
      </w:r>
      <w:r w:rsidR="00E34EEA">
        <w:rPr>
          <w:rFonts w:ascii="Arial" w:hAnsi="Arial" w:cs="Arial"/>
          <w:i/>
          <w:sz w:val="18"/>
          <w:szCs w:val="18"/>
        </w:rPr>
        <w:t>2</w:t>
      </w:r>
      <w:r w:rsidR="00056199">
        <w:rPr>
          <w:rFonts w:ascii="Arial" w:hAnsi="Arial" w:cs="Arial"/>
          <w:i/>
          <w:sz w:val="18"/>
          <w:szCs w:val="18"/>
        </w:rPr>
        <w:t>7</w:t>
      </w:r>
      <w:r w:rsidRPr="00E846B8">
        <w:rPr>
          <w:rFonts w:ascii="Arial" w:hAnsi="Arial" w:cs="Arial"/>
          <w:i/>
          <w:sz w:val="18"/>
          <w:szCs w:val="18"/>
        </w:rPr>
        <w:t>, will be forfeited.</w:t>
      </w:r>
    </w:p>
    <w:p w14:paraId="079FD374" w14:textId="77777777" w:rsidR="006856BD" w:rsidRPr="00C91065" w:rsidRDefault="006856BD" w:rsidP="001D4232">
      <w:pPr>
        <w:rPr>
          <w:rFonts w:ascii="Arial" w:hAnsi="Arial" w:cs="Arial"/>
          <w:sz w:val="12"/>
          <w:szCs w:val="12"/>
        </w:rPr>
      </w:pPr>
    </w:p>
    <w:p w14:paraId="197FBFD7" w14:textId="77777777" w:rsidR="001D4232" w:rsidRDefault="001D4232" w:rsidP="001D4232">
      <w:pPr>
        <w:ind w:left="1728" w:hanging="1728"/>
        <w:rPr>
          <w:rFonts w:ascii="Arial" w:hAnsi="Arial" w:cs="Arial"/>
          <w:sz w:val="20"/>
          <w:szCs w:val="20"/>
        </w:rPr>
      </w:pPr>
      <w:r>
        <w:rPr>
          <w:rFonts w:ascii="Arial" w:hAnsi="Arial" w:cs="Arial"/>
          <w:b/>
          <w:sz w:val="20"/>
          <w:szCs w:val="20"/>
        </w:rPr>
        <w:t xml:space="preserve">Applicant </w:t>
      </w:r>
      <w:r w:rsidRPr="00E846B8">
        <w:rPr>
          <w:rFonts w:ascii="Arial" w:hAnsi="Arial" w:cs="Arial"/>
          <w:b/>
          <w:sz w:val="20"/>
          <w:szCs w:val="20"/>
        </w:rPr>
        <w:t>Signature:</w:t>
      </w:r>
      <w:r w:rsidR="00B26C42">
        <w:rPr>
          <w:rFonts w:ascii="Arial" w:hAnsi="Arial" w:cs="Arial"/>
          <w:b/>
          <w:sz w:val="20"/>
          <w:szCs w:val="20"/>
        </w:rPr>
        <w:t xml:space="preserve"> </w:t>
      </w:r>
      <w:r w:rsidRPr="00E846B8">
        <w:rPr>
          <w:rFonts w:ascii="Arial" w:hAnsi="Arial" w:cs="Arial"/>
          <w:sz w:val="20"/>
          <w:szCs w:val="20"/>
        </w:rPr>
        <w:t>______________</w:t>
      </w:r>
      <w:r>
        <w:rPr>
          <w:rFonts w:ascii="Arial" w:hAnsi="Arial" w:cs="Arial"/>
          <w:sz w:val="20"/>
          <w:szCs w:val="20"/>
        </w:rPr>
        <w:t>__________</w:t>
      </w:r>
      <w:r w:rsidRPr="00E846B8">
        <w:rPr>
          <w:rFonts w:ascii="Arial" w:hAnsi="Arial" w:cs="Arial"/>
          <w:sz w:val="20"/>
          <w:szCs w:val="20"/>
        </w:rPr>
        <w:t>___</w:t>
      </w:r>
      <w:r w:rsidR="00B26C42">
        <w:rPr>
          <w:rFonts w:ascii="Arial" w:hAnsi="Arial" w:cs="Arial"/>
          <w:sz w:val="20"/>
          <w:szCs w:val="20"/>
        </w:rPr>
        <w:t>____</w:t>
      </w:r>
      <w:r w:rsidRPr="00E846B8">
        <w:rPr>
          <w:rFonts w:ascii="Arial" w:hAnsi="Arial" w:cs="Arial"/>
          <w:sz w:val="20"/>
          <w:szCs w:val="20"/>
        </w:rPr>
        <w:t xml:space="preserve">_____________________ </w:t>
      </w:r>
      <w:r w:rsidRPr="00E846B8">
        <w:rPr>
          <w:rFonts w:ascii="Arial" w:hAnsi="Arial" w:cs="Arial"/>
          <w:b/>
          <w:sz w:val="20"/>
          <w:szCs w:val="20"/>
        </w:rPr>
        <w:t>Date:</w:t>
      </w:r>
      <w:r w:rsidR="00B26C42">
        <w:rPr>
          <w:rFonts w:ascii="Arial" w:hAnsi="Arial" w:cs="Arial"/>
          <w:b/>
          <w:sz w:val="20"/>
          <w:szCs w:val="20"/>
        </w:rPr>
        <w:t xml:space="preserve"> </w:t>
      </w:r>
      <w:r w:rsidRPr="00E846B8">
        <w:rPr>
          <w:rFonts w:ascii="Arial" w:hAnsi="Arial" w:cs="Arial"/>
          <w:sz w:val="20"/>
          <w:szCs w:val="20"/>
        </w:rPr>
        <w:t>_____</w:t>
      </w:r>
      <w:r w:rsidR="00B26C42">
        <w:rPr>
          <w:rFonts w:ascii="Arial" w:hAnsi="Arial" w:cs="Arial"/>
          <w:sz w:val="20"/>
          <w:szCs w:val="20"/>
        </w:rPr>
        <w:t>_</w:t>
      </w:r>
      <w:r w:rsidRPr="00E846B8">
        <w:rPr>
          <w:rFonts w:ascii="Arial" w:hAnsi="Arial" w:cs="Arial"/>
          <w:sz w:val="20"/>
          <w:szCs w:val="20"/>
        </w:rPr>
        <w:t>_</w:t>
      </w:r>
      <w:r w:rsidR="00B26C42">
        <w:rPr>
          <w:rFonts w:ascii="Arial" w:hAnsi="Arial" w:cs="Arial"/>
          <w:sz w:val="20"/>
          <w:szCs w:val="20"/>
        </w:rPr>
        <w:t>___</w:t>
      </w:r>
      <w:r>
        <w:rPr>
          <w:rFonts w:ascii="Arial" w:hAnsi="Arial" w:cs="Arial"/>
          <w:sz w:val="20"/>
          <w:szCs w:val="20"/>
        </w:rPr>
        <w:t>_____</w:t>
      </w:r>
      <w:r w:rsidRPr="00E846B8">
        <w:rPr>
          <w:rFonts w:ascii="Arial" w:hAnsi="Arial" w:cs="Arial"/>
          <w:sz w:val="20"/>
          <w:szCs w:val="20"/>
        </w:rPr>
        <w:t>______</w:t>
      </w:r>
      <w:r>
        <w:rPr>
          <w:rFonts w:ascii="Arial" w:hAnsi="Arial" w:cs="Arial"/>
          <w:sz w:val="20"/>
          <w:szCs w:val="20"/>
        </w:rPr>
        <w:t>___</w:t>
      </w:r>
    </w:p>
    <w:p w14:paraId="54EF6582" w14:textId="77777777" w:rsidR="007E0915" w:rsidRDefault="007E0915" w:rsidP="001D4232">
      <w:pPr>
        <w:ind w:left="1728" w:hanging="1728"/>
        <w:rPr>
          <w:rFonts w:ascii="Arial" w:hAnsi="Arial" w:cs="Arial"/>
          <w:sz w:val="8"/>
          <w:szCs w:val="8"/>
        </w:rPr>
      </w:pPr>
    </w:p>
    <w:p w14:paraId="7F161439" w14:textId="77777777" w:rsidR="0001576E" w:rsidRDefault="0001576E" w:rsidP="0001576E">
      <w:pPr>
        <w:rPr>
          <w:rFonts w:ascii="Arial Narrow" w:hAnsi="Arial Narrow" w:cs="Arial"/>
          <w:sz w:val="20"/>
          <w:szCs w:val="20"/>
        </w:rPr>
      </w:pPr>
      <w:r w:rsidRPr="0001576E">
        <w:rPr>
          <w:rFonts w:ascii="Arial Narrow" w:hAnsi="Arial Narrow" w:cs="Arial"/>
          <w:sz w:val="20"/>
          <w:szCs w:val="20"/>
        </w:rPr>
        <w:t>Please list the names, fax numbers and</w:t>
      </w:r>
      <w:r w:rsidR="000F34A4">
        <w:rPr>
          <w:rFonts w:ascii="Arial Narrow" w:hAnsi="Arial Narrow" w:cs="Arial"/>
          <w:sz w:val="20"/>
          <w:szCs w:val="20"/>
        </w:rPr>
        <w:t>/or</w:t>
      </w:r>
      <w:r w:rsidRPr="0001576E">
        <w:rPr>
          <w:rFonts w:ascii="Arial Narrow" w:hAnsi="Arial Narrow" w:cs="Arial"/>
          <w:sz w:val="20"/>
          <w:szCs w:val="20"/>
        </w:rPr>
        <w:t xml:space="preserve"> email addresses of newspapers that you would like to have notified if you are chosen as a PAGE Foundation Scholarship recipient. You may list as many or as few as you like.</w:t>
      </w:r>
      <w:r w:rsidR="00B26C42">
        <w:rPr>
          <w:rFonts w:ascii="Arial Narrow" w:hAnsi="Arial Narrow" w:cs="Arial"/>
          <w:sz w:val="20"/>
          <w:szCs w:val="20"/>
        </w:rPr>
        <w:t xml:space="preserve"> </w:t>
      </w:r>
      <w:r w:rsidR="003A2C69" w:rsidRPr="0001576E">
        <w:rPr>
          <w:rFonts w:ascii="Arial Narrow" w:hAnsi="Arial Narrow" w:cs="Arial"/>
          <w:sz w:val="20"/>
          <w:szCs w:val="20"/>
        </w:rPr>
        <w:t>*Education reporter, if applicable.</w:t>
      </w:r>
    </w:p>
    <w:p w14:paraId="0D12D369" w14:textId="77777777" w:rsidR="003A2C69" w:rsidRDefault="003A2C69" w:rsidP="0001576E">
      <w:pPr>
        <w:rPr>
          <w:rFonts w:ascii="Arial Narrow" w:hAnsi="Arial Narrow" w:cs="Arial"/>
          <w:sz w:val="8"/>
          <w:szCs w:val="8"/>
        </w:rPr>
      </w:pPr>
    </w:p>
    <w:p w14:paraId="26450AA2" w14:textId="77777777" w:rsidR="006856BD" w:rsidRPr="003A2C69" w:rsidRDefault="006856BD" w:rsidP="0001576E">
      <w:pPr>
        <w:rPr>
          <w:rFonts w:ascii="Arial Narrow" w:hAnsi="Arial Narrow" w:cs="Arial"/>
          <w:sz w:val="8"/>
          <w:szCs w:val="8"/>
        </w:rPr>
      </w:pPr>
    </w:p>
    <w:p w14:paraId="41B5B820" w14:textId="77777777" w:rsidR="0001576E" w:rsidRPr="0001576E" w:rsidRDefault="0001576E" w:rsidP="0001576E">
      <w:pPr>
        <w:rPr>
          <w:rFonts w:ascii="Arial Narrow" w:hAnsi="Arial Narrow" w:cs="Arial"/>
          <w:sz w:val="20"/>
          <w:szCs w:val="20"/>
        </w:rPr>
      </w:pPr>
      <w:r w:rsidRPr="0001576E">
        <w:rPr>
          <w:rFonts w:ascii="Arial Narrow" w:hAnsi="Arial Narrow" w:cs="Arial"/>
          <w:sz w:val="20"/>
          <w:szCs w:val="20"/>
        </w:rPr>
        <w:t>1.</w:t>
      </w:r>
      <w:r w:rsidRPr="0001576E">
        <w:rPr>
          <w:rFonts w:ascii="Arial Narrow" w:hAnsi="Arial Narrow" w:cs="Arial"/>
          <w:sz w:val="20"/>
          <w:szCs w:val="20"/>
        </w:rPr>
        <w:tab/>
      </w:r>
    </w:p>
    <w:p w14:paraId="73658434" w14:textId="77777777" w:rsidR="0001576E" w:rsidRPr="0001576E" w:rsidRDefault="0001576E" w:rsidP="0001576E">
      <w:pPr>
        <w:pBdr>
          <w:top w:val="single" w:sz="4" w:space="1" w:color="auto"/>
        </w:pBdr>
        <w:rPr>
          <w:rFonts w:ascii="Arial Narrow" w:hAnsi="Arial Narrow" w:cs="Arial"/>
          <w:sz w:val="20"/>
          <w:szCs w:val="20"/>
        </w:rPr>
      </w:pPr>
      <w:r w:rsidRPr="0001576E">
        <w:rPr>
          <w:rFonts w:ascii="Arial Narrow" w:hAnsi="Arial Narrow" w:cs="Arial"/>
          <w:sz w:val="20"/>
          <w:szCs w:val="20"/>
        </w:rPr>
        <w:tab/>
        <w:t>Newspaper</w:t>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t>Editor/Reporter*</w:t>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t xml:space="preserve">Fax # </w:t>
      </w:r>
      <w:r w:rsidR="00326663">
        <w:rPr>
          <w:rFonts w:ascii="Arial Narrow" w:hAnsi="Arial Narrow" w:cs="Arial"/>
          <w:sz w:val="20"/>
          <w:szCs w:val="20"/>
        </w:rPr>
        <w:t>and/</w:t>
      </w:r>
      <w:r w:rsidRPr="0001576E">
        <w:rPr>
          <w:rFonts w:ascii="Arial Narrow" w:hAnsi="Arial Narrow" w:cs="Arial"/>
          <w:sz w:val="20"/>
          <w:szCs w:val="20"/>
        </w:rPr>
        <w:t>or Email Address</w:t>
      </w:r>
    </w:p>
    <w:p w14:paraId="188DC444" w14:textId="77777777" w:rsidR="006856BD" w:rsidRPr="006856BD" w:rsidRDefault="0001576E" w:rsidP="0001576E">
      <w:pPr>
        <w:rPr>
          <w:rFonts w:ascii="Arial Narrow" w:hAnsi="Arial Narrow" w:cs="Arial"/>
          <w:sz w:val="20"/>
          <w:szCs w:val="20"/>
        </w:rPr>
      </w:pPr>
      <w:r w:rsidRPr="0001576E">
        <w:rPr>
          <w:rFonts w:ascii="Arial Narrow" w:hAnsi="Arial Narrow" w:cs="Arial"/>
          <w:sz w:val="20"/>
          <w:szCs w:val="20"/>
        </w:rPr>
        <w:tab/>
      </w:r>
    </w:p>
    <w:p w14:paraId="11AF2478" w14:textId="77777777" w:rsidR="0001576E" w:rsidRDefault="0001576E" w:rsidP="0001576E">
      <w:pPr>
        <w:rPr>
          <w:rFonts w:ascii="Arial Narrow" w:hAnsi="Arial Narrow" w:cs="Arial"/>
          <w:sz w:val="20"/>
          <w:szCs w:val="20"/>
        </w:rPr>
      </w:pPr>
      <w:r w:rsidRPr="0001576E">
        <w:rPr>
          <w:rFonts w:ascii="Arial Narrow" w:hAnsi="Arial Narrow" w:cs="Arial"/>
          <w:sz w:val="20"/>
          <w:szCs w:val="20"/>
        </w:rPr>
        <w:t>2.</w:t>
      </w:r>
      <w:r w:rsidRPr="0001576E">
        <w:rPr>
          <w:rFonts w:ascii="Arial Narrow" w:hAnsi="Arial Narrow" w:cs="Arial"/>
          <w:sz w:val="20"/>
          <w:szCs w:val="20"/>
        </w:rPr>
        <w:tab/>
      </w:r>
    </w:p>
    <w:p w14:paraId="0716D92D" w14:textId="77777777" w:rsidR="001D4232" w:rsidRDefault="003A2C69" w:rsidP="003A2C69">
      <w:pPr>
        <w:pBdr>
          <w:top w:val="single" w:sz="4" w:space="1" w:color="auto"/>
        </w:pBdr>
        <w:rPr>
          <w:rFonts w:ascii="Arial" w:hAnsi="Arial" w:cs="Arial"/>
          <w:sz w:val="20"/>
          <w:szCs w:val="20"/>
        </w:rPr>
      </w:pPr>
      <w:r w:rsidRPr="0001576E">
        <w:rPr>
          <w:rFonts w:ascii="Arial Narrow" w:hAnsi="Arial Narrow" w:cs="Arial"/>
          <w:sz w:val="20"/>
          <w:szCs w:val="20"/>
        </w:rPr>
        <w:tab/>
        <w:t>Newspaper</w:t>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t>Editor/Reporter*</w:t>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r>
      <w:r w:rsidRPr="0001576E">
        <w:rPr>
          <w:rFonts w:ascii="Arial Narrow" w:hAnsi="Arial Narrow" w:cs="Arial"/>
          <w:sz w:val="20"/>
          <w:szCs w:val="20"/>
        </w:rPr>
        <w:tab/>
        <w:t xml:space="preserve">Fax # </w:t>
      </w:r>
      <w:r w:rsidR="00326663">
        <w:rPr>
          <w:rFonts w:ascii="Arial Narrow" w:hAnsi="Arial Narrow" w:cs="Arial"/>
          <w:sz w:val="20"/>
          <w:szCs w:val="20"/>
        </w:rPr>
        <w:t>and/</w:t>
      </w:r>
      <w:r w:rsidRPr="0001576E">
        <w:rPr>
          <w:rFonts w:ascii="Arial Narrow" w:hAnsi="Arial Narrow" w:cs="Arial"/>
          <w:sz w:val="20"/>
          <w:szCs w:val="20"/>
        </w:rPr>
        <w:t>or Email Address</w:t>
      </w:r>
      <w:r w:rsidR="001D4232">
        <w:rPr>
          <w:rFonts w:ascii="Arial" w:hAnsi="Arial" w:cs="Arial"/>
          <w:sz w:val="20"/>
          <w:szCs w:val="20"/>
        </w:rPr>
        <w:br w:type="page"/>
      </w:r>
    </w:p>
    <w:p w14:paraId="12965510" w14:textId="77777777" w:rsidR="00D57BE9" w:rsidRPr="00D57BE9" w:rsidRDefault="00D57BE9" w:rsidP="001D4232">
      <w:pPr>
        <w:jc w:val="center"/>
        <w:rPr>
          <w:rFonts w:ascii="Arial" w:hAnsi="Arial" w:cs="Arial"/>
          <w:b/>
          <w:i/>
          <w:sz w:val="12"/>
          <w:szCs w:val="12"/>
        </w:rPr>
      </w:pPr>
    </w:p>
    <w:p w14:paraId="2C4A05C1" w14:textId="77777777" w:rsidR="001D4232" w:rsidRPr="00532B7D" w:rsidRDefault="001D4232" w:rsidP="001D4232">
      <w:pPr>
        <w:pBdr>
          <w:top w:val="single" w:sz="8" w:space="1" w:color="auto" w:shadow="1"/>
          <w:left w:val="single" w:sz="8" w:space="4" w:color="auto" w:shadow="1"/>
          <w:bottom w:val="single" w:sz="8" w:space="1" w:color="auto" w:shadow="1"/>
          <w:right w:val="single" w:sz="8" w:space="4" w:color="auto" w:shadow="1"/>
        </w:pBdr>
        <w:rPr>
          <w:rFonts w:ascii="Arial" w:hAnsi="Arial" w:cs="Arial"/>
          <w:b/>
          <w:sz w:val="12"/>
          <w:szCs w:val="12"/>
        </w:rPr>
      </w:pPr>
    </w:p>
    <w:p w14:paraId="2ECB86C5" w14:textId="77777777" w:rsidR="001D4232" w:rsidRDefault="001D4232" w:rsidP="001D4232">
      <w:pPr>
        <w:pBdr>
          <w:top w:val="single" w:sz="8" w:space="1" w:color="auto" w:shadow="1"/>
          <w:left w:val="single" w:sz="8" w:space="4" w:color="auto" w:shadow="1"/>
          <w:bottom w:val="single" w:sz="8" w:space="1" w:color="auto" w:shadow="1"/>
          <w:right w:val="single" w:sz="8" w:space="4" w:color="auto" w:shadow="1"/>
        </w:pBdr>
        <w:tabs>
          <w:tab w:val="left" w:pos="720"/>
          <w:tab w:val="left" w:pos="1440"/>
          <w:tab w:val="left" w:pos="1980"/>
          <w:tab w:val="left" w:pos="2340"/>
          <w:tab w:val="left" w:pos="2700"/>
          <w:tab w:val="left" w:pos="3330"/>
          <w:tab w:val="left" w:pos="3870"/>
          <w:tab w:val="left" w:pos="4500"/>
          <w:tab w:val="left" w:pos="5220"/>
          <w:tab w:val="left" w:pos="5580"/>
          <w:tab w:val="left" w:pos="7020"/>
          <w:tab w:val="left" w:pos="8100"/>
          <w:tab w:val="left" w:pos="9900"/>
        </w:tabs>
        <w:rPr>
          <w:rFonts w:ascii="Arial Narrow" w:hAnsi="Arial Narrow" w:cs="Arial"/>
          <w:sz w:val="20"/>
          <w:szCs w:val="20"/>
        </w:rPr>
      </w:pPr>
      <w:r w:rsidRPr="002E4FB7">
        <w:rPr>
          <w:rFonts w:ascii="Arial Narrow" w:hAnsi="Arial Narrow" w:cs="Arial"/>
          <w:b/>
          <w:sz w:val="20"/>
          <w:szCs w:val="20"/>
        </w:rPr>
        <w:t>Office Use Only</w:t>
      </w:r>
      <w:r w:rsidRPr="00532B7D">
        <w:rPr>
          <w:rFonts w:ascii="Arial Narrow" w:hAnsi="Arial Narrow" w:cs="Arial"/>
          <w:b/>
        </w:rPr>
        <w:t>:</w:t>
      </w:r>
      <w:r w:rsidRPr="00092E9F">
        <w:rPr>
          <w:rFonts w:ascii="Arial Narrow" w:hAnsi="Arial Narrow" w:cs="Arial"/>
          <w:sz w:val="20"/>
          <w:szCs w:val="20"/>
        </w:rPr>
        <w:t xml:space="preserve"> </w:t>
      </w:r>
      <w:r>
        <w:rPr>
          <w:rFonts w:ascii="Arial Narrow" w:hAnsi="Arial Narrow" w:cs="Arial"/>
          <w:sz w:val="20"/>
          <w:szCs w:val="20"/>
        </w:rPr>
        <w:tab/>
      </w:r>
      <w:r w:rsidRPr="002E4FB7">
        <w:rPr>
          <w:rFonts w:ascii="Arial Narrow" w:hAnsi="Arial Narrow" w:cs="Arial"/>
          <w:sz w:val="20"/>
          <w:szCs w:val="20"/>
        </w:rPr>
        <w:t>Type _____</w:t>
      </w:r>
      <w:r w:rsidRPr="002E4FB7">
        <w:rPr>
          <w:rFonts w:ascii="Arial Narrow" w:hAnsi="Arial Narrow" w:cs="Arial"/>
          <w:sz w:val="20"/>
          <w:szCs w:val="20"/>
        </w:rPr>
        <w:tab/>
      </w:r>
      <w:r w:rsidR="000149AB">
        <w:rPr>
          <w:rFonts w:ascii="Arial Narrow" w:hAnsi="Arial Narrow" w:cs="Arial"/>
          <w:sz w:val="20"/>
          <w:szCs w:val="20"/>
        </w:rPr>
        <w:t xml:space="preserve">       </w:t>
      </w:r>
      <w:r>
        <w:rPr>
          <w:rFonts w:ascii="Arial Narrow" w:hAnsi="Arial Narrow" w:cs="Arial"/>
          <w:sz w:val="20"/>
          <w:szCs w:val="20"/>
        </w:rPr>
        <w:t>Info _____</w:t>
      </w:r>
      <w:r w:rsidR="000149AB">
        <w:rPr>
          <w:rFonts w:ascii="Arial Narrow" w:hAnsi="Arial Narrow" w:cs="Arial"/>
          <w:sz w:val="20"/>
          <w:szCs w:val="20"/>
        </w:rPr>
        <w:t xml:space="preserve">        </w:t>
      </w:r>
      <w:r>
        <w:rPr>
          <w:rFonts w:ascii="Arial Narrow" w:hAnsi="Arial Narrow" w:cs="Arial"/>
          <w:sz w:val="20"/>
          <w:szCs w:val="20"/>
        </w:rPr>
        <w:t xml:space="preserve">2 </w:t>
      </w:r>
      <w:r w:rsidRPr="002E4FB7">
        <w:rPr>
          <w:rFonts w:ascii="Arial Narrow" w:hAnsi="Arial Narrow" w:cs="Arial"/>
          <w:sz w:val="20"/>
          <w:szCs w:val="20"/>
        </w:rPr>
        <w:t>Essay</w:t>
      </w:r>
      <w:r>
        <w:rPr>
          <w:rFonts w:ascii="Arial Narrow" w:hAnsi="Arial Narrow" w:cs="Arial"/>
          <w:sz w:val="20"/>
          <w:szCs w:val="20"/>
        </w:rPr>
        <w:t>s</w:t>
      </w:r>
      <w:r w:rsidRPr="002E4FB7">
        <w:rPr>
          <w:rFonts w:ascii="Arial Narrow" w:hAnsi="Arial Narrow" w:cs="Arial"/>
          <w:sz w:val="20"/>
          <w:szCs w:val="20"/>
        </w:rPr>
        <w:t xml:space="preserve"> _____</w:t>
      </w:r>
      <w:r w:rsidR="000149AB">
        <w:rPr>
          <w:rFonts w:ascii="Arial Narrow" w:hAnsi="Arial Narrow" w:cs="Arial"/>
          <w:sz w:val="20"/>
          <w:szCs w:val="20"/>
        </w:rPr>
        <w:t xml:space="preserve">       </w:t>
      </w:r>
      <w:r>
        <w:rPr>
          <w:rFonts w:ascii="Arial Narrow" w:hAnsi="Arial Narrow" w:cs="Arial"/>
          <w:sz w:val="20"/>
          <w:szCs w:val="20"/>
        </w:rPr>
        <w:t>R1</w:t>
      </w:r>
      <w:r w:rsidRPr="002E4FB7">
        <w:rPr>
          <w:rFonts w:ascii="Arial Narrow" w:hAnsi="Arial Narrow" w:cs="Arial"/>
          <w:sz w:val="20"/>
          <w:szCs w:val="20"/>
        </w:rPr>
        <w:t xml:space="preserve"> _____</w:t>
      </w:r>
      <w:r>
        <w:rPr>
          <w:rFonts w:ascii="Arial Narrow" w:hAnsi="Arial Narrow" w:cs="Arial"/>
          <w:sz w:val="20"/>
          <w:szCs w:val="20"/>
        </w:rPr>
        <w:t xml:space="preserve">   </w:t>
      </w:r>
      <w:r w:rsidR="000149AB">
        <w:rPr>
          <w:rFonts w:ascii="Arial Narrow" w:hAnsi="Arial Narrow" w:cs="Arial"/>
          <w:sz w:val="20"/>
          <w:szCs w:val="20"/>
        </w:rPr>
        <w:t xml:space="preserve">  </w:t>
      </w:r>
      <w:r>
        <w:rPr>
          <w:rFonts w:ascii="Arial Narrow" w:hAnsi="Arial Narrow" w:cs="Arial"/>
          <w:sz w:val="20"/>
          <w:szCs w:val="20"/>
        </w:rPr>
        <w:t xml:space="preserve">  R2</w:t>
      </w:r>
      <w:r w:rsidRPr="002E4FB7">
        <w:rPr>
          <w:rFonts w:ascii="Arial Narrow" w:hAnsi="Arial Narrow" w:cs="Arial"/>
          <w:sz w:val="20"/>
          <w:szCs w:val="20"/>
        </w:rPr>
        <w:t xml:space="preserve"> _____</w:t>
      </w:r>
      <w:r>
        <w:rPr>
          <w:rFonts w:ascii="Arial Narrow" w:hAnsi="Arial Narrow" w:cs="Arial"/>
          <w:sz w:val="20"/>
          <w:szCs w:val="20"/>
        </w:rPr>
        <w:t xml:space="preserve">   </w:t>
      </w:r>
      <w:r w:rsidR="000149AB">
        <w:rPr>
          <w:rFonts w:ascii="Arial Narrow" w:hAnsi="Arial Narrow" w:cs="Arial"/>
          <w:sz w:val="20"/>
          <w:szCs w:val="20"/>
        </w:rPr>
        <w:t xml:space="preserve"> </w:t>
      </w:r>
      <w:r>
        <w:rPr>
          <w:rFonts w:ascii="Arial Narrow" w:hAnsi="Arial Narrow" w:cs="Arial"/>
          <w:sz w:val="20"/>
          <w:szCs w:val="20"/>
        </w:rPr>
        <w:t xml:space="preserve">  Sig. _____</w:t>
      </w:r>
      <w:r w:rsidR="000149AB">
        <w:rPr>
          <w:rFonts w:ascii="Arial Narrow" w:hAnsi="Arial Narrow" w:cs="Arial"/>
          <w:sz w:val="20"/>
          <w:szCs w:val="20"/>
        </w:rPr>
        <w:t xml:space="preserve">      </w:t>
      </w:r>
      <w:r w:rsidRPr="002E4FB7">
        <w:rPr>
          <w:rFonts w:ascii="Arial Narrow" w:hAnsi="Arial Narrow" w:cs="Arial"/>
          <w:sz w:val="20"/>
          <w:szCs w:val="20"/>
        </w:rPr>
        <w:t>Transcript _____</w:t>
      </w:r>
      <w:r w:rsidRPr="006171D6">
        <w:rPr>
          <w:rFonts w:ascii="Arial Narrow" w:hAnsi="Arial Narrow" w:cs="Arial"/>
          <w:sz w:val="20"/>
          <w:szCs w:val="20"/>
        </w:rPr>
        <w:t xml:space="preserve"> </w:t>
      </w:r>
      <w:r w:rsidR="000149AB">
        <w:rPr>
          <w:rFonts w:ascii="Arial Narrow" w:hAnsi="Arial Narrow" w:cs="Arial"/>
          <w:sz w:val="20"/>
          <w:szCs w:val="20"/>
        </w:rPr>
        <w:t xml:space="preserve">      </w:t>
      </w:r>
      <w:r>
        <w:rPr>
          <w:rFonts w:ascii="Arial Narrow" w:hAnsi="Arial Narrow" w:cs="Arial"/>
          <w:sz w:val="20"/>
          <w:szCs w:val="20"/>
        </w:rPr>
        <w:t>Keyed In _____</w:t>
      </w:r>
      <w:r>
        <w:rPr>
          <w:rFonts w:ascii="Arial Narrow" w:hAnsi="Arial Narrow" w:cs="Arial"/>
          <w:sz w:val="20"/>
          <w:szCs w:val="20"/>
        </w:rPr>
        <w:tab/>
        <w:t>Notes _____________________________________________________________________________________</w:t>
      </w:r>
    </w:p>
    <w:p w14:paraId="50FDFC3F" w14:textId="77777777" w:rsidR="001D4232" w:rsidRPr="002E4FB7" w:rsidRDefault="001D4232" w:rsidP="001D4232">
      <w:pPr>
        <w:pBdr>
          <w:top w:val="single" w:sz="8" w:space="1" w:color="auto" w:shadow="1"/>
          <w:left w:val="single" w:sz="8" w:space="4" w:color="auto" w:shadow="1"/>
          <w:bottom w:val="single" w:sz="8" w:space="1" w:color="auto" w:shadow="1"/>
          <w:right w:val="single" w:sz="8" w:space="4" w:color="auto" w:shadow="1"/>
        </w:pBdr>
        <w:tabs>
          <w:tab w:val="left" w:pos="540"/>
          <w:tab w:val="left" w:pos="2160"/>
          <w:tab w:val="left" w:pos="2700"/>
          <w:tab w:val="left" w:pos="3780"/>
          <w:tab w:val="left" w:pos="5220"/>
          <w:tab w:val="left" w:pos="7020"/>
          <w:tab w:val="left" w:pos="8100"/>
        </w:tabs>
        <w:rPr>
          <w:rFonts w:ascii="Arial" w:hAnsi="Arial" w:cs="Arial"/>
          <w:sz w:val="12"/>
          <w:szCs w:val="12"/>
        </w:rPr>
      </w:pPr>
    </w:p>
    <w:p w14:paraId="3AC2DE12" w14:textId="77777777" w:rsidR="00917350" w:rsidRDefault="00917350" w:rsidP="0074387F">
      <w:pPr>
        <w:rPr>
          <w:rFonts w:ascii="Arial Narrow" w:hAnsi="Arial Narrow" w:cs="Arial"/>
          <w:sz w:val="8"/>
          <w:szCs w:val="8"/>
        </w:rPr>
      </w:pPr>
    </w:p>
    <w:p w14:paraId="60CE2291" w14:textId="77777777" w:rsidR="00B2539D" w:rsidRDefault="009A02A1" w:rsidP="009A02A1">
      <w:pPr>
        <w:rPr>
          <w:rFonts w:ascii="Arial Narrow" w:hAnsi="Arial Narrow" w:cs="Arial"/>
          <w:sz w:val="20"/>
          <w:szCs w:val="20"/>
        </w:rPr>
      </w:pPr>
      <w:r>
        <w:rPr>
          <w:rFonts w:ascii="Arial Narrow" w:hAnsi="Arial Narrow" w:cs="Arial"/>
          <w:b/>
          <w:sz w:val="20"/>
          <w:szCs w:val="20"/>
        </w:rPr>
        <w:t xml:space="preserve">How did you learn about our scholarships? (Check all that apply.) </w:t>
      </w:r>
      <w:r>
        <w:rPr>
          <w:rFonts w:ascii="Arial Narrow" w:hAnsi="Arial Narrow" w:cs="Arial"/>
          <w:sz w:val="20"/>
          <w:szCs w:val="20"/>
        </w:rPr>
        <w:t xml:space="preserve">   </w:t>
      </w:r>
      <w:r>
        <w:rPr>
          <w:rFonts w:ascii="Arial Narrow" w:hAnsi="Arial Narrow" w:cs="Arial"/>
          <w:sz w:val="20"/>
          <w:szCs w:val="20"/>
        </w:rPr>
        <w:sym w:font="Wingdings" w:char="F071"/>
      </w:r>
      <w:r w:rsidR="00B2539D">
        <w:rPr>
          <w:rFonts w:ascii="Arial Narrow" w:hAnsi="Arial Narrow" w:cs="Arial"/>
          <w:sz w:val="20"/>
          <w:szCs w:val="20"/>
        </w:rPr>
        <w:t xml:space="preserve"> </w:t>
      </w:r>
      <w:r>
        <w:rPr>
          <w:rFonts w:ascii="Arial Narrow" w:hAnsi="Arial Narrow" w:cs="Arial"/>
          <w:sz w:val="20"/>
          <w:szCs w:val="20"/>
        </w:rPr>
        <w:t xml:space="preserve">PAGE spokesperson  </w:t>
      </w:r>
      <w:r w:rsidR="00B2539D">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s="Arial"/>
          <w:sz w:val="20"/>
          <w:szCs w:val="20"/>
        </w:rPr>
        <w:sym w:font="Wingdings" w:char="F071"/>
      </w:r>
      <w:r>
        <w:rPr>
          <w:rFonts w:ascii="Arial Narrow" w:hAnsi="Arial Narrow" w:cs="Arial"/>
          <w:sz w:val="20"/>
          <w:szCs w:val="20"/>
        </w:rPr>
        <w:t xml:space="preserve"> Website  </w:t>
      </w:r>
      <w:r w:rsidR="00B2539D">
        <w:rPr>
          <w:rFonts w:ascii="Arial Narrow" w:hAnsi="Arial Narrow" w:cs="Arial"/>
          <w:sz w:val="20"/>
          <w:szCs w:val="20"/>
        </w:rPr>
        <w:t xml:space="preserve"> </w:t>
      </w:r>
      <w:r>
        <w:rPr>
          <w:rFonts w:ascii="Arial Narrow" w:hAnsi="Arial Narrow" w:cs="Arial"/>
          <w:sz w:val="20"/>
          <w:szCs w:val="20"/>
        </w:rPr>
        <w:t xml:space="preserve">    </w:t>
      </w:r>
      <w:r>
        <w:rPr>
          <w:rFonts w:ascii="Arial Narrow" w:hAnsi="Arial Narrow" w:cs="Arial"/>
          <w:sz w:val="20"/>
          <w:szCs w:val="20"/>
        </w:rPr>
        <w:sym w:font="Wingdings" w:char="F071"/>
      </w:r>
      <w:r>
        <w:rPr>
          <w:rFonts w:ascii="Arial Narrow" w:hAnsi="Arial Narrow" w:cs="Arial"/>
          <w:sz w:val="20"/>
          <w:szCs w:val="20"/>
        </w:rPr>
        <w:t xml:space="preserve"> </w:t>
      </w:r>
      <w:r w:rsidR="000149AB">
        <w:rPr>
          <w:rFonts w:ascii="Arial Narrow" w:hAnsi="Arial Narrow" w:cs="Arial"/>
          <w:sz w:val="20"/>
          <w:szCs w:val="20"/>
        </w:rPr>
        <w:t>Social Media</w:t>
      </w:r>
      <w:r>
        <w:rPr>
          <w:rFonts w:ascii="Arial Narrow" w:hAnsi="Arial Narrow" w:cs="Arial"/>
          <w:sz w:val="20"/>
          <w:szCs w:val="20"/>
        </w:rPr>
        <w:t xml:space="preserve">  </w:t>
      </w:r>
      <w:r w:rsidR="00B2539D">
        <w:rPr>
          <w:rFonts w:ascii="Arial Narrow" w:hAnsi="Arial Narrow" w:cs="Arial"/>
          <w:sz w:val="20"/>
          <w:szCs w:val="20"/>
        </w:rPr>
        <w:t xml:space="preserve">     </w:t>
      </w:r>
      <w:r>
        <w:rPr>
          <w:rFonts w:ascii="Arial Narrow" w:hAnsi="Arial Narrow" w:cs="Arial"/>
          <w:sz w:val="20"/>
          <w:szCs w:val="20"/>
        </w:rPr>
        <w:sym w:font="Wingdings" w:char="F071"/>
      </w:r>
      <w:r>
        <w:rPr>
          <w:rFonts w:ascii="Arial Narrow" w:hAnsi="Arial Narrow" w:cs="Arial"/>
          <w:sz w:val="20"/>
          <w:szCs w:val="20"/>
        </w:rPr>
        <w:t xml:space="preserve"> Email </w:t>
      </w:r>
    </w:p>
    <w:p w14:paraId="5F110032" w14:textId="77777777" w:rsidR="009A02A1" w:rsidRDefault="00BD4CD8" w:rsidP="009A02A1">
      <w:pPr>
        <w:rPr>
          <w:rFonts w:ascii="Arial Narrow" w:hAnsi="Arial Narrow" w:cs="Arial"/>
          <w:sz w:val="20"/>
          <w:szCs w:val="20"/>
        </w:rPr>
      </w:pPr>
      <w:r>
        <w:rPr>
          <w:rFonts w:ascii="Arial Narrow" w:hAnsi="Arial Narrow" w:cs="Arial"/>
          <w:sz w:val="20"/>
          <w:szCs w:val="20"/>
        </w:rPr>
        <w:sym w:font="Wingdings" w:char="F071"/>
      </w:r>
      <w:r>
        <w:rPr>
          <w:rFonts w:ascii="Arial Narrow" w:hAnsi="Arial Narrow" w:cs="Arial"/>
          <w:sz w:val="20"/>
          <w:szCs w:val="20"/>
        </w:rPr>
        <w:t xml:space="preserve"> PAGE ONE Magazine</w:t>
      </w:r>
      <w:r w:rsidR="009A02A1">
        <w:rPr>
          <w:rFonts w:ascii="Arial Narrow" w:hAnsi="Arial Narrow" w:cs="Arial"/>
          <w:sz w:val="20"/>
          <w:szCs w:val="20"/>
        </w:rPr>
        <w:t xml:space="preserve">   </w:t>
      </w:r>
      <w:r w:rsidR="009A02A1">
        <w:rPr>
          <w:rFonts w:ascii="Arial Narrow" w:hAnsi="Arial Narrow" w:cs="Arial"/>
          <w:sz w:val="20"/>
          <w:szCs w:val="20"/>
        </w:rPr>
        <w:sym w:font="Wingdings" w:char="F071"/>
      </w:r>
      <w:r w:rsidR="009A02A1">
        <w:rPr>
          <w:rFonts w:ascii="Arial Narrow" w:hAnsi="Arial Narrow" w:cs="Arial"/>
          <w:sz w:val="20"/>
          <w:szCs w:val="20"/>
        </w:rPr>
        <w:t xml:space="preserve"> Professor </w:t>
      </w:r>
      <w:r w:rsidR="00B2539D">
        <w:rPr>
          <w:rFonts w:ascii="Arial Narrow" w:hAnsi="Arial Narrow" w:cs="Arial"/>
          <w:sz w:val="20"/>
          <w:szCs w:val="20"/>
        </w:rPr>
        <w:t xml:space="preserve">  </w:t>
      </w:r>
      <w:r w:rsidR="009A02A1">
        <w:rPr>
          <w:rFonts w:ascii="Arial Narrow" w:hAnsi="Arial Narrow" w:cs="Arial"/>
          <w:sz w:val="20"/>
          <w:szCs w:val="20"/>
        </w:rPr>
        <w:t xml:space="preserve">  </w:t>
      </w:r>
      <w:r w:rsidR="009A02A1">
        <w:rPr>
          <w:rFonts w:ascii="Arial Narrow" w:hAnsi="Arial Narrow" w:cs="Arial"/>
          <w:sz w:val="20"/>
          <w:szCs w:val="20"/>
        </w:rPr>
        <w:sym w:font="Wingdings" w:char="F071"/>
      </w:r>
      <w:r w:rsidR="009A02A1">
        <w:rPr>
          <w:rFonts w:ascii="Arial Narrow" w:hAnsi="Arial Narrow" w:cs="Arial"/>
          <w:sz w:val="20"/>
          <w:szCs w:val="20"/>
        </w:rPr>
        <w:t xml:space="preserve"> Financial Aid Office </w:t>
      </w:r>
      <w:r w:rsidR="00B2539D">
        <w:rPr>
          <w:rFonts w:ascii="Arial Narrow" w:hAnsi="Arial Narrow" w:cs="Arial"/>
          <w:sz w:val="20"/>
          <w:szCs w:val="20"/>
        </w:rPr>
        <w:t xml:space="preserve">  </w:t>
      </w:r>
      <w:r w:rsidR="009A02A1">
        <w:rPr>
          <w:rFonts w:ascii="Arial Narrow" w:hAnsi="Arial Narrow" w:cs="Arial"/>
          <w:sz w:val="20"/>
          <w:szCs w:val="20"/>
        </w:rPr>
        <w:t xml:space="preserve">  </w:t>
      </w:r>
      <w:r w:rsidR="009A02A1">
        <w:rPr>
          <w:rFonts w:ascii="Arial Narrow" w:hAnsi="Arial Narrow" w:cs="Arial"/>
          <w:sz w:val="20"/>
          <w:szCs w:val="20"/>
        </w:rPr>
        <w:sym w:font="Wingdings" w:char="F071"/>
      </w:r>
      <w:r w:rsidR="009A02A1">
        <w:rPr>
          <w:rFonts w:ascii="Arial Narrow" w:hAnsi="Arial Narrow" w:cs="Arial"/>
          <w:sz w:val="20"/>
          <w:szCs w:val="20"/>
        </w:rPr>
        <w:t xml:space="preserve"> Other (Please explain: ___________</w:t>
      </w:r>
      <w:r w:rsidR="00B2539D">
        <w:rPr>
          <w:rFonts w:ascii="Arial Narrow" w:hAnsi="Arial Narrow" w:cs="Arial"/>
          <w:sz w:val="20"/>
          <w:szCs w:val="20"/>
        </w:rPr>
        <w:t>_________</w:t>
      </w:r>
      <w:r w:rsidR="009A02A1">
        <w:rPr>
          <w:rFonts w:ascii="Arial Narrow" w:hAnsi="Arial Narrow" w:cs="Arial"/>
          <w:sz w:val="20"/>
          <w:szCs w:val="20"/>
        </w:rPr>
        <w:t>_________________________)</w:t>
      </w:r>
    </w:p>
    <w:p w14:paraId="2A41711B" w14:textId="77777777" w:rsidR="00D57BE9" w:rsidRDefault="00D57BE9" w:rsidP="0074387F">
      <w:pPr>
        <w:rPr>
          <w:rFonts w:ascii="Arial Narrow" w:hAnsi="Arial Narrow" w:cs="Arial"/>
          <w:sz w:val="8"/>
          <w:szCs w:val="8"/>
        </w:rPr>
      </w:pPr>
    </w:p>
    <w:p w14:paraId="2B9CE4B6" w14:textId="77777777" w:rsidR="009A02A1" w:rsidRPr="00823B71" w:rsidRDefault="009A02A1" w:rsidP="0074387F">
      <w:pPr>
        <w:rPr>
          <w:rFonts w:ascii="Arial Narrow" w:hAnsi="Arial Narrow" w:cs="Arial"/>
          <w:sz w:val="8"/>
          <w:szCs w:val="8"/>
        </w:rPr>
      </w:pPr>
    </w:p>
    <w:p w14:paraId="3CFEF408" w14:textId="77777777" w:rsidR="00917350" w:rsidRPr="00154FB0" w:rsidRDefault="00917350" w:rsidP="0074387F">
      <w:pPr>
        <w:ind w:left="720" w:hanging="720"/>
        <w:rPr>
          <w:rFonts w:ascii="Arial Narrow" w:hAnsi="Arial Narrow" w:cs="Arial"/>
          <w:sz w:val="20"/>
          <w:szCs w:val="20"/>
        </w:rPr>
      </w:pPr>
      <w:r w:rsidRPr="00532B7D">
        <w:rPr>
          <w:rFonts w:ascii="Arial Narrow" w:hAnsi="Arial Narrow" w:cs="Arial"/>
          <w:b/>
          <w:sz w:val="20"/>
          <w:szCs w:val="20"/>
        </w:rPr>
        <w:t xml:space="preserve">Membership # </w:t>
      </w:r>
      <w:r w:rsidRPr="00154FB0">
        <w:rPr>
          <w:rFonts w:ascii="Arial Narrow" w:hAnsi="Arial Narrow" w:cs="Arial"/>
          <w:sz w:val="20"/>
          <w:szCs w:val="20"/>
        </w:rPr>
        <w:t>__________________________</w:t>
      </w:r>
      <w:r w:rsidRPr="002E4FB7">
        <w:rPr>
          <w:rFonts w:ascii="Arial Narrow" w:hAnsi="Arial Narrow" w:cs="Arial"/>
          <w:b/>
          <w:sz w:val="20"/>
          <w:szCs w:val="20"/>
        </w:rPr>
        <w:t xml:space="preserve"> </w:t>
      </w:r>
      <w:r>
        <w:rPr>
          <w:rFonts w:ascii="Arial Narrow" w:hAnsi="Arial Narrow" w:cs="Arial"/>
          <w:b/>
          <w:sz w:val="20"/>
          <w:szCs w:val="20"/>
        </w:rPr>
        <w:tab/>
      </w:r>
      <w:r w:rsidRPr="00532B7D">
        <w:rPr>
          <w:rFonts w:ascii="Arial Narrow" w:hAnsi="Arial Narrow" w:cs="Arial"/>
          <w:b/>
          <w:sz w:val="20"/>
          <w:szCs w:val="20"/>
        </w:rPr>
        <w:t xml:space="preserve">Exp. Date </w:t>
      </w:r>
      <w:r w:rsidRPr="00154FB0">
        <w:rPr>
          <w:rFonts w:ascii="Arial Narrow" w:hAnsi="Arial Narrow" w:cs="Arial"/>
          <w:sz w:val="20"/>
          <w:szCs w:val="20"/>
        </w:rPr>
        <w:t xml:space="preserve">____________________ </w:t>
      </w:r>
      <w:r w:rsidRPr="001155EB">
        <w:rPr>
          <w:rFonts w:ascii="Arial Narrow" w:hAnsi="Arial Narrow" w:cs="Arial"/>
          <w:sz w:val="20"/>
          <w:szCs w:val="20"/>
        </w:rPr>
        <w:t xml:space="preserve">You may visit </w:t>
      </w:r>
      <w:hyperlink r:id="rId11" w:history="1">
        <w:r w:rsidRPr="001155EB">
          <w:rPr>
            <w:rStyle w:val="Hyperlink"/>
            <w:rFonts w:ascii="Arial Narrow" w:hAnsi="Arial Narrow" w:cs="Arial"/>
            <w:sz w:val="20"/>
            <w:szCs w:val="20"/>
          </w:rPr>
          <w:t>www.pageinc.org/membership</w:t>
        </w:r>
      </w:hyperlink>
      <w:r w:rsidRPr="001155EB">
        <w:rPr>
          <w:rFonts w:ascii="Arial Narrow" w:hAnsi="Arial Narrow" w:cs="Arial"/>
          <w:sz w:val="20"/>
          <w:szCs w:val="20"/>
        </w:rPr>
        <w:t xml:space="preserve"> to locate this info</w:t>
      </w:r>
      <w:r>
        <w:rPr>
          <w:rFonts w:ascii="Arial Narrow" w:hAnsi="Arial Narrow" w:cs="Arial"/>
          <w:sz w:val="20"/>
          <w:szCs w:val="20"/>
        </w:rPr>
        <w:t xml:space="preserve"> or contact the membership department at </w:t>
      </w:r>
      <w:hyperlink r:id="rId12" w:history="1">
        <w:r w:rsidRPr="00D348B1">
          <w:rPr>
            <w:rStyle w:val="Hyperlink"/>
            <w:rFonts w:ascii="Arial Narrow" w:hAnsi="Arial Narrow" w:cs="Arial"/>
            <w:sz w:val="20"/>
            <w:szCs w:val="20"/>
          </w:rPr>
          <w:t>membership@pageinc.org</w:t>
        </w:r>
      </w:hyperlink>
      <w:r>
        <w:rPr>
          <w:rFonts w:ascii="Arial Narrow" w:hAnsi="Arial Narrow" w:cs="Arial"/>
          <w:sz w:val="20"/>
          <w:szCs w:val="20"/>
        </w:rPr>
        <w:t xml:space="preserve"> or 770-216-8555 (metro Atlanta) or </w:t>
      </w:r>
      <w:r w:rsidR="00635579">
        <w:rPr>
          <w:rFonts w:ascii="Arial Narrow" w:hAnsi="Arial Narrow" w:cs="Arial"/>
          <w:sz w:val="20"/>
          <w:szCs w:val="20"/>
        </w:rPr>
        <w:t>1-</w:t>
      </w:r>
      <w:r>
        <w:rPr>
          <w:rFonts w:ascii="Arial Narrow" w:hAnsi="Arial Narrow" w:cs="Arial"/>
          <w:sz w:val="20"/>
          <w:szCs w:val="20"/>
        </w:rPr>
        <w:t>800-33</w:t>
      </w:r>
      <w:r w:rsidR="00635579">
        <w:rPr>
          <w:rFonts w:ascii="Arial Narrow" w:hAnsi="Arial Narrow" w:cs="Arial"/>
          <w:sz w:val="20"/>
          <w:szCs w:val="20"/>
        </w:rPr>
        <w:t>4</w:t>
      </w:r>
      <w:r>
        <w:rPr>
          <w:rFonts w:ascii="Arial Narrow" w:hAnsi="Arial Narrow" w:cs="Arial"/>
          <w:sz w:val="20"/>
          <w:szCs w:val="20"/>
        </w:rPr>
        <w:t>-6861 (outside Atlanta).</w:t>
      </w:r>
    </w:p>
    <w:p w14:paraId="1BE4AF8D" w14:textId="77777777" w:rsidR="00917350" w:rsidRPr="00F35485" w:rsidRDefault="00917350" w:rsidP="0074387F">
      <w:pPr>
        <w:rPr>
          <w:rFonts w:ascii="Arial" w:hAnsi="Arial" w:cs="Arial"/>
          <w:sz w:val="16"/>
          <w:szCs w:val="16"/>
        </w:rPr>
      </w:pPr>
    </w:p>
    <w:p w14:paraId="2F2F6321" w14:textId="77777777" w:rsidR="00917350" w:rsidRPr="00196C73" w:rsidRDefault="00917350" w:rsidP="0074387F">
      <w:pPr>
        <w:outlineLvl w:val="0"/>
        <w:rPr>
          <w:rFonts w:ascii="Arial Narrow" w:hAnsi="Arial Narrow" w:cs="Arial"/>
          <w:sz w:val="20"/>
          <w:szCs w:val="20"/>
        </w:rPr>
      </w:pPr>
      <w:r w:rsidRPr="00196C73">
        <w:rPr>
          <w:rFonts w:ascii="Arial Narrow" w:hAnsi="Arial Narrow" w:cs="Arial"/>
          <w:b/>
          <w:sz w:val="20"/>
          <w:szCs w:val="20"/>
        </w:rPr>
        <w:t xml:space="preserve">Name </w:t>
      </w:r>
      <w:r w:rsidRPr="00196C73">
        <w:rPr>
          <w:rFonts w:ascii="Arial Narrow" w:hAnsi="Arial Narrow" w:cs="Arial"/>
          <w:sz w:val="20"/>
          <w:szCs w:val="20"/>
        </w:rPr>
        <w:t>________________________________________</w:t>
      </w:r>
      <w:r>
        <w:rPr>
          <w:rFonts w:ascii="Arial Narrow" w:hAnsi="Arial Narrow" w:cs="Arial"/>
          <w:sz w:val="20"/>
          <w:szCs w:val="20"/>
        </w:rPr>
        <w:t>____________</w:t>
      </w:r>
      <w:r w:rsidRPr="00196C73">
        <w:rPr>
          <w:rFonts w:ascii="Arial Narrow" w:hAnsi="Arial Narrow" w:cs="Arial"/>
          <w:sz w:val="20"/>
          <w:szCs w:val="20"/>
        </w:rPr>
        <w:t>___________</w:t>
      </w:r>
      <w:r>
        <w:rPr>
          <w:rFonts w:ascii="Arial Narrow" w:hAnsi="Arial Narrow" w:cs="Arial"/>
          <w:sz w:val="20"/>
          <w:szCs w:val="20"/>
        </w:rPr>
        <w:t xml:space="preserve">_________ </w:t>
      </w:r>
      <w:r w:rsidRPr="00154FB0">
        <w:rPr>
          <w:rFonts w:ascii="Arial Narrow" w:hAnsi="Arial Narrow" w:cs="Arial"/>
          <w:b/>
          <w:sz w:val="20"/>
          <w:szCs w:val="20"/>
        </w:rPr>
        <w:t xml:space="preserve">Name </w:t>
      </w:r>
      <w:r w:rsidR="00326663">
        <w:rPr>
          <w:rFonts w:ascii="Arial Narrow" w:hAnsi="Arial Narrow" w:cs="Arial"/>
          <w:b/>
          <w:sz w:val="20"/>
          <w:szCs w:val="20"/>
        </w:rPr>
        <w:t>Y</w:t>
      </w:r>
      <w:r w:rsidRPr="00154FB0">
        <w:rPr>
          <w:rFonts w:ascii="Arial Narrow" w:hAnsi="Arial Narrow" w:cs="Arial"/>
          <w:b/>
          <w:sz w:val="20"/>
          <w:szCs w:val="20"/>
        </w:rPr>
        <w:t xml:space="preserve">ou are </w:t>
      </w:r>
      <w:r w:rsidR="00326663">
        <w:rPr>
          <w:rFonts w:ascii="Arial Narrow" w:hAnsi="Arial Narrow" w:cs="Arial"/>
          <w:b/>
          <w:sz w:val="20"/>
          <w:szCs w:val="20"/>
        </w:rPr>
        <w:t>C</w:t>
      </w:r>
      <w:r w:rsidRPr="00154FB0">
        <w:rPr>
          <w:rFonts w:ascii="Arial Narrow" w:hAnsi="Arial Narrow" w:cs="Arial"/>
          <w:b/>
          <w:sz w:val="20"/>
          <w:szCs w:val="20"/>
        </w:rPr>
        <w:t>alled</w:t>
      </w:r>
      <w:r w:rsidRPr="00196C73">
        <w:rPr>
          <w:rFonts w:ascii="Arial Narrow" w:hAnsi="Arial Narrow" w:cs="Arial"/>
          <w:b/>
          <w:sz w:val="20"/>
          <w:szCs w:val="20"/>
        </w:rPr>
        <w:t xml:space="preserve"> </w:t>
      </w:r>
      <w:r w:rsidRPr="00196C73">
        <w:rPr>
          <w:rFonts w:ascii="Arial Narrow" w:hAnsi="Arial Narrow" w:cs="Arial"/>
          <w:sz w:val="20"/>
          <w:szCs w:val="20"/>
        </w:rPr>
        <w:t>_</w:t>
      </w:r>
      <w:r>
        <w:rPr>
          <w:rFonts w:ascii="Arial Narrow" w:hAnsi="Arial Narrow" w:cs="Arial"/>
          <w:sz w:val="20"/>
          <w:szCs w:val="20"/>
        </w:rPr>
        <w:t>_______</w:t>
      </w:r>
      <w:r w:rsidRPr="00196C73">
        <w:rPr>
          <w:rFonts w:ascii="Arial Narrow" w:hAnsi="Arial Narrow" w:cs="Arial"/>
          <w:sz w:val="20"/>
          <w:szCs w:val="20"/>
        </w:rPr>
        <w:t>___</w:t>
      </w:r>
      <w:r>
        <w:rPr>
          <w:rFonts w:ascii="Arial Narrow" w:hAnsi="Arial Narrow" w:cs="Arial"/>
          <w:sz w:val="20"/>
          <w:szCs w:val="20"/>
        </w:rPr>
        <w:t>_</w:t>
      </w:r>
      <w:r w:rsidRPr="00196C73">
        <w:rPr>
          <w:rFonts w:ascii="Arial Narrow" w:hAnsi="Arial Narrow" w:cs="Arial"/>
          <w:sz w:val="20"/>
          <w:szCs w:val="20"/>
        </w:rPr>
        <w:t>___</w:t>
      </w:r>
      <w:r>
        <w:rPr>
          <w:rFonts w:ascii="Arial Narrow" w:hAnsi="Arial Narrow" w:cs="Arial"/>
          <w:sz w:val="20"/>
          <w:szCs w:val="20"/>
        </w:rPr>
        <w:t>_</w:t>
      </w:r>
      <w:r w:rsidRPr="00196C73">
        <w:rPr>
          <w:rFonts w:ascii="Arial Narrow" w:hAnsi="Arial Narrow" w:cs="Arial"/>
          <w:sz w:val="20"/>
          <w:szCs w:val="20"/>
        </w:rPr>
        <w:t>__</w:t>
      </w:r>
      <w:r>
        <w:rPr>
          <w:rFonts w:ascii="Arial Narrow" w:hAnsi="Arial Narrow" w:cs="Arial"/>
          <w:sz w:val="20"/>
          <w:szCs w:val="20"/>
        </w:rPr>
        <w:t>____</w:t>
      </w:r>
      <w:r w:rsidRPr="00196C73">
        <w:rPr>
          <w:rFonts w:ascii="Arial Narrow" w:hAnsi="Arial Narrow" w:cs="Arial"/>
          <w:sz w:val="20"/>
          <w:szCs w:val="20"/>
        </w:rPr>
        <w:t>___</w:t>
      </w:r>
    </w:p>
    <w:p w14:paraId="47FAB797" w14:textId="77777777" w:rsidR="00917350" w:rsidRDefault="00917350" w:rsidP="0074387F">
      <w:pPr>
        <w:rPr>
          <w:rFonts w:ascii="Arial" w:hAnsi="Arial" w:cs="Arial"/>
          <w:sz w:val="16"/>
          <w:szCs w:val="16"/>
        </w:rPr>
      </w:pPr>
      <w:r>
        <w:rPr>
          <w:rFonts w:ascii="Arial" w:hAnsi="Arial" w:cs="Arial"/>
          <w:sz w:val="20"/>
          <w:szCs w:val="20"/>
        </w:rPr>
        <w:tab/>
      </w:r>
      <w:r>
        <w:rPr>
          <w:rFonts w:ascii="Arial" w:hAnsi="Arial" w:cs="Arial"/>
          <w:sz w:val="16"/>
          <w:szCs w:val="16"/>
        </w:rPr>
        <w:t>Last</w:t>
      </w:r>
      <w:r>
        <w:rPr>
          <w:rFonts w:ascii="Arial" w:hAnsi="Arial" w:cs="Arial"/>
          <w:sz w:val="16"/>
          <w:szCs w:val="16"/>
        </w:rPr>
        <w:tab/>
      </w:r>
      <w:r>
        <w:rPr>
          <w:rFonts w:ascii="Arial" w:hAnsi="Arial" w:cs="Arial"/>
          <w:sz w:val="16"/>
          <w:szCs w:val="16"/>
        </w:rPr>
        <w:tab/>
      </w:r>
      <w:r>
        <w:rPr>
          <w:rFonts w:ascii="Arial" w:hAnsi="Arial" w:cs="Arial"/>
          <w:sz w:val="16"/>
          <w:szCs w:val="16"/>
        </w:rPr>
        <w:tab/>
        <w:t>First</w:t>
      </w:r>
      <w:r>
        <w:rPr>
          <w:rFonts w:ascii="Arial" w:hAnsi="Arial" w:cs="Arial"/>
          <w:sz w:val="16"/>
          <w:szCs w:val="16"/>
        </w:rPr>
        <w:tab/>
      </w:r>
      <w:r>
        <w:rPr>
          <w:rFonts w:ascii="Arial" w:hAnsi="Arial" w:cs="Arial"/>
          <w:sz w:val="16"/>
          <w:szCs w:val="16"/>
        </w:rPr>
        <w:tab/>
      </w:r>
      <w:r>
        <w:rPr>
          <w:rFonts w:ascii="Arial" w:hAnsi="Arial" w:cs="Arial"/>
          <w:sz w:val="16"/>
          <w:szCs w:val="16"/>
        </w:rPr>
        <w:tab/>
        <w:t>Middle</w:t>
      </w:r>
    </w:p>
    <w:p w14:paraId="7861E415" w14:textId="77777777" w:rsidR="00917350" w:rsidRDefault="00917350" w:rsidP="0074387F">
      <w:pPr>
        <w:rPr>
          <w:rFonts w:ascii="Arial" w:hAnsi="Arial" w:cs="Arial"/>
          <w:sz w:val="16"/>
          <w:szCs w:val="16"/>
        </w:rPr>
      </w:pPr>
    </w:p>
    <w:p w14:paraId="5E77FDBA" w14:textId="77777777" w:rsidR="00917350" w:rsidRPr="00196C73" w:rsidRDefault="00917350" w:rsidP="0074387F">
      <w:pPr>
        <w:outlineLvl w:val="0"/>
        <w:rPr>
          <w:rFonts w:ascii="Arial Narrow" w:hAnsi="Arial Narrow" w:cs="Arial"/>
          <w:b/>
          <w:sz w:val="20"/>
          <w:szCs w:val="20"/>
        </w:rPr>
      </w:pPr>
      <w:r>
        <w:rPr>
          <w:rFonts w:ascii="Arial Narrow" w:hAnsi="Arial Narrow" w:cs="Arial"/>
          <w:b/>
          <w:sz w:val="20"/>
          <w:szCs w:val="20"/>
        </w:rPr>
        <w:t xml:space="preserve">Mailing </w:t>
      </w:r>
      <w:r w:rsidRPr="00196C73">
        <w:rPr>
          <w:rFonts w:ascii="Arial Narrow" w:hAnsi="Arial Narrow" w:cs="Arial"/>
          <w:b/>
          <w:sz w:val="20"/>
          <w:szCs w:val="20"/>
        </w:rPr>
        <w:t xml:space="preserve">Address </w:t>
      </w:r>
      <w:r w:rsidRPr="00196C73">
        <w:rPr>
          <w:rFonts w:ascii="Arial Narrow" w:hAnsi="Arial Narrow" w:cs="Arial"/>
          <w:sz w:val="20"/>
          <w:szCs w:val="20"/>
        </w:rPr>
        <w:t>_____________________________________________________</w:t>
      </w:r>
      <w:r>
        <w:rPr>
          <w:rFonts w:ascii="Arial Narrow" w:hAnsi="Arial Narrow" w:cs="Arial"/>
          <w:sz w:val="20"/>
          <w:szCs w:val="20"/>
        </w:rPr>
        <w:t>________________________________</w:t>
      </w:r>
      <w:r w:rsidRPr="00196C73">
        <w:rPr>
          <w:rFonts w:ascii="Arial Narrow" w:hAnsi="Arial Narrow" w:cs="Arial"/>
          <w:sz w:val="20"/>
          <w:szCs w:val="20"/>
        </w:rPr>
        <w:t>______________</w:t>
      </w:r>
      <w:r>
        <w:rPr>
          <w:rFonts w:ascii="Arial Narrow" w:hAnsi="Arial Narrow" w:cs="Arial"/>
          <w:sz w:val="20"/>
          <w:szCs w:val="20"/>
        </w:rPr>
        <w:t>____</w:t>
      </w:r>
      <w:r w:rsidRPr="00196C73">
        <w:rPr>
          <w:rFonts w:ascii="Arial Narrow" w:hAnsi="Arial Narrow" w:cs="Arial"/>
          <w:sz w:val="20"/>
          <w:szCs w:val="20"/>
        </w:rPr>
        <w:t>____</w:t>
      </w:r>
    </w:p>
    <w:p w14:paraId="3C4DAB67" w14:textId="77777777" w:rsidR="00917350" w:rsidRDefault="00917350" w:rsidP="0074387F">
      <w:pPr>
        <w:rPr>
          <w:rFonts w:ascii="Arial" w:hAnsi="Arial" w:cs="Arial"/>
          <w:sz w:val="16"/>
          <w:szCs w:val="16"/>
        </w:rPr>
      </w:pPr>
      <w:r>
        <w:rPr>
          <w:rFonts w:ascii="Arial" w:hAnsi="Arial" w:cs="Arial"/>
          <w:sz w:val="16"/>
          <w:szCs w:val="16"/>
        </w:rPr>
        <w:tab/>
      </w:r>
      <w:r>
        <w:rPr>
          <w:rFonts w:ascii="Arial" w:hAnsi="Arial" w:cs="Arial"/>
          <w:sz w:val="16"/>
          <w:szCs w:val="16"/>
        </w:rPr>
        <w:tab/>
        <w:t>Number/Street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State</w:t>
      </w:r>
      <w:r>
        <w:rPr>
          <w:rFonts w:ascii="Arial" w:hAnsi="Arial" w:cs="Arial"/>
          <w:sz w:val="16"/>
          <w:szCs w:val="16"/>
        </w:rPr>
        <w:tab/>
      </w:r>
      <w:r>
        <w:rPr>
          <w:rFonts w:ascii="Arial" w:hAnsi="Arial" w:cs="Arial"/>
          <w:sz w:val="16"/>
          <w:szCs w:val="16"/>
        </w:rPr>
        <w:tab/>
        <w:t xml:space="preserve">Zip </w:t>
      </w:r>
    </w:p>
    <w:p w14:paraId="0AB5584D" w14:textId="77777777" w:rsidR="00917350" w:rsidRDefault="00917350" w:rsidP="0074387F">
      <w:pPr>
        <w:rPr>
          <w:rFonts w:ascii="Arial" w:hAnsi="Arial" w:cs="Arial"/>
          <w:sz w:val="16"/>
          <w:szCs w:val="16"/>
        </w:rPr>
      </w:pPr>
    </w:p>
    <w:p w14:paraId="6A093931" w14:textId="77777777" w:rsidR="00917350" w:rsidRDefault="00917350" w:rsidP="0074387F">
      <w:pPr>
        <w:outlineLvl w:val="0"/>
        <w:rPr>
          <w:rFonts w:ascii="Arial Narrow" w:hAnsi="Arial Narrow" w:cs="Arial"/>
          <w:b/>
          <w:sz w:val="20"/>
          <w:szCs w:val="20"/>
        </w:rPr>
      </w:pPr>
      <w:r>
        <w:rPr>
          <w:rFonts w:ascii="Arial Narrow" w:hAnsi="Arial Narrow" w:cs="Arial"/>
          <w:b/>
          <w:sz w:val="20"/>
          <w:szCs w:val="20"/>
        </w:rPr>
        <w:t xml:space="preserve">County of </w:t>
      </w:r>
      <w:r w:rsidR="00326663">
        <w:rPr>
          <w:rFonts w:ascii="Arial Narrow" w:hAnsi="Arial Narrow" w:cs="Arial"/>
          <w:b/>
          <w:sz w:val="20"/>
          <w:szCs w:val="20"/>
        </w:rPr>
        <w:t>R</w:t>
      </w:r>
      <w:r>
        <w:rPr>
          <w:rFonts w:ascii="Arial Narrow" w:hAnsi="Arial Narrow" w:cs="Arial"/>
          <w:b/>
          <w:sz w:val="20"/>
          <w:szCs w:val="20"/>
        </w:rPr>
        <w:t xml:space="preserve">esidence _________________________________________ </w:t>
      </w:r>
      <w:r w:rsidRPr="00196C73">
        <w:rPr>
          <w:rFonts w:ascii="Arial Narrow" w:hAnsi="Arial Narrow" w:cs="Arial"/>
          <w:b/>
          <w:sz w:val="20"/>
          <w:szCs w:val="20"/>
        </w:rPr>
        <w:t>Phone Number</w:t>
      </w:r>
      <w:r>
        <w:rPr>
          <w:rFonts w:ascii="Arial Narrow" w:hAnsi="Arial Narrow" w:cs="Arial"/>
          <w:b/>
          <w:sz w:val="20"/>
          <w:szCs w:val="20"/>
        </w:rPr>
        <w:t xml:space="preserve"> _(___________)___________________________________</w:t>
      </w:r>
    </w:p>
    <w:p w14:paraId="7EE407FB" w14:textId="77777777" w:rsidR="00917350" w:rsidRPr="00F35485" w:rsidRDefault="00917350" w:rsidP="0074387F">
      <w:pPr>
        <w:rPr>
          <w:rFonts w:ascii="Arial Narrow" w:hAnsi="Arial Narrow" w:cs="Arial"/>
          <w:sz w:val="16"/>
          <w:szCs w:val="16"/>
        </w:rPr>
      </w:pPr>
    </w:p>
    <w:p w14:paraId="0D1319B4" w14:textId="77777777" w:rsidR="00917350" w:rsidRPr="00196C73" w:rsidRDefault="00917350" w:rsidP="0074387F">
      <w:pPr>
        <w:outlineLvl w:val="0"/>
        <w:rPr>
          <w:rFonts w:ascii="Arial Narrow" w:hAnsi="Arial Narrow" w:cs="Arial"/>
          <w:b/>
          <w:sz w:val="20"/>
          <w:szCs w:val="20"/>
        </w:rPr>
      </w:pPr>
      <w:r w:rsidRPr="00196C73">
        <w:rPr>
          <w:rFonts w:ascii="Arial Narrow" w:hAnsi="Arial Narrow" w:cs="Arial"/>
          <w:b/>
          <w:sz w:val="20"/>
          <w:szCs w:val="20"/>
        </w:rPr>
        <w:t>Email Address</w:t>
      </w:r>
      <w:r w:rsidRPr="00196C73">
        <w:rPr>
          <w:rFonts w:ascii="Arial Narrow" w:hAnsi="Arial Narrow" w:cs="Arial"/>
          <w:sz w:val="20"/>
          <w:szCs w:val="20"/>
        </w:rPr>
        <w:t xml:space="preserve"> _____________________________________________</w:t>
      </w:r>
      <w:r>
        <w:rPr>
          <w:rFonts w:ascii="Arial Narrow" w:hAnsi="Arial Narrow" w:cs="Arial"/>
          <w:sz w:val="20"/>
          <w:szCs w:val="20"/>
        </w:rPr>
        <w:t>_________________________________________________________</w:t>
      </w:r>
      <w:r w:rsidRPr="00196C73">
        <w:rPr>
          <w:rFonts w:ascii="Arial Narrow" w:hAnsi="Arial Narrow" w:cs="Arial"/>
          <w:sz w:val="20"/>
          <w:szCs w:val="20"/>
        </w:rPr>
        <w:t>______</w:t>
      </w:r>
    </w:p>
    <w:p w14:paraId="30CDC910" w14:textId="77777777" w:rsidR="00917350" w:rsidRPr="00D57BE9" w:rsidRDefault="00917350" w:rsidP="0074387F">
      <w:pPr>
        <w:rPr>
          <w:rFonts w:ascii="Arial Narrow" w:hAnsi="Arial Narrow" w:cs="Arial"/>
          <w:sz w:val="16"/>
          <w:szCs w:val="16"/>
        </w:rPr>
      </w:pPr>
    </w:p>
    <w:p w14:paraId="61A726E7" w14:textId="64738B23" w:rsidR="00917350" w:rsidRPr="002E4FB7" w:rsidRDefault="00917350" w:rsidP="0074387F">
      <w:pPr>
        <w:tabs>
          <w:tab w:val="left" w:pos="1440"/>
          <w:tab w:val="left" w:pos="6240"/>
          <w:tab w:val="left" w:pos="8040"/>
        </w:tabs>
        <w:rPr>
          <w:rFonts w:ascii="Arial Narrow" w:hAnsi="Arial Narrow" w:cs="Arial"/>
          <w:sz w:val="20"/>
          <w:szCs w:val="20"/>
        </w:rPr>
      </w:pPr>
      <w:r w:rsidRPr="00D52456">
        <w:rPr>
          <w:rFonts w:ascii="Arial Narrow" w:hAnsi="Arial Narrow" w:cs="Arial"/>
          <w:b/>
          <w:sz w:val="20"/>
          <w:szCs w:val="20"/>
        </w:rPr>
        <w:t>IMPORTANT:</w:t>
      </w:r>
      <w:r w:rsidRPr="00D52456">
        <w:rPr>
          <w:rFonts w:ascii="Arial Narrow" w:hAnsi="Arial Narrow" w:cs="Arial"/>
          <w:b/>
          <w:sz w:val="20"/>
          <w:szCs w:val="20"/>
        </w:rPr>
        <w:tab/>
      </w:r>
      <w:r w:rsidRPr="002E4FB7">
        <w:rPr>
          <w:rFonts w:ascii="Arial Narrow" w:hAnsi="Arial Narrow" w:cs="Arial"/>
          <w:sz w:val="20"/>
          <w:szCs w:val="20"/>
        </w:rPr>
        <w:t xml:space="preserve">During the </w:t>
      </w:r>
      <w:r w:rsidR="00092E9F">
        <w:rPr>
          <w:rFonts w:ascii="Arial Narrow" w:hAnsi="Arial Narrow" w:cs="Arial"/>
          <w:b/>
          <w:sz w:val="20"/>
          <w:szCs w:val="20"/>
        </w:rPr>
        <w:t>20</w:t>
      </w:r>
      <w:r w:rsidR="000149AB">
        <w:rPr>
          <w:rFonts w:ascii="Arial Narrow" w:hAnsi="Arial Narrow" w:cs="Arial"/>
          <w:b/>
          <w:sz w:val="20"/>
          <w:szCs w:val="20"/>
        </w:rPr>
        <w:t>2</w:t>
      </w:r>
      <w:r w:rsidR="00056199">
        <w:rPr>
          <w:rFonts w:ascii="Arial Narrow" w:hAnsi="Arial Narrow" w:cs="Arial"/>
          <w:b/>
          <w:sz w:val="20"/>
          <w:szCs w:val="20"/>
        </w:rPr>
        <w:t>6</w:t>
      </w:r>
      <w:r w:rsidRPr="002E4FB7">
        <w:rPr>
          <w:rFonts w:ascii="Arial Narrow" w:hAnsi="Arial Narrow" w:cs="Arial"/>
          <w:b/>
          <w:sz w:val="20"/>
          <w:szCs w:val="20"/>
        </w:rPr>
        <w:t>-</w:t>
      </w:r>
      <w:r w:rsidR="00092E9F">
        <w:rPr>
          <w:rFonts w:ascii="Arial Narrow" w:hAnsi="Arial Narrow" w:cs="Arial"/>
          <w:b/>
          <w:sz w:val="20"/>
          <w:szCs w:val="20"/>
        </w:rPr>
        <w:t>20</w:t>
      </w:r>
      <w:r w:rsidR="00E34EEA">
        <w:rPr>
          <w:rFonts w:ascii="Arial Narrow" w:hAnsi="Arial Narrow" w:cs="Arial"/>
          <w:b/>
          <w:sz w:val="20"/>
          <w:szCs w:val="20"/>
        </w:rPr>
        <w:t>2</w:t>
      </w:r>
      <w:r w:rsidR="00056199">
        <w:rPr>
          <w:rFonts w:ascii="Arial Narrow" w:hAnsi="Arial Narrow" w:cs="Arial"/>
          <w:b/>
          <w:sz w:val="20"/>
          <w:szCs w:val="20"/>
        </w:rPr>
        <w:t>7</w:t>
      </w:r>
      <w:r w:rsidRPr="002E4FB7">
        <w:rPr>
          <w:rFonts w:ascii="Arial Narrow" w:hAnsi="Arial Narrow" w:cs="Arial"/>
          <w:sz w:val="20"/>
          <w:szCs w:val="20"/>
        </w:rPr>
        <w:t xml:space="preserve"> school year I will be a:</w:t>
      </w:r>
    </w:p>
    <w:p w14:paraId="648C5FAE" w14:textId="77777777" w:rsidR="00917350" w:rsidRPr="00D52456" w:rsidRDefault="00917350" w:rsidP="0074387F">
      <w:pPr>
        <w:rPr>
          <w:rFonts w:ascii="Arial Narrow" w:hAnsi="Arial Narrow" w:cs="Arial"/>
          <w:sz w:val="20"/>
          <w:szCs w:val="20"/>
        </w:rPr>
      </w:pPr>
      <w:r>
        <w:rPr>
          <w:rFonts w:ascii="Arial Narrow" w:hAnsi="Arial Narrow" w:cs="Arial"/>
          <w:b/>
          <w:sz w:val="20"/>
          <w:szCs w:val="20"/>
        </w:rPr>
        <w:tab/>
      </w:r>
      <w:r w:rsidRPr="00D52456">
        <w:rPr>
          <w:rFonts w:ascii="Arial Narrow" w:hAnsi="Arial Narrow" w:cs="Arial"/>
          <w:b/>
          <w:sz w:val="20"/>
          <w:szCs w:val="20"/>
        </w:rPr>
        <w:tab/>
      </w:r>
      <w:r w:rsidRPr="00D52456">
        <w:rPr>
          <w:rFonts w:ascii="Arial Narrow" w:hAnsi="Arial Narrow" w:cs="Arial"/>
          <w:sz w:val="20"/>
          <w:szCs w:val="20"/>
        </w:rPr>
        <w:sym w:font="Wingdings" w:char="F071"/>
      </w:r>
      <w:r w:rsidRPr="00D52456">
        <w:rPr>
          <w:rFonts w:ascii="Arial Narrow" w:hAnsi="Arial Narrow" w:cs="Arial"/>
          <w:sz w:val="20"/>
          <w:szCs w:val="20"/>
        </w:rPr>
        <w:t xml:space="preserve"> </w:t>
      </w:r>
      <w:r>
        <w:rPr>
          <w:rFonts w:ascii="Arial Narrow" w:hAnsi="Arial Narrow" w:cs="Arial"/>
          <w:sz w:val="20"/>
          <w:szCs w:val="20"/>
        </w:rPr>
        <w:t xml:space="preserve">College </w:t>
      </w:r>
      <w:r w:rsidRPr="00D52456">
        <w:rPr>
          <w:rFonts w:ascii="Arial Narrow" w:hAnsi="Arial Narrow" w:cs="Arial"/>
          <w:sz w:val="20"/>
          <w:szCs w:val="20"/>
        </w:rPr>
        <w:t>student not working in a school (not certified)</w:t>
      </w:r>
      <w:r w:rsidRPr="001630A2">
        <w:rPr>
          <w:rFonts w:ascii="Arial Narrow" w:hAnsi="Arial Narrow" w:cs="Arial"/>
          <w:sz w:val="20"/>
          <w:szCs w:val="20"/>
        </w:rPr>
        <w:t xml:space="preserve"> </w:t>
      </w:r>
      <w:r>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Provisionally certified teacher</w:t>
      </w:r>
    </w:p>
    <w:p w14:paraId="783F8866" w14:textId="77777777" w:rsidR="00917350" w:rsidRPr="00D52456" w:rsidRDefault="00917350" w:rsidP="001630A2">
      <w:pPr>
        <w:rPr>
          <w:rFonts w:ascii="Arial Narrow" w:hAnsi="Arial Narrow" w:cs="Arial"/>
          <w:sz w:val="20"/>
          <w:szCs w:val="20"/>
        </w:rPr>
      </w:pPr>
      <w:r w:rsidRPr="00D52456">
        <w:rPr>
          <w:rFonts w:ascii="Arial Narrow" w:hAnsi="Arial Narrow" w:cs="Arial"/>
          <w:sz w:val="20"/>
          <w:szCs w:val="20"/>
        </w:rPr>
        <w:tab/>
      </w:r>
      <w:r w:rsidRPr="00D52456">
        <w:rPr>
          <w:rFonts w:ascii="Arial Narrow" w:hAnsi="Arial Narrow" w:cs="Arial"/>
          <w:sz w:val="20"/>
          <w:szCs w:val="20"/>
        </w:rPr>
        <w:tab/>
      </w:r>
      <w:r w:rsidRPr="00D52456">
        <w:rPr>
          <w:rFonts w:ascii="Arial Narrow" w:hAnsi="Arial Narrow" w:cs="Arial"/>
          <w:sz w:val="20"/>
          <w:szCs w:val="20"/>
        </w:rPr>
        <w:sym w:font="Wingdings" w:char="F071"/>
      </w:r>
      <w:r w:rsidRPr="00D52456">
        <w:rPr>
          <w:rFonts w:ascii="Arial Narrow" w:hAnsi="Arial Narrow" w:cs="Arial"/>
          <w:sz w:val="20"/>
          <w:szCs w:val="20"/>
        </w:rPr>
        <w:t xml:space="preserve"> </w:t>
      </w:r>
      <w:r>
        <w:rPr>
          <w:rFonts w:ascii="Arial Narrow" w:hAnsi="Arial Narrow" w:cs="Arial"/>
          <w:sz w:val="20"/>
          <w:szCs w:val="20"/>
        </w:rPr>
        <w:t>C</w:t>
      </w:r>
      <w:r w:rsidRPr="00D52456">
        <w:rPr>
          <w:rFonts w:ascii="Arial Narrow" w:hAnsi="Arial Narrow" w:cs="Arial"/>
          <w:sz w:val="20"/>
          <w:szCs w:val="20"/>
        </w:rPr>
        <w:t>ertified teacher</w:t>
      </w:r>
      <w:r>
        <w:rPr>
          <w:rFonts w:ascii="Arial Narrow" w:hAnsi="Arial Narrow" w:cs="Arial"/>
          <w:sz w:val="20"/>
          <w:szCs w:val="20"/>
        </w:rPr>
        <w:t>,</w:t>
      </w:r>
      <w:r w:rsidRPr="00D52456">
        <w:rPr>
          <w:rFonts w:ascii="Arial Narrow" w:hAnsi="Arial Narrow" w:cs="Arial"/>
          <w:sz w:val="20"/>
          <w:szCs w:val="20"/>
        </w:rPr>
        <w:t xml:space="preserve"> administrator</w:t>
      </w:r>
      <w:r>
        <w:rPr>
          <w:rFonts w:ascii="Arial Narrow" w:hAnsi="Arial Narrow" w:cs="Arial"/>
          <w:sz w:val="20"/>
          <w:szCs w:val="20"/>
        </w:rPr>
        <w:t xml:space="preserve"> or other certified staff</w:t>
      </w:r>
      <w:r w:rsidRPr="00D52456">
        <w:rPr>
          <w:rFonts w:ascii="Arial Narrow" w:hAnsi="Arial Narrow" w:cs="Arial"/>
          <w:sz w:val="20"/>
          <w:szCs w:val="20"/>
        </w:rPr>
        <w:tab/>
      </w:r>
      <w:r w:rsidRPr="00D52456">
        <w:rPr>
          <w:rFonts w:ascii="Arial Narrow" w:hAnsi="Arial Narrow" w:cs="Arial"/>
          <w:sz w:val="20"/>
          <w:szCs w:val="20"/>
        </w:rPr>
        <w:sym w:font="Wingdings" w:char="F071"/>
      </w:r>
      <w:r w:rsidRPr="00D52456">
        <w:rPr>
          <w:rFonts w:ascii="Arial Narrow" w:hAnsi="Arial Narrow" w:cs="Arial"/>
          <w:sz w:val="20"/>
          <w:szCs w:val="20"/>
        </w:rPr>
        <w:t xml:space="preserve"> Non-certified support staff in a school</w:t>
      </w:r>
    </w:p>
    <w:p w14:paraId="3860AA5D" w14:textId="77777777" w:rsidR="00917350" w:rsidRPr="00D52456" w:rsidRDefault="00917350" w:rsidP="0074387F">
      <w:pPr>
        <w:rPr>
          <w:rFonts w:ascii="Arial Narrow" w:hAnsi="Arial Narrow" w:cs="Arial"/>
          <w:sz w:val="20"/>
          <w:szCs w:val="20"/>
        </w:rPr>
      </w:pPr>
      <w:r w:rsidRPr="00D52456">
        <w:rPr>
          <w:rFonts w:ascii="Arial Narrow" w:hAnsi="Arial Narrow" w:cs="Arial"/>
          <w:sz w:val="20"/>
          <w:szCs w:val="20"/>
        </w:rPr>
        <w:tab/>
      </w:r>
      <w:r w:rsidRPr="00D52456">
        <w:rPr>
          <w:rFonts w:ascii="Arial Narrow" w:hAnsi="Arial Narrow" w:cs="Arial"/>
          <w:sz w:val="20"/>
          <w:szCs w:val="20"/>
        </w:rPr>
        <w:tab/>
      </w:r>
      <w:r w:rsidRPr="00D52456">
        <w:rPr>
          <w:rFonts w:ascii="Arial Narrow" w:hAnsi="Arial Narrow" w:cs="Arial"/>
          <w:sz w:val="20"/>
          <w:szCs w:val="20"/>
        </w:rPr>
        <w:sym w:font="Wingdings" w:char="F071"/>
      </w:r>
      <w:r w:rsidRPr="00D52456">
        <w:rPr>
          <w:rFonts w:ascii="Arial Narrow" w:hAnsi="Arial Narrow" w:cs="Arial"/>
          <w:sz w:val="20"/>
          <w:szCs w:val="20"/>
        </w:rPr>
        <w:t xml:space="preserve"> Other (Please explain: _________________________________</w:t>
      </w:r>
      <w:r>
        <w:rPr>
          <w:rFonts w:ascii="Arial Narrow" w:hAnsi="Arial Narrow" w:cs="Arial"/>
          <w:sz w:val="20"/>
          <w:szCs w:val="20"/>
        </w:rPr>
        <w:t>___________________</w:t>
      </w:r>
      <w:r w:rsidRPr="00D52456">
        <w:rPr>
          <w:rFonts w:ascii="Arial Narrow" w:hAnsi="Arial Narrow" w:cs="Arial"/>
          <w:sz w:val="20"/>
          <w:szCs w:val="20"/>
        </w:rPr>
        <w:t>________________________________)</w:t>
      </w:r>
    </w:p>
    <w:p w14:paraId="6F748E9E" w14:textId="77777777" w:rsidR="00917350" w:rsidRPr="00F35485" w:rsidRDefault="00917350" w:rsidP="0074387F">
      <w:pPr>
        <w:rPr>
          <w:rFonts w:ascii="Arial" w:hAnsi="Arial" w:cs="Arial"/>
          <w:sz w:val="16"/>
          <w:szCs w:val="16"/>
        </w:rPr>
      </w:pPr>
    </w:p>
    <w:p w14:paraId="6590459F" w14:textId="77777777" w:rsidR="00917350" w:rsidRPr="00CD5B5B" w:rsidRDefault="001311D9" w:rsidP="0074387F">
      <w:pPr>
        <w:outlineLvl w:val="0"/>
        <w:rPr>
          <w:rFonts w:ascii="Arial Narrow" w:hAnsi="Arial Narrow" w:cs="Arial"/>
          <w:sz w:val="20"/>
          <w:szCs w:val="20"/>
        </w:rPr>
      </w:pPr>
      <w:r>
        <w:rPr>
          <w:rFonts w:ascii="Arial Narrow" w:hAnsi="Arial Narrow" w:cs="Arial"/>
          <w:b/>
          <w:sz w:val="20"/>
          <w:szCs w:val="20"/>
        </w:rPr>
        <w:t>*</w:t>
      </w:r>
      <w:r w:rsidR="00917350" w:rsidRPr="00D52456">
        <w:rPr>
          <w:rFonts w:ascii="Arial Narrow" w:hAnsi="Arial Narrow" w:cs="Arial"/>
          <w:b/>
          <w:sz w:val="20"/>
          <w:szCs w:val="20"/>
        </w:rPr>
        <w:t>College Attending:</w:t>
      </w:r>
      <w:r w:rsidR="00917350" w:rsidRPr="00CD5B5B">
        <w:rPr>
          <w:rFonts w:ascii="Arial Narrow" w:hAnsi="Arial Narrow" w:cs="Arial"/>
          <w:sz w:val="20"/>
          <w:szCs w:val="20"/>
        </w:rPr>
        <w:t xml:space="preserve"> __________________________________________________________________________</w:t>
      </w:r>
      <w:r w:rsidR="00917350">
        <w:rPr>
          <w:rFonts w:ascii="Arial Narrow" w:hAnsi="Arial Narrow" w:cs="Arial"/>
          <w:sz w:val="20"/>
          <w:szCs w:val="20"/>
        </w:rPr>
        <w:t>____________________</w:t>
      </w:r>
      <w:r w:rsidR="00917350" w:rsidRPr="00CD5B5B">
        <w:rPr>
          <w:rFonts w:ascii="Arial Narrow" w:hAnsi="Arial Narrow" w:cs="Arial"/>
          <w:sz w:val="20"/>
          <w:szCs w:val="20"/>
        </w:rPr>
        <w:t>__________</w:t>
      </w:r>
    </w:p>
    <w:p w14:paraId="6ACBD946" w14:textId="77777777" w:rsidR="00917350" w:rsidRDefault="00917350" w:rsidP="0074387F">
      <w:pPr>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t>Name of Institution</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00483574">
        <w:rPr>
          <w:rFonts w:ascii="Arial Narrow" w:hAnsi="Arial Narrow" w:cs="Arial"/>
          <w:sz w:val="16"/>
          <w:szCs w:val="16"/>
        </w:rPr>
        <w:t>City/State</w:t>
      </w:r>
    </w:p>
    <w:p w14:paraId="295B3D94" w14:textId="77777777" w:rsidR="00B26C42" w:rsidRPr="001311D9" w:rsidRDefault="001311D9" w:rsidP="001311D9">
      <w:pPr>
        <w:rPr>
          <w:rFonts w:ascii="Arial Narrow" w:hAnsi="Arial Narrow" w:cs="Arial"/>
          <w:sz w:val="18"/>
          <w:szCs w:val="18"/>
        </w:rPr>
      </w:pPr>
      <w:r>
        <w:rPr>
          <w:rFonts w:ascii="Arial Narrow" w:hAnsi="Arial Narrow" w:cs="Arial"/>
          <w:sz w:val="18"/>
          <w:szCs w:val="18"/>
        </w:rPr>
        <w:t>*</w:t>
      </w:r>
      <w:r w:rsidR="00B26C42" w:rsidRPr="001311D9">
        <w:rPr>
          <w:rFonts w:ascii="Arial Narrow" w:hAnsi="Arial Narrow" w:cs="Arial"/>
          <w:sz w:val="18"/>
          <w:szCs w:val="18"/>
        </w:rPr>
        <w:t xml:space="preserve"> Applicant’s college/university may be in Georgia, outside Georgia or an accredited online program.</w:t>
      </w:r>
    </w:p>
    <w:p w14:paraId="2C562704" w14:textId="77777777" w:rsidR="00917350" w:rsidRPr="00D57BE9" w:rsidRDefault="00917350" w:rsidP="0074387F">
      <w:pPr>
        <w:rPr>
          <w:rFonts w:ascii="Arial Narrow" w:hAnsi="Arial Narrow" w:cs="Arial"/>
          <w:sz w:val="16"/>
          <w:szCs w:val="16"/>
        </w:rPr>
      </w:pPr>
    </w:p>
    <w:p w14:paraId="00238C8A" w14:textId="77777777" w:rsidR="00917350" w:rsidRDefault="00917350" w:rsidP="0074387F">
      <w:pPr>
        <w:tabs>
          <w:tab w:val="left" w:pos="1710"/>
          <w:tab w:val="left" w:pos="3420"/>
          <w:tab w:val="left" w:pos="4680"/>
          <w:tab w:val="left" w:pos="5940"/>
          <w:tab w:val="left" w:pos="7470"/>
        </w:tabs>
        <w:rPr>
          <w:rFonts w:ascii="Arial Narrow" w:hAnsi="Arial Narrow" w:cs="Arial"/>
          <w:sz w:val="20"/>
          <w:szCs w:val="20"/>
        </w:rPr>
      </w:pPr>
      <w:r w:rsidRPr="00D52456">
        <w:rPr>
          <w:rFonts w:ascii="Arial Narrow" w:hAnsi="Arial Narrow" w:cs="Arial"/>
          <w:b/>
          <w:sz w:val="20"/>
          <w:szCs w:val="20"/>
        </w:rPr>
        <w:t>Degree Pursuing:</w:t>
      </w:r>
      <w:r>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Bachelor’s</w:t>
      </w:r>
      <w:r>
        <w:rPr>
          <w:rFonts w:ascii="Arial Narrow" w:hAnsi="Arial Narrow" w:cs="Arial"/>
          <w:sz w:val="20"/>
          <w:szCs w:val="20"/>
        </w:rPr>
        <w:tab/>
      </w:r>
      <w:r w:rsidR="0004264B">
        <w:rPr>
          <w:rFonts w:ascii="Arial Narrow" w:hAnsi="Arial Narrow" w:cs="Arial"/>
          <w:sz w:val="20"/>
          <w:szCs w:val="20"/>
        </w:rPr>
        <w:sym w:font="Wingdings" w:char="F071"/>
      </w:r>
      <w:r w:rsidR="0004264B">
        <w:rPr>
          <w:rFonts w:ascii="Arial Narrow" w:hAnsi="Arial Narrow" w:cs="Arial"/>
          <w:sz w:val="20"/>
          <w:szCs w:val="20"/>
        </w:rPr>
        <w:t xml:space="preserve"> M.A.T.</w:t>
      </w:r>
      <w:r w:rsidR="0004264B">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M.Ed.</w:t>
      </w:r>
      <w:r>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Ed.S.</w:t>
      </w:r>
      <w:r>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Ed.D.</w:t>
      </w:r>
      <w:r>
        <w:rPr>
          <w:rFonts w:ascii="Arial Narrow" w:hAnsi="Arial Narrow" w:cs="Arial"/>
          <w:sz w:val="20"/>
          <w:szCs w:val="20"/>
        </w:rPr>
        <w:tab/>
      </w:r>
      <w:r>
        <w:rPr>
          <w:rFonts w:ascii="Arial Narrow" w:hAnsi="Arial Narrow" w:cs="Arial"/>
          <w:sz w:val="20"/>
          <w:szCs w:val="20"/>
        </w:rPr>
        <w:sym w:font="Wingdings" w:char="F071"/>
      </w:r>
      <w:r>
        <w:rPr>
          <w:rFonts w:ascii="Arial Narrow" w:hAnsi="Arial Narrow" w:cs="Arial"/>
          <w:sz w:val="20"/>
          <w:szCs w:val="20"/>
        </w:rPr>
        <w:t xml:space="preserve"> Ph.D.</w:t>
      </w:r>
    </w:p>
    <w:p w14:paraId="6ED33391" w14:textId="77777777" w:rsidR="00917350" w:rsidRDefault="00917350" w:rsidP="001A290B">
      <w:pPr>
        <w:tabs>
          <w:tab w:val="left" w:pos="1710"/>
          <w:tab w:val="left" w:pos="3420"/>
          <w:tab w:val="left" w:pos="4680"/>
          <w:tab w:val="left" w:pos="5940"/>
          <w:tab w:val="left" w:pos="7470"/>
        </w:tabs>
        <w:rPr>
          <w:rFonts w:ascii="Arial Narrow" w:hAnsi="Arial Narrow" w:cs="Arial"/>
          <w:sz w:val="20"/>
          <w:szCs w:val="20"/>
        </w:rPr>
      </w:pPr>
      <w:r>
        <w:rPr>
          <w:rFonts w:ascii="Arial Narrow" w:hAnsi="Arial Narrow" w:cs="Arial"/>
          <w:sz w:val="20"/>
          <w:szCs w:val="20"/>
        </w:rPr>
        <w:sym w:font="Wingdings" w:char="F071"/>
      </w:r>
      <w:r>
        <w:rPr>
          <w:rFonts w:ascii="Arial Narrow" w:hAnsi="Arial Narrow" w:cs="Arial"/>
          <w:sz w:val="20"/>
          <w:szCs w:val="20"/>
        </w:rPr>
        <w:t xml:space="preserve"> I</w:t>
      </w:r>
      <w:r w:rsidR="002808CC">
        <w:rPr>
          <w:rFonts w:ascii="Arial Narrow" w:hAnsi="Arial Narrow" w:cs="Arial"/>
          <w:sz w:val="20"/>
          <w:szCs w:val="20"/>
        </w:rPr>
        <w:t xml:space="preserve">nitial Non-degree </w:t>
      </w:r>
      <w:r w:rsidR="00326663">
        <w:rPr>
          <w:rFonts w:ascii="Arial Narrow" w:hAnsi="Arial Narrow" w:cs="Arial"/>
          <w:sz w:val="20"/>
          <w:szCs w:val="20"/>
        </w:rPr>
        <w:t>C</w:t>
      </w:r>
      <w:r w:rsidR="002808CC">
        <w:rPr>
          <w:rFonts w:ascii="Arial Narrow" w:hAnsi="Arial Narrow" w:cs="Arial"/>
          <w:sz w:val="20"/>
          <w:szCs w:val="20"/>
        </w:rPr>
        <w:t xml:space="preserve">ertification       </w:t>
      </w:r>
      <w:r>
        <w:rPr>
          <w:rFonts w:ascii="Arial Narrow" w:hAnsi="Arial Narrow" w:cs="Arial"/>
          <w:sz w:val="20"/>
          <w:szCs w:val="20"/>
        </w:rPr>
        <w:sym w:font="Wingdings" w:char="F071"/>
      </w:r>
      <w:r>
        <w:rPr>
          <w:rFonts w:ascii="Arial Narrow" w:hAnsi="Arial Narrow" w:cs="Arial"/>
          <w:sz w:val="20"/>
          <w:szCs w:val="20"/>
        </w:rPr>
        <w:t xml:space="preserve"> Add-on Certification</w:t>
      </w:r>
      <w:r w:rsidR="002808CC">
        <w:rPr>
          <w:rFonts w:ascii="Arial Narrow" w:hAnsi="Arial Narrow" w:cs="Arial"/>
          <w:sz w:val="20"/>
          <w:szCs w:val="20"/>
        </w:rPr>
        <w:t xml:space="preserve">      </w:t>
      </w:r>
      <w:r w:rsidR="002808CC">
        <w:rPr>
          <w:rFonts w:ascii="Arial Narrow" w:hAnsi="Arial Narrow" w:cs="Arial"/>
          <w:sz w:val="20"/>
          <w:szCs w:val="20"/>
        </w:rPr>
        <w:sym w:font="Wingdings" w:char="F071"/>
      </w:r>
      <w:r w:rsidR="002808CC">
        <w:rPr>
          <w:rFonts w:ascii="Arial Narrow" w:hAnsi="Arial Narrow" w:cs="Arial"/>
          <w:sz w:val="20"/>
          <w:szCs w:val="20"/>
        </w:rPr>
        <w:t xml:space="preserve"> Graduate </w:t>
      </w:r>
      <w:r w:rsidR="00326663">
        <w:rPr>
          <w:rFonts w:ascii="Arial Narrow" w:hAnsi="Arial Narrow" w:cs="Arial"/>
          <w:sz w:val="20"/>
          <w:szCs w:val="20"/>
        </w:rPr>
        <w:t>D</w:t>
      </w:r>
      <w:r w:rsidR="002808CC">
        <w:rPr>
          <w:rFonts w:ascii="Arial Narrow" w:hAnsi="Arial Narrow" w:cs="Arial"/>
          <w:sz w:val="20"/>
          <w:szCs w:val="20"/>
        </w:rPr>
        <w:t xml:space="preserve">egree in </w:t>
      </w:r>
      <w:r w:rsidR="00326663">
        <w:rPr>
          <w:rFonts w:ascii="Arial Narrow" w:hAnsi="Arial Narrow" w:cs="Arial"/>
          <w:sz w:val="20"/>
          <w:szCs w:val="20"/>
        </w:rPr>
        <w:t>C</w:t>
      </w:r>
      <w:r w:rsidR="002808CC">
        <w:rPr>
          <w:rFonts w:ascii="Arial Narrow" w:hAnsi="Arial Narrow" w:cs="Arial"/>
          <w:sz w:val="20"/>
          <w:szCs w:val="20"/>
        </w:rPr>
        <w:t xml:space="preserve">ontent </w:t>
      </w:r>
      <w:r w:rsidR="00326663">
        <w:rPr>
          <w:rFonts w:ascii="Arial Narrow" w:hAnsi="Arial Narrow" w:cs="Arial"/>
          <w:sz w:val="20"/>
          <w:szCs w:val="20"/>
        </w:rPr>
        <w:t>A</w:t>
      </w:r>
      <w:r w:rsidR="002808CC">
        <w:rPr>
          <w:rFonts w:ascii="Arial Narrow" w:hAnsi="Arial Narrow" w:cs="Arial"/>
          <w:sz w:val="20"/>
          <w:szCs w:val="20"/>
        </w:rPr>
        <w:t xml:space="preserve">rea, </w:t>
      </w:r>
      <w:r w:rsidR="00326663">
        <w:rPr>
          <w:rFonts w:ascii="Arial Narrow" w:hAnsi="Arial Narrow" w:cs="Arial"/>
          <w:sz w:val="20"/>
          <w:szCs w:val="20"/>
        </w:rPr>
        <w:t>List D</w:t>
      </w:r>
      <w:r w:rsidR="002808CC">
        <w:rPr>
          <w:rFonts w:ascii="Arial Narrow" w:hAnsi="Arial Narrow" w:cs="Arial"/>
          <w:sz w:val="20"/>
          <w:szCs w:val="20"/>
        </w:rPr>
        <w:t>egree: ___________________</w:t>
      </w:r>
      <w:r w:rsidR="00437CBC">
        <w:rPr>
          <w:rFonts w:ascii="Arial Narrow" w:hAnsi="Arial Narrow" w:cs="Arial"/>
          <w:sz w:val="20"/>
          <w:szCs w:val="20"/>
        </w:rPr>
        <w:t>_</w:t>
      </w:r>
      <w:r w:rsidR="002808CC">
        <w:rPr>
          <w:rFonts w:ascii="Arial Narrow" w:hAnsi="Arial Narrow" w:cs="Arial"/>
          <w:sz w:val="20"/>
          <w:szCs w:val="20"/>
        </w:rPr>
        <w:t>_________</w:t>
      </w:r>
    </w:p>
    <w:p w14:paraId="376E2CAD" w14:textId="77777777" w:rsidR="00917350" w:rsidRPr="00571EAE" w:rsidRDefault="00917350" w:rsidP="0074387F">
      <w:pPr>
        <w:rPr>
          <w:rFonts w:ascii="Arial Narrow" w:hAnsi="Arial Narrow" w:cs="Arial"/>
          <w:sz w:val="14"/>
          <w:szCs w:val="14"/>
        </w:rPr>
      </w:pPr>
    </w:p>
    <w:p w14:paraId="18B4B966" w14:textId="77777777" w:rsidR="00917350" w:rsidRDefault="00917350" w:rsidP="0074387F">
      <w:pPr>
        <w:rPr>
          <w:rFonts w:ascii="Arial Narrow" w:hAnsi="Arial Narrow" w:cs="Arial"/>
          <w:b/>
          <w:sz w:val="20"/>
          <w:szCs w:val="20"/>
        </w:rPr>
      </w:pPr>
      <w:r>
        <w:rPr>
          <w:rFonts w:ascii="Arial Narrow" w:hAnsi="Arial Narrow" w:cs="Arial"/>
          <w:b/>
          <w:sz w:val="20"/>
          <w:szCs w:val="20"/>
        </w:rPr>
        <w:t>Area of Concentration:________________________________________________________</w:t>
      </w:r>
      <w:r>
        <w:rPr>
          <w:rFonts w:ascii="Arial Narrow" w:hAnsi="Arial Narrow" w:cs="Arial"/>
          <w:b/>
          <w:sz w:val="20"/>
          <w:szCs w:val="20"/>
        </w:rPr>
        <w:tab/>
        <w:t xml:space="preserve">Most </w:t>
      </w:r>
      <w:r w:rsidR="00326663">
        <w:rPr>
          <w:rFonts w:ascii="Arial Narrow" w:hAnsi="Arial Narrow" w:cs="Arial"/>
          <w:b/>
          <w:sz w:val="20"/>
          <w:szCs w:val="20"/>
        </w:rPr>
        <w:t>R</w:t>
      </w:r>
      <w:r>
        <w:rPr>
          <w:rFonts w:ascii="Arial Narrow" w:hAnsi="Arial Narrow" w:cs="Arial"/>
          <w:b/>
          <w:sz w:val="20"/>
          <w:szCs w:val="20"/>
        </w:rPr>
        <w:t xml:space="preserve">ecent </w:t>
      </w:r>
      <w:r w:rsidR="00326663">
        <w:rPr>
          <w:rFonts w:ascii="Arial Narrow" w:hAnsi="Arial Narrow" w:cs="Arial"/>
          <w:b/>
          <w:sz w:val="20"/>
          <w:szCs w:val="20"/>
        </w:rPr>
        <w:t>C</w:t>
      </w:r>
      <w:r>
        <w:rPr>
          <w:rFonts w:ascii="Arial Narrow" w:hAnsi="Arial Narrow" w:cs="Arial"/>
          <w:b/>
          <w:sz w:val="20"/>
          <w:szCs w:val="20"/>
        </w:rPr>
        <w:t>umulative GPA: ________________</w:t>
      </w:r>
    </w:p>
    <w:p w14:paraId="68393BA5" w14:textId="77777777" w:rsidR="00917350" w:rsidRPr="00D57BE9" w:rsidRDefault="00917350" w:rsidP="0074387F">
      <w:pPr>
        <w:rPr>
          <w:rFonts w:ascii="Arial Narrow" w:hAnsi="Arial Narrow" w:cs="Arial"/>
          <w:b/>
          <w:sz w:val="16"/>
          <w:szCs w:val="16"/>
        </w:rPr>
      </w:pPr>
    </w:p>
    <w:p w14:paraId="76B20E9E" w14:textId="26E05395" w:rsidR="00917350" w:rsidRPr="00610588" w:rsidRDefault="00483574" w:rsidP="0074387F">
      <w:pPr>
        <w:rPr>
          <w:rFonts w:ascii="Arial Narrow" w:hAnsi="Arial Narrow" w:cs="Arial"/>
          <w:sz w:val="20"/>
          <w:szCs w:val="20"/>
        </w:rPr>
      </w:pPr>
      <w:r>
        <w:rPr>
          <w:rFonts w:ascii="Arial Narrow" w:hAnsi="Arial Narrow" w:cs="Arial"/>
          <w:b/>
          <w:sz w:val="20"/>
          <w:szCs w:val="20"/>
        </w:rPr>
        <w:t xml:space="preserve">Please list any service to </w:t>
      </w:r>
      <w:r w:rsidR="00917350" w:rsidRPr="00610588">
        <w:rPr>
          <w:rFonts w:ascii="Arial Narrow" w:hAnsi="Arial Narrow" w:cs="Arial"/>
          <w:b/>
          <w:sz w:val="20"/>
          <w:szCs w:val="20"/>
        </w:rPr>
        <w:t>PAGE</w:t>
      </w:r>
      <w:r w:rsidR="00CB2D33">
        <w:rPr>
          <w:rFonts w:ascii="Arial Narrow" w:hAnsi="Arial Narrow" w:cs="Arial"/>
          <w:b/>
          <w:sz w:val="20"/>
          <w:szCs w:val="20"/>
        </w:rPr>
        <w:t>. For example:</w:t>
      </w:r>
      <w:r w:rsidR="00917350" w:rsidRPr="00610588">
        <w:rPr>
          <w:rFonts w:ascii="Arial Narrow" w:hAnsi="Arial Narrow" w:cs="Arial"/>
          <w:b/>
          <w:sz w:val="20"/>
          <w:szCs w:val="20"/>
        </w:rPr>
        <w:t xml:space="preserve"> </w:t>
      </w:r>
      <w:r w:rsidR="00CB2D33">
        <w:rPr>
          <w:rFonts w:ascii="Arial Narrow" w:hAnsi="Arial Narrow" w:cs="Arial"/>
          <w:b/>
          <w:sz w:val="20"/>
          <w:szCs w:val="20"/>
        </w:rPr>
        <w:t xml:space="preserve">PAGE </w:t>
      </w:r>
      <w:r w:rsidR="00A02F1A">
        <w:rPr>
          <w:rFonts w:ascii="Arial Narrow" w:hAnsi="Arial Narrow" w:cs="Arial"/>
          <w:b/>
          <w:sz w:val="20"/>
          <w:szCs w:val="20"/>
        </w:rPr>
        <w:t>Ambassador</w:t>
      </w:r>
      <w:r w:rsidR="00917350">
        <w:rPr>
          <w:rFonts w:ascii="Arial Narrow" w:hAnsi="Arial Narrow" w:cs="Arial"/>
          <w:b/>
          <w:sz w:val="20"/>
          <w:szCs w:val="20"/>
        </w:rPr>
        <w:t>,</w:t>
      </w:r>
      <w:r w:rsidR="00917350" w:rsidRPr="00610588">
        <w:rPr>
          <w:rFonts w:ascii="Arial Narrow" w:hAnsi="Arial Narrow" w:cs="Arial"/>
          <w:b/>
          <w:sz w:val="20"/>
          <w:szCs w:val="20"/>
        </w:rPr>
        <w:t xml:space="preserve"> </w:t>
      </w:r>
      <w:r w:rsidR="00CB2D33">
        <w:rPr>
          <w:rFonts w:ascii="Arial Narrow" w:hAnsi="Arial Narrow" w:cs="Arial"/>
          <w:b/>
          <w:sz w:val="20"/>
          <w:szCs w:val="20"/>
        </w:rPr>
        <w:t xml:space="preserve">PAGE </w:t>
      </w:r>
      <w:r w:rsidR="00917350">
        <w:rPr>
          <w:rFonts w:ascii="Arial Narrow" w:hAnsi="Arial Narrow" w:cs="Arial"/>
          <w:b/>
          <w:sz w:val="20"/>
          <w:szCs w:val="20"/>
        </w:rPr>
        <w:t xml:space="preserve">local or state officer, on a </w:t>
      </w:r>
      <w:r w:rsidR="00CB2D33">
        <w:rPr>
          <w:rFonts w:ascii="Arial Narrow" w:hAnsi="Arial Narrow" w:cs="Arial"/>
          <w:b/>
          <w:sz w:val="20"/>
          <w:szCs w:val="20"/>
        </w:rPr>
        <w:t xml:space="preserve">PAGE </w:t>
      </w:r>
      <w:r w:rsidR="00917350">
        <w:rPr>
          <w:rFonts w:ascii="Arial Narrow" w:hAnsi="Arial Narrow" w:cs="Arial"/>
          <w:b/>
          <w:sz w:val="20"/>
          <w:szCs w:val="20"/>
        </w:rPr>
        <w:t>state committee</w:t>
      </w:r>
      <w:r w:rsidR="00CB2D33">
        <w:rPr>
          <w:rFonts w:ascii="Arial Narrow" w:hAnsi="Arial Narrow" w:cs="Arial"/>
          <w:b/>
          <w:sz w:val="20"/>
          <w:szCs w:val="20"/>
        </w:rPr>
        <w:t>, presente</w:t>
      </w:r>
      <w:r w:rsidR="00635579">
        <w:rPr>
          <w:rFonts w:ascii="Arial Narrow" w:hAnsi="Arial Narrow" w:cs="Arial"/>
          <w:b/>
          <w:sz w:val="20"/>
          <w:szCs w:val="20"/>
        </w:rPr>
        <w:t>r</w:t>
      </w:r>
      <w:r>
        <w:rPr>
          <w:rFonts w:ascii="Arial Narrow" w:hAnsi="Arial Narrow" w:cs="Arial"/>
          <w:b/>
          <w:sz w:val="20"/>
          <w:szCs w:val="20"/>
        </w:rPr>
        <w:t xml:space="preserve"> at </w:t>
      </w:r>
      <w:r w:rsidR="00CB2D33">
        <w:rPr>
          <w:rFonts w:ascii="Arial Narrow" w:hAnsi="Arial Narrow" w:cs="Arial"/>
          <w:b/>
          <w:sz w:val="20"/>
          <w:szCs w:val="20"/>
        </w:rPr>
        <w:t>PAGE event, etc.</w:t>
      </w:r>
      <w:r w:rsidR="00917350" w:rsidRPr="00610588">
        <w:rPr>
          <w:rFonts w:ascii="Arial Narrow" w:hAnsi="Arial Narrow" w:cs="Arial"/>
          <w:b/>
          <w:sz w:val="20"/>
          <w:szCs w:val="20"/>
        </w:rPr>
        <w:t xml:space="preserve"> </w:t>
      </w:r>
      <w:r w:rsidR="00E133C0">
        <w:rPr>
          <w:rFonts w:ascii="Arial Narrow" w:hAnsi="Arial Narrow" w:cs="Arial"/>
          <w:b/>
          <w:sz w:val="20"/>
          <w:szCs w:val="20"/>
        </w:rPr>
        <w:t>____________</w:t>
      </w:r>
      <w:r w:rsidR="00917350">
        <w:rPr>
          <w:rFonts w:ascii="Arial Narrow" w:hAnsi="Arial Narrow" w:cs="Arial"/>
          <w:sz w:val="20"/>
          <w:szCs w:val="20"/>
        </w:rPr>
        <w:t>___________________________________________________________________________________</w:t>
      </w:r>
    </w:p>
    <w:p w14:paraId="27E7AFE5" w14:textId="77777777" w:rsidR="00917350" w:rsidRPr="00571EAE" w:rsidRDefault="00917350" w:rsidP="0074387F">
      <w:pPr>
        <w:rPr>
          <w:rFonts w:ascii="Arial Narrow" w:hAnsi="Arial Narrow" w:cs="Arial"/>
          <w:sz w:val="16"/>
          <w:szCs w:val="16"/>
        </w:rPr>
      </w:pPr>
    </w:p>
    <w:p w14:paraId="7E53BEA0" w14:textId="77777777" w:rsidR="00917350" w:rsidRPr="00B75A67" w:rsidRDefault="00483574" w:rsidP="0074387F">
      <w:pPr>
        <w:outlineLvl w:val="0"/>
        <w:rPr>
          <w:rFonts w:ascii="Arial Narrow" w:hAnsi="Arial Narrow" w:cs="Arial"/>
          <w:sz w:val="20"/>
          <w:szCs w:val="20"/>
        </w:rPr>
      </w:pPr>
      <w:r>
        <w:rPr>
          <w:rFonts w:ascii="Arial Narrow" w:hAnsi="Arial Narrow" w:cs="Arial"/>
          <w:b/>
          <w:sz w:val="20"/>
          <w:szCs w:val="20"/>
        </w:rPr>
        <w:t>Professional and Support</w:t>
      </w:r>
      <w:r w:rsidR="00917350" w:rsidRPr="00B75A67">
        <w:rPr>
          <w:rFonts w:ascii="Arial Narrow" w:hAnsi="Arial Narrow" w:cs="Arial"/>
          <w:b/>
          <w:sz w:val="20"/>
          <w:szCs w:val="20"/>
        </w:rPr>
        <w:t xml:space="preserve"> </w:t>
      </w:r>
      <w:r w:rsidR="00E133C0">
        <w:rPr>
          <w:rFonts w:ascii="Arial Narrow" w:hAnsi="Arial Narrow" w:cs="Arial"/>
          <w:b/>
          <w:sz w:val="20"/>
          <w:szCs w:val="20"/>
        </w:rPr>
        <w:t>Applicants</w:t>
      </w:r>
      <w:r w:rsidR="00917350" w:rsidRPr="00B75A67">
        <w:rPr>
          <w:rFonts w:ascii="Arial Narrow" w:hAnsi="Arial Narrow" w:cs="Arial"/>
          <w:b/>
          <w:sz w:val="20"/>
          <w:szCs w:val="20"/>
        </w:rPr>
        <w:t>:</w:t>
      </w:r>
      <w:r w:rsidR="00917350" w:rsidRPr="00B75A67">
        <w:rPr>
          <w:rFonts w:ascii="Arial Narrow" w:hAnsi="Arial Narrow" w:cs="Arial"/>
          <w:sz w:val="20"/>
          <w:szCs w:val="20"/>
        </w:rPr>
        <w:t xml:space="preserve"> Current</w:t>
      </w:r>
      <w:r w:rsidR="00917350">
        <w:rPr>
          <w:rFonts w:ascii="Arial Narrow" w:hAnsi="Arial Narrow" w:cs="Arial"/>
          <w:sz w:val="20"/>
          <w:szCs w:val="20"/>
        </w:rPr>
        <w:t xml:space="preserve">ly Employed By: </w:t>
      </w:r>
      <w:r>
        <w:rPr>
          <w:rFonts w:ascii="Arial Narrow" w:hAnsi="Arial Narrow" w:cs="Arial"/>
          <w:sz w:val="20"/>
          <w:szCs w:val="20"/>
        </w:rPr>
        <w:t>_________</w:t>
      </w:r>
      <w:r w:rsidR="00917350">
        <w:rPr>
          <w:rFonts w:ascii="Arial Narrow" w:hAnsi="Arial Narrow" w:cs="Arial"/>
          <w:sz w:val="20"/>
          <w:szCs w:val="20"/>
        </w:rPr>
        <w:t>________________________________________________</w:t>
      </w:r>
      <w:r w:rsidR="00E133C0">
        <w:rPr>
          <w:rFonts w:ascii="Arial Narrow" w:hAnsi="Arial Narrow" w:cs="Arial"/>
          <w:sz w:val="20"/>
          <w:szCs w:val="20"/>
        </w:rPr>
        <w:t>________</w:t>
      </w:r>
      <w:r w:rsidR="00917350">
        <w:rPr>
          <w:rFonts w:ascii="Arial Narrow" w:hAnsi="Arial Narrow" w:cs="Arial"/>
          <w:sz w:val="20"/>
          <w:szCs w:val="20"/>
        </w:rPr>
        <w:t>____</w:t>
      </w:r>
    </w:p>
    <w:p w14:paraId="6DC5098B" w14:textId="77777777" w:rsidR="00917350" w:rsidRDefault="00917350" w:rsidP="0074387F">
      <w:pPr>
        <w:rPr>
          <w:rFonts w:ascii="Arial Narrow" w:hAnsi="Arial Narrow" w:cs="Arial"/>
          <w:sz w:val="16"/>
          <w:szCs w:val="16"/>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Narrow" w:hAnsi="Arial Narrow" w:cs="Arial"/>
          <w:sz w:val="16"/>
          <w:szCs w:val="16"/>
        </w:rPr>
        <w:t>School</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p>
    <w:p w14:paraId="3B0BF86E" w14:textId="77777777" w:rsidR="00917350" w:rsidRPr="00571EAE" w:rsidRDefault="00917350" w:rsidP="0074387F">
      <w:pPr>
        <w:rPr>
          <w:rFonts w:ascii="Arial Narrow" w:hAnsi="Arial Narrow" w:cs="Arial"/>
          <w:sz w:val="16"/>
          <w:szCs w:val="16"/>
        </w:rPr>
      </w:pPr>
    </w:p>
    <w:p w14:paraId="55467332" w14:textId="77777777" w:rsidR="00917350" w:rsidRDefault="00917350" w:rsidP="0074387F">
      <w:pPr>
        <w:pBdr>
          <w:top w:val="single" w:sz="4" w:space="1" w:color="auto"/>
        </w:pBdr>
        <w:rPr>
          <w:rFonts w:ascii="Arial Narrow" w:hAnsi="Arial Narrow" w:cs="Arial"/>
          <w:sz w:val="16"/>
          <w:szCs w:val="16"/>
        </w:rPr>
      </w:pPr>
      <w:r>
        <w:rPr>
          <w:rFonts w:ascii="Arial Narrow" w:hAnsi="Arial Narrow" w:cs="Arial"/>
          <w:sz w:val="16"/>
          <w:szCs w:val="16"/>
        </w:rPr>
        <w:tab/>
        <w:t>System</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t>Position</w:t>
      </w:r>
    </w:p>
    <w:p w14:paraId="0ABE19D6" w14:textId="77777777" w:rsidR="00917350" w:rsidRPr="009A02A1" w:rsidRDefault="00917350" w:rsidP="0074387F">
      <w:pPr>
        <w:pBdr>
          <w:top w:val="single" w:sz="4" w:space="1" w:color="auto"/>
        </w:pBdr>
        <w:rPr>
          <w:rFonts w:ascii="Arial Narrow" w:hAnsi="Arial Narrow" w:cs="Arial"/>
          <w:sz w:val="8"/>
          <w:szCs w:val="8"/>
        </w:rPr>
      </w:pPr>
    </w:p>
    <w:p w14:paraId="39F1E3F6" w14:textId="77777777" w:rsidR="00D57BE9" w:rsidRDefault="00483574" w:rsidP="0074387F">
      <w:pPr>
        <w:rPr>
          <w:rFonts w:ascii="Arial Narrow" w:hAnsi="Arial Narrow" w:cs="Arial"/>
          <w:sz w:val="20"/>
          <w:szCs w:val="20"/>
        </w:rPr>
      </w:pPr>
      <w:r>
        <w:rPr>
          <w:rFonts w:ascii="Arial Narrow" w:hAnsi="Arial Narrow" w:cs="Arial"/>
          <w:b/>
          <w:sz w:val="20"/>
          <w:szCs w:val="20"/>
        </w:rPr>
        <w:t>Teacher Candidate</w:t>
      </w:r>
      <w:r w:rsidR="00917350">
        <w:rPr>
          <w:rFonts w:ascii="Arial Narrow" w:hAnsi="Arial Narrow" w:cs="Arial"/>
          <w:b/>
          <w:sz w:val="20"/>
          <w:szCs w:val="20"/>
        </w:rPr>
        <w:t xml:space="preserve"> </w:t>
      </w:r>
      <w:r w:rsidR="00E133C0">
        <w:rPr>
          <w:rFonts w:ascii="Arial Narrow" w:hAnsi="Arial Narrow" w:cs="Arial"/>
          <w:b/>
          <w:sz w:val="20"/>
          <w:szCs w:val="20"/>
        </w:rPr>
        <w:t>Applicants</w:t>
      </w:r>
      <w:r w:rsidR="00917350">
        <w:rPr>
          <w:rFonts w:ascii="Arial Narrow" w:hAnsi="Arial Narrow" w:cs="Arial"/>
          <w:b/>
          <w:sz w:val="20"/>
          <w:szCs w:val="20"/>
        </w:rPr>
        <w:t xml:space="preserve">: </w:t>
      </w:r>
      <w:r w:rsidR="00917350">
        <w:rPr>
          <w:rFonts w:ascii="Arial Narrow" w:hAnsi="Arial Narrow" w:cs="Arial"/>
          <w:sz w:val="20"/>
          <w:szCs w:val="20"/>
        </w:rPr>
        <w:t>(Check one)</w:t>
      </w:r>
      <w:r w:rsidR="00917350">
        <w:rPr>
          <w:rFonts w:ascii="Arial Narrow" w:hAnsi="Arial Narrow" w:cs="Arial"/>
          <w:sz w:val="20"/>
          <w:szCs w:val="20"/>
        </w:rPr>
        <w:tab/>
      </w:r>
      <w:r w:rsidR="00917350">
        <w:rPr>
          <w:rFonts w:ascii="Arial Narrow" w:hAnsi="Arial Narrow" w:cs="Arial"/>
          <w:sz w:val="20"/>
          <w:szCs w:val="20"/>
        </w:rPr>
        <w:sym w:font="Wingdings" w:char="F071"/>
      </w:r>
      <w:r w:rsidR="00917350">
        <w:rPr>
          <w:rFonts w:ascii="Arial Narrow" w:hAnsi="Arial Narrow" w:cs="Arial"/>
          <w:sz w:val="20"/>
          <w:szCs w:val="20"/>
        </w:rPr>
        <w:t xml:space="preserve"> Graduate Student</w:t>
      </w:r>
      <w:r w:rsidR="00917350">
        <w:rPr>
          <w:rFonts w:ascii="Arial Narrow" w:hAnsi="Arial Narrow" w:cs="Arial"/>
          <w:sz w:val="20"/>
          <w:szCs w:val="20"/>
        </w:rPr>
        <w:tab/>
      </w:r>
      <w:r w:rsidR="00917350">
        <w:rPr>
          <w:rFonts w:ascii="Arial Narrow" w:hAnsi="Arial Narrow" w:cs="Arial"/>
          <w:sz w:val="20"/>
          <w:szCs w:val="20"/>
        </w:rPr>
        <w:sym w:font="Wingdings" w:char="F071"/>
      </w:r>
      <w:r w:rsidR="00917350">
        <w:rPr>
          <w:rFonts w:ascii="Arial Narrow" w:hAnsi="Arial Narrow" w:cs="Arial"/>
          <w:sz w:val="20"/>
          <w:szCs w:val="20"/>
        </w:rPr>
        <w:t xml:space="preserve"> Upcoming Senior</w:t>
      </w:r>
      <w:r w:rsidR="00917350">
        <w:rPr>
          <w:rFonts w:ascii="Arial Narrow" w:hAnsi="Arial Narrow" w:cs="Arial"/>
          <w:sz w:val="20"/>
          <w:szCs w:val="20"/>
        </w:rPr>
        <w:tab/>
      </w:r>
      <w:r w:rsidR="00917350">
        <w:rPr>
          <w:rFonts w:ascii="Arial Narrow" w:hAnsi="Arial Narrow" w:cs="Arial"/>
          <w:sz w:val="20"/>
          <w:szCs w:val="20"/>
        </w:rPr>
        <w:sym w:font="Wingdings" w:char="F071"/>
      </w:r>
      <w:r w:rsidR="00917350">
        <w:rPr>
          <w:rFonts w:ascii="Arial Narrow" w:hAnsi="Arial Narrow" w:cs="Arial"/>
          <w:sz w:val="20"/>
          <w:szCs w:val="20"/>
        </w:rPr>
        <w:t xml:space="preserve"> Upcoming Junior</w:t>
      </w:r>
      <w:r w:rsidR="00E133C0">
        <w:rPr>
          <w:noProof/>
        </w:rPr>
        <mc:AlternateContent>
          <mc:Choice Requires="wps">
            <w:drawing>
              <wp:inline distT="0" distB="0" distL="0" distR="0" wp14:anchorId="7E31ECB5" wp14:editId="587A9DD4">
                <wp:extent cx="6810375" cy="275272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752725"/>
                        </a:xfrm>
                        <a:prstGeom prst="rect">
                          <a:avLst/>
                        </a:prstGeom>
                        <a:solidFill>
                          <a:srgbClr val="FFFFFF"/>
                        </a:solidFill>
                        <a:ln w="9525">
                          <a:solidFill>
                            <a:srgbClr val="000000"/>
                          </a:solidFill>
                          <a:miter lim="800000"/>
                          <a:headEnd/>
                          <a:tailEnd/>
                        </a:ln>
                      </wps:spPr>
                      <wps:txbx>
                        <w:txbxContent>
                          <w:p w14:paraId="72277741" w14:textId="77777777" w:rsidR="00E74E74" w:rsidRPr="001443CB" w:rsidRDefault="0033426C" w:rsidP="00ED67FA">
                            <w:pPr>
                              <w:jc w:val="center"/>
                              <w:rPr>
                                <w:rFonts w:ascii="Arial Narrow" w:hAnsi="Arial Narrow" w:cs="Arial"/>
                                <w:b/>
                                <w:i/>
                                <w:sz w:val="30"/>
                                <w:szCs w:val="30"/>
                              </w:rPr>
                            </w:pPr>
                            <w:r w:rsidRPr="001443CB">
                              <w:rPr>
                                <w:rFonts w:ascii="Arial Narrow" w:hAnsi="Arial Narrow" w:cs="Arial"/>
                                <w:b/>
                                <w:i/>
                                <w:sz w:val="30"/>
                                <w:szCs w:val="30"/>
                              </w:rPr>
                              <w:t xml:space="preserve">Essay </w:t>
                            </w:r>
                            <w:r w:rsidR="00ED67FA" w:rsidRPr="001443CB">
                              <w:rPr>
                                <w:rFonts w:ascii="Arial Narrow" w:hAnsi="Arial Narrow" w:cs="Arial"/>
                                <w:b/>
                                <w:i/>
                                <w:sz w:val="30"/>
                                <w:szCs w:val="30"/>
                              </w:rPr>
                              <w:t>Questions</w:t>
                            </w:r>
                          </w:p>
                          <w:p w14:paraId="6F16EE9F" w14:textId="77777777" w:rsidR="00ED67FA" w:rsidRPr="00ED67FA" w:rsidRDefault="00ED67FA" w:rsidP="00E74E74">
                            <w:pPr>
                              <w:rPr>
                                <w:rFonts w:ascii="Arial Narrow" w:hAnsi="Arial Narrow" w:cs="Arial"/>
                                <w:b/>
                                <w:sz w:val="12"/>
                                <w:szCs w:val="12"/>
                              </w:rPr>
                            </w:pPr>
                          </w:p>
                          <w:p w14:paraId="5DCD4D42" w14:textId="77777777" w:rsidR="00652A47" w:rsidRPr="00E74E74" w:rsidRDefault="00652A47" w:rsidP="00ED67FA">
                            <w:pPr>
                              <w:ind w:left="1440" w:hanging="1440"/>
                              <w:rPr>
                                <w:rFonts w:ascii="Arial Narrow" w:hAnsi="Arial Narrow" w:cs="Arial"/>
                                <w:b/>
                                <w:sz w:val="22"/>
                                <w:szCs w:val="22"/>
                              </w:rPr>
                            </w:pPr>
                            <w:r w:rsidRPr="00E74E74">
                              <w:rPr>
                                <w:rFonts w:ascii="Arial Narrow" w:hAnsi="Arial Narrow" w:cs="Arial"/>
                                <w:b/>
                                <w:sz w:val="22"/>
                                <w:szCs w:val="22"/>
                              </w:rPr>
                              <w:t>In writing your response to each question</w:t>
                            </w:r>
                            <w:r w:rsidR="00ED67FA">
                              <w:rPr>
                                <w:rFonts w:ascii="Arial Narrow" w:hAnsi="Arial Narrow" w:cs="Arial"/>
                                <w:b/>
                                <w:sz w:val="22"/>
                                <w:szCs w:val="22"/>
                              </w:rPr>
                              <w:t xml:space="preserve"> below</w:t>
                            </w:r>
                            <w:r w:rsidRPr="00E74E74">
                              <w:rPr>
                                <w:rFonts w:ascii="Arial Narrow" w:hAnsi="Arial Narrow" w:cs="Arial"/>
                                <w:b/>
                                <w:sz w:val="22"/>
                                <w:szCs w:val="22"/>
                              </w:rPr>
                              <w:t xml:space="preserve">, the following must be </w:t>
                            </w:r>
                            <w:r w:rsidRPr="00E74E74">
                              <w:rPr>
                                <w:rFonts w:ascii="Arial Narrow" w:hAnsi="Arial Narrow" w:cs="Arial"/>
                                <w:b/>
                                <w:sz w:val="22"/>
                                <w:szCs w:val="22"/>
                                <w:u w:val="single"/>
                              </w:rPr>
                              <w:t>strictly observed</w:t>
                            </w:r>
                            <w:r w:rsidRPr="00E74E74">
                              <w:rPr>
                                <w:rFonts w:ascii="Arial Narrow" w:hAnsi="Arial Narrow" w:cs="Arial"/>
                                <w:b/>
                                <w:sz w:val="22"/>
                                <w:szCs w:val="22"/>
                              </w:rPr>
                              <w:t>:</w:t>
                            </w:r>
                          </w:p>
                          <w:p w14:paraId="2819D4CA"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The quality of writing is to be reflective of writing used in college/university term papers.       </w:t>
                            </w:r>
                          </w:p>
                          <w:p w14:paraId="02050DDF"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Answers must be typed and double-spaced. Times New Roman, 12-point font is preferred.</w:t>
                            </w:r>
                          </w:p>
                          <w:p w14:paraId="16F1D83D"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Limit response to four (4) </w:t>
                            </w:r>
                            <w:r w:rsidRPr="00E74E74">
                              <w:rPr>
                                <w:rFonts w:ascii="Arial Narrow" w:hAnsi="Arial Narrow" w:cs="Arial"/>
                                <w:sz w:val="22"/>
                                <w:szCs w:val="22"/>
                                <w:u w:val="single"/>
                              </w:rPr>
                              <w:t>double-spaced</w:t>
                            </w:r>
                            <w:r w:rsidRPr="00E74E74">
                              <w:rPr>
                                <w:rFonts w:ascii="Arial Narrow" w:hAnsi="Arial Narrow" w:cs="Arial"/>
                                <w:sz w:val="22"/>
                                <w:szCs w:val="22"/>
                              </w:rPr>
                              <w:t xml:space="preserve"> pages</w:t>
                            </w:r>
                            <w:r w:rsidR="002808CC" w:rsidRPr="00E74E74">
                              <w:rPr>
                                <w:rFonts w:ascii="Arial Narrow" w:hAnsi="Arial Narrow" w:cs="Arial"/>
                                <w:sz w:val="22"/>
                                <w:szCs w:val="22"/>
                              </w:rPr>
                              <w:t xml:space="preserve"> per question (8.5” x 11” only).</w:t>
                            </w:r>
                          </w:p>
                          <w:p w14:paraId="570166CA"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Set margins at </w:t>
                            </w:r>
                            <w:r w:rsidR="005D3E7E">
                              <w:rPr>
                                <w:rFonts w:ascii="Arial Narrow" w:hAnsi="Arial Narrow" w:cs="Arial"/>
                                <w:sz w:val="22"/>
                                <w:szCs w:val="22"/>
                              </w:rPr>
                              <w:t>1</w:t>
                            </w:r>
                            <w:r w:rsidRPr="00E74E74">
                              <w:rPr>
                                <w:rFonts w:ascii="Arial Narrow" w:hAnsi="Arial Narrow" w:cs="Arial"/>
                                <w:sz w:val="22"/>
                                <w:szCs w:val="22"/>
                              </w:rPr>
                              <w:t xml:space="preserve"> inch top and bottom and 1.25 inches left and right.</w:t>
                            </w:r>
                          </w:p>
                          <w:p w14:paraId="6BD140ED" w14:textId="77777777" w:rsidR="00652A47" w:rsidRPr="00437CBC" w:rsidRDefault="00652A47" w:rsidP="00ED67FA">
                            <w:pPr>
                              <w:numPr>
                                <w:ilvl w:val="0"/>
                                <w:numId w:val="3"/>
                              </w:numPr>
                              <w:ind w:firstLine="180"/>
                              <w:rPr>
                                <w:rFonts w:ascii="Arial Narrow" w:hAnsi="Arial Narrow" w:cs="Arial"/>
                                <w:sz w:val="22"/>
                                <w:szCs w:val="22"/>
                              </w:rPr>
                            </w:pPr>
                            <w:r w:rsidRPr="009213C7">
                              <w:rPr>
                                <w:rFonts w:ascii="Arial Narrow" w:hAnsi="Arial Narrow" w:cs="Arial"/>
                                <w:b/>
                                <w:sz w:val="22"/>
                                <w:szCs w:val="22"/>
                                <w:u w:val="single"/>
                              </w:rPr>
                              <w:t>Type the number and the question on the paper</w:t>
                            </w:r>
                            <w:r w:rsidRPr="00437CBC">
                              <w:rPr>
                                <w:rFonts w:ascii="Arial Narrow" w:hAnsi="Arial Narrow" w:cs="Arial"/>
                                <w:sz w:val="22"/>
                                <w:szCs w:val="22"/>
                              </w:rPr>
                              <w:t xml:space="preserve"> before beginning your response.</w:t>
                            </w:r>
                          </w:p>
                          <w:p w14:paraId="55B4B35D" w14:textId="77777777" w:rsidR="00652A47"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Responses must be printed on white paper and on the front side of the paper only.</w:t>
                            </w:r>
                          </w:p>
                          <w:p w14:paraId="1051ECF3" w14:textId="77777777" w:rsidR="001311D9" w:rsidRPr="00E74E74" w:rsidRDefault="001311D9" w:rsidP="00ED67FA">
                            <w:pPr>
                              <w:numPr>
                                <w:ilvl w:val="0"/>
                                <w:numId w:val="3"/>
                              </w:numPr>
                              <w:ind w:firstLine="180"/>
                              <w:rPr>
                                <w:rFonts w:ascii="Arial Narrow" w:hAnsi="Arial Narrow" w:cs="Arial"/>
                                <w:sz w:val="22"/>
                                <w:szCs w:val="22"/>
                              </w:rPr>
                            </w:pPr>
                            <w:r w:rsidRPr="009213C7">
                              <w:rPr>
                                <w:rFonts w:ascii="Arial Narrow" w:hAnsi="Arial Narrow" w:cs="Arial"/>
                                <w:sz w:val="22"/>
                                <w:szCs w:val="22"/>
                                <w:u w:val="single"/>
                              </w:rPr>
                              <w:t>Do not staple</w:t>
                            </w:r>
                            <w:r>
                              <w:rPr>
                                <w:rFonts w:ascii="Arial Narrow" w:hAnsi="Arial Narrow" w:cs="Arial"/>
                                <w:sz w:val="22"/>
                                <w:szCs w:val="22"/>
                              </w:rPr>
                              <w:t xml:space="preserve"> your responses.</w:t>
                            </w:r>
                          </w:p>
                          <w:p w14:paraId="31FBEAEA" w14:textId="77777777" w:rsidR="00E74E74" w:rsidRPr="0033736B" w:rsidRDefault="00E74E74" w:rsidP="00E74E74">
                            <w:pPr>
                              <w:ind w:left="720"/>
                              <w:rPr>
                                <w:rFonts w:ascii="Arial Narrow" w:hAnsi="Arial Narrow" w:cs="Arial"/>
                                <w:b/>
                                <w:sz w:val="22"/>
                                <w:szCs w:val="22"/>
                              </w:rPr>
                            </w:pPr>
                          </w:p>
                          <w:p w14:paraId="286FD52C" w14:textId="77777777" w:rsidR="00E74E74" w:rsidRDefault="0033736B" w:rsidP="0090611E">
                            <w:pPr>
                              <w:pStyle w:val="PlainText"/>
                              <w:numPr>
                                <w:ilvl w:val="0"/>
                                <w:numId w:val="4"/>
                              </w:numPr>
                              <w:tabs>
                                <w:tab w:val="clear" w:pos="720"/>
                                <w:tab w:val="num" w:pos="360"/>
                              </w:tabs>
                              <w:ind w:left="360"/>
                              <w:rPr>
                                <w:rFonts w:ascii="Arial Narrow" w:hAnsi="Arial Narrow"/>
                                <w:b/>
                              </w:rPr>
                            </w:pPr>
                            <w:r w:rsidRPr="0033736B">
                              <w:rPr>
                                <w:rFonts w:ascii="Arial Narrow" w:hAnsi="Arial Narrow"/>
                                <w:b/>
                              </w:rPr>
                              <w:t xml:space="preserve">What </w:t>
                            </w:r>
                            <w:r w:rsidR="0090611E">
                              <w:rPr>
                                <w:rFonts w:ascii="Arial Narrow" w:hAnsi="Arial Narrow"/>
                                <w:b/>
                              </w:rPr>
                              <w:t>tools or competencies make you an educational leader who embraces change and promotes creative thinking? Please explain using current examples of your action</w:t>
                            </w:r>
                            <w:r w:rsidR="007C0253">
                              <w:rPr>
                                <w:rFonts w:ascii="Arial Narrow" w:hAnsi="Arial Narrow"/>
                                <w:b/>
                              </w:rPr>
                              <w:t>s</w:t>
                            </w:r>
                            <w:r w:rsidR="0090611E">
                              <w:rPr>
                                <w:rFonts w:ascii="Arial Narrow" w:hAnsi="Arial Narrow"/>
                                <w:b/>
                              </w:rPr>
                              <w:t>, goals and thought processes</w:t>
                            </w:r>
                            <w:r w:rsidR="002006CF">
                              <w:rPr>
                                <w:rFonts w:ascii="Arial Narrow" w:hAnsi="Arial Narrow"/>
                                <w:b/>
                              </w:rPr>
                              <w:t>.</w:t>
                            </w:r>
                          </w:p>
                          <w:p w14:paraId="6551BB5E" w14:textId="77777777" w:rsidR="00E74E74" w:rsidRPr="0090611E" w:rsidRDefault="00E74E74" w:rsidP="00E74E74">
                            <w:pPr>
                              <w:jc w:val="center"/>
                              <w:rPr>
                                <w:rFonts w:ascii="Arial Narrow" w:hAnsi="Arial Narrow" w:cs="Arial"/>
                                <w:b/>
                                <w:sz w:val="22"/>
                                <w:szCs w:val="22"/>
                              </w:rPr>
                            </w:pPr>
                          </w:p>
                          <w:p w14:paraId="0B8E02CF" w14:textId="77777777" w:rsidR="00E133C0" w:rsidRPr="00E133C0" w:rsidRDefault="0090611E" w:rsidP="00E133C0">
                            <w:pPr>
                              <w:numPr>
                                <w:ilvl w:val="0"/>
                                <w:numId w:val="4"/>
                              </w:numPr>
                              <w:tabs>
                                <w:tab w:val="clear" w:pos="720"/>
                                <w:tab w:val="num" w:pos="360"/>
                              </w:tabs>
                              <w:ind w:left="360"/>
                              <w:rPr>
                                <w:rFonts w:ascii="Arial Narrow" w:hAnsi="Arial Narrow" w:cs="Arial"/>
                                <w:b/>
                                <w:sz w:val="22"/>
                                <w:szCs w:val="22"/>
                              </w:rPr>
                            </w:pPr>
                            <w:r>
                              <w:rPr>
                                <w:rFonts w:ascii="Arial Narrow" w:hAnsi="Arial Narrow" w:cs="Arial"/>
                                <w:b/>
                                <w:sz w:val="22"/>
                                <w:szCs w:val="22"/>
                              </w:rPr>
                              <w:t>What information should the selection committee consider about you for this scholarship?</w:t>
                            </w:r>
                          </w:p>
                        </w:txbxContent>
                      </wps:txbx>
                      <wps:bodyPr rot="0" vert="horz" wrap="square" lIns="91440" tIns="45720" rIns="91440" bIns="45720" anchor="t" anchorCtr="0" upright="1">
                        <a:noAutofit/>
                      </wps:bodyPr>
                    </wps:wsp>
                  </a:graphicData>
                </a:graphic>
              </wp:inline>
            </w:drawing>
          </mc:Choice>
          <mc:Fallback>
            <w:pict>
              <v:shapetype w14:anchorId="7E31ECB5" id="_x0000_t202" coordsize="21600,21600" o:spt="202" path="m,l,21600r21600,l21600,xe">
                <v:stroke joinstyle="miter"/>
                <v:path gradientshapeok="t" o:connecttype="rect"/>
              </v:shapetype>
              <v:shape id="Text Box 2" o:spid="_x0000_s1026" type="#_x0000_t202" style="width:536.25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">
                <v:textbox>
                  <w:txbxContent>
                    <w:p w14:paraId="72277741" w14:textId="77777777" w:rsidR="00E74E74" w:rsidRPr="001443CB" w:rsidRDefault="0033426C" w:rsidP="00ED67FA">
                      <w:pPr>
                        <w:jc w:val="center"/>
                        <w:rPr>
                          <w:rFonts w:ascii="Arial Narrow" w:hAnsi="Arial Narrow" w:cs="Arial"/>
                          <w:b/>
                          <w:i/>
                          <w:sz w:val="30"/>
                          <w:szCs w:val="30"/>
                        </w:rPr>
                      </w:pPr>
                      <w:r w:rsidRPr="001443CB">
                        <w:rPr>
                          <w:rFonts w:ascii="Arial Narrow" w:hAnsi="Arial Narrow" w:cs="Arial"/>
                          <w:b/>
                          <w:i/>
                          <w:sz w:val="30"/>
                          <w:szCs w:val="30"/>
                        </w:rPr>
                        <w:t xml:space="preserve">Essay </w:t>
                      </w:r>
                      <w:r w:rsidR="00ED67FA" w:rsidRPr="001443CB">
                        <w:rPr>
                          <w:rFonts w:ascii="Arial Narrow" w:hAnsi="Arial Narrow" w:cs="Arial"/>
                          <w:b/>
                          <w:i/>
                          <w:sz w:val="30"/>
                          <w:szCs w:val="30"/>
                        </w:rPr>
                        <w:t>Questions</w:t>
                      </w:r>
                    </w:p>
                    <w:p w14:paraId="6F16EE9F" w14:textId="77777777" w:rsidR="00ED67FA" w:rsidRPr="00ED67FA" w:rsidRDefault="00ED67FA" w:rsidP="00E74E74">
                      <w:pPr>
                        <w:rPr>
                          <w:rFonts w:ascii="Arial Narrow" w:hAnsi="Arial Narrow" w:cs="Arial"/>
                          <w:b/>
                          <w:sz w:val="12"/>
                          <w:szCs w:val="12"/>
                        </w:rPr>
                      </w:pPr>
                    </w:p>
                    <w:p w14:paraId="5DCD4D42" w14:textId="77777777" w:rsidR="00652A47" w:rsidRPr="00E74E74" w:rsidRDefault="00652A47" w:rsidP="00ED67FA">
                      <w:pPr>
                        <w:ind w:left="1440" w:hanging="1440"/>
                        <w:rPr>
                          <w:rFonts w:ascii="Arial Narrow" w:hAnsi="Arial Narrow" w:cs="Arial"/>
                          <w:b/>
                          <w:sz w:val="22"/>
                          <w:szCs w:val="22"/>
                        </w:rPr>
                      </w:pPr>
                      <w:r w:rsidRPr="00E74E74">
                        <w:rPr>
                          <w:rFonts w:ascii="Arial Narrow" w:hAnsi="Arial Narrow" w:cs="Arial"/>
                          <w:b/>
                          <w:sz w:val="22"/>
                          <w:szCs w:val="22"/>
                        </w:rPr>
                        <w:t>In writing your response to each question</w:t>
                      </w:r>
                      <w:r w:rsidR="00ED67FA">
                        <w:rPr>
                          <w:rFonts w:ascii="Arial Narrow" w:hAnsi="Arial Narrow" w:cs="Arial"/>
                          <w:b/>
                          <w:sz w:val="22"/>
                          <w:szCs w:val="22"/>
                        </w:rPr>
                        <w:t xml:space="preserve"> below</w:t>
                      </w:r>
                      <w:r w:rsidRPr="00E74E74">
                        <w:rPr>
                          <w:rFonts w:ascii="Arial Narrow" w:hAnsi="Arial Narrow" w:cs="Arial"/>
                          <w:b/>
                          <w:sz w:val="22"/>
                          <w:szCs w:val="22"/>
                        </w:rPr>
                        <w:t xml:space="preserve">, the following must be </w:t>
                      </w:r>
                      <w:r w:rsidRPr="00E74E74">
                        <w:rPr>
                          <w:rFonts w:ascii="Arial Narrow" w:hAnsi="Arial Narrow" w:cs="Arial"/>
                          <w:b/>
                          <w:sz w:val="22"/>
                          <w:szCs w:val="22"/>
                          <w:u w:val="single"/>
                        </w:rPr>
                        <w:t>strictly observed</w:t>
                      </w:r>
                      <w:r w:rsidRPr="00E74E74">
                        <w:rPr>
                          <w:rFonts w:ascii="Arial Narrow" w:hAnsi="Arial Narrow" w:cs="Arial"/>
                          <w:b/>
                          <w:sz w:val="22"/>
                          <w:szCs w:val="22"/>
                        </w:rPr>
                        <w:t>:</w:t>
                      </w:r>
                    </w:p>
                    <w:p w14:paraId="2819D4CA"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The quality of writing is to be reflective of writing used in college/university term papers.       </w:t>
                      </w:r>
                    </w:p>
                    <w:p w14:paraId="02050DDF"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Answers must be typed and double-spaced. Times New Roman, 12-point font is preferred.</w:t>
                      </w:r>
                    </w:p>
                    <w:p w14:paraId="16F1D83D"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Limit response to four (4) </w:t>
                      </w:r>
                      <w:r w:rsidRPr="00E74E74">
                        <w:rPr>
                          <w:rFonts w:ascii="Arial Narrow" w:hAnsi="Arial Narrow" w:cs="Arial"/>
                          <w:sz w:val="22"/>
                          <w:szCs w:val="22"/>
                          <w:u w:val="single"/>
                        </w:rPr>
                        <w:t>double-spaced</w:t>
                      </w:r>
                      <w:r w:rsidRPr="00E74E74">
                        <w:rPr>
                          <w:rFonts w:ascii="Arial Narrow" w:hAnsi="Arial Narrow" w:cs="Arial"/>
                          <w:sz w:val="22"/>
                          <w:szCs w:val="22"/>
                        </w:rPr>
                        <w:t xml:space="preserve"> pages</w:t>
                      </w:r>
                      <w:r w:rsidR="002808CC" w:rsidRPr="00E74E74">
                        <w:rPr>
                          <w:rFonts w:ascii="Arial Narrow" w:hAnsi="Arial Narrow" w:cs="Arial"/>
                          <w:sz w:val="22"/>
                          <w:szCs w:val="22"/>
                        </w:rPr>
                        <w:t xml:space="preserve"> per question (8.5” x 11” only).</w:t>
                      </w:r>
                    </w:p>
                    <w:p w14:paraId="570166CA" w14:textId="77777777" w:rsidR="00652A47" w:rsidRPr="00E74E74"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 xml:space="preserve">Set margins at </w:t>
                      </w:r>
                      <w:r w:rsidR="005D3E7E">
                        <w:rPr>
                          <w:rFonts w:ascii="Arial Narrow" w:hAnsi="Arial Narrow" w:cs="Arial"/>
                          <w:sz w:val="22"/>
                          <w:szCs w:val="22"/>
                        </w:rPr>
                        <w:t>1</w:t>
                      </w:r>
                      <w:r w:rsidRPr="00E74E74">
                        <w:rPr>
                          <w:rFonts w:ascii="Arial Narrow" w:hAnsi="Arial Narrow" w:cs="Arial"/>
                          <w:sz w:val="22"/>
                          <w:szCs w:val="22"/>
                        </w:rPr>
                        <w:t xml:space="preserve"> inch top and bottom and 1.25 inches left and right.</w:t>
                      </w:r>
                    </w:p>
                    <w:p w14:paraId="6BD140ED" w14:textId="77777777" w:rsidR="00652A47" w:rsidRPr="00437CBC" w:rsidRDefault="00652A47" w:rsidP="00ED67FA">
                      <w:pPr>
                        <w:numPr>
                          <w:ilvl w:val="0"/>
                          <w:numId w:val="3"/>
                        </w:numPr>
                        <w:ind w:firstLine="180"/>
                        <w:rPr>
                          <w:rFonts w:ascii="Arial Narrow" w:hAnsi="Arial Narrow" w:cs="Arial"/>
                          <w:sz w:val="22"/>
                          <w:szCs w:val="22"/>
                        </w:rPr>
                      </w:pPr>
                      <w:r w:rsidRPr="009213C7">
                        <w:rPr>
                          <w:rFonts w:ascii="Arial Narrow" w:hAnsi="Arial Narrow" w:cs="Arial"/>
                          <w:b/>
                          <w:sz w:val="22"/>
                          <w:szCs w:val="22"/>
                          <w:u w:val="single"/>
                        </w:rPr>
                        <w:t>Type the number and the question on the paper</w:t>
                      </w:r>
                      <w:r w:rsidRPr="00437CBC">
                        <w:rPr>
                          <w:rFonts w:ascii="Arial Narrow" w:hAnsi="Arial Narrow" w:cs="Arial"/>
                          <w:sz w:val="22"/>
                          <w:szCs w:val="22"/>
                        </w:rPr>
                        <w:t xml:space="preserve"> before beginning your response.</w:t>
                      </w:r>
                    </w:p>
                    <w:p w14:paraId="55B4B35D" w14:textId="77777777" w:rsidR="00652A47" w:rsidRDefault="00652A47" w:rsidP="00ED67FA">
                      <w:pPr>
                        <w:numPr>
                          <w:ilvl w:val="0"/>
                          <w:numId w:val="3"/>
                        </w:numPr>
                        <w:ind w:firstLine="180"/>
                        <w:rPr>
                          <w:rFonts w:ascii="Arial Narrow" w:hAnsi="Arial Narrow" w:cs="Arial"/>
                          <w:sz w:val="22"/>
                          <w:szCs w:val="22"/>
                        </w:rPr>
                      </w:pPr>
                      <w:r w:rsidRPr="00E74E74">
                        <w:rPr>
                          <w:rFonts w:ascii="Arial Narrow" w:hAnsi="Arial Narrow" w:cs="Arial"/>
                          <w:sz w:val="22"/>
                          <w:szCs w:val="22"/>
                        </w:rPr>
                        <w:t>Responses must be printed on white paper and on the front side of the paper only.</w:t>
                      </w:r>
                    </w:p>
                    <w:p w14:paraId="1051ECF3" w14:textId="77777777" w:rsidR="001311D9" w:rsidRPr="00E74E74" w:rsidRDefault="001311D9" w:rsidP="00ED67FA">
                      <w:pPr>
                        <w:numPr>
                          <w:ilvl w:val="0"/>
                          <w:numId w:val="3"/>
                        </w:numPr>
                        <w:ind w:firstLine="180"/>
                        <w:rPr>
                          <w:rFonts w:ascii="Arial Narrow" w:hAnsi="Arial Narrow" w:cs="Arial"/>
                          <w:sz w:val="22"/>
                          <w:szCs w:val="22"/>
                        </w:rPr>
                      </w:pPr>
                      <w:r w:rsidRPr="009213C7">
                        <w:rPr>
                          <w:rFonts w:ascii="Arial Narrow" w:hAnsi="Arial Narrow" w:cs="Arial"/>
                          <w:sz w:val="22"/>
                          <w:szCs w:val="22"/>
                          <w:u w:val="single"/>
                        </w:rPr>
                        <w:t>Do not staple</w:t>
                      </w:r>
                      <w:r>
                        <w:rPr>
                          <w:rFonts w:ascii="Arial Narrow" w:hAnsi="Arial Narrow" w:cs="Arial"/>
                          <w:sz w:val="22"/>
                          <w:szCs w:val="22"/>
                        </w:rPr>
                        <w:t xml:space="preserve"> your responses.</w:t>
                      </w:r>
                    </w:p>
                    <w:p w14:paraId="31FBEAEA" w14:textId="77777777" w:rsidR="00E74E74" w:rsidRPr="0033736B" w:rsidRDefault="00E74E74" w:rsidP="00E74E74">
                      <w:pPr>
                        <w:ind w:left="720"/>
                        <w:rPr>
                          <w:rFonts w:ascii="Arial Narrow" w:hAnsi="Arial Narrow" w:cs="Arial"/>
                          <w:b/>
                          <w:sz w:val="22"/>
                          <w:szCs w:val="22"/>
                        </w:rPr>
                      </w:pPr>
                    </w:p>
                    <w:p w14:paraId="286FD52C" w14:textId="77777777" w:rsidR="00E74E74" w:rsidRDefault="0033736B" w:rsidP="0090611E">
                      <w:pPr>
                        <w:pStyle w:val="PlainText"/>
                        <w:numPr>
                          <w:ilvl w:val="0"/>
                          <w:numId w:val="4"/>
                        </w:numPr>
                        <w:tabs>
                          <w:tab w:val="clear" w:pos="720"/>
                          <w:tab w:val="num" w:pos="360"/>
                        </w:tabs>
                        <w:ind w:left="360"/>
                        <w:rPr>
                          <w:rFonts w:ascii="Arial Narrow" w:hAnsi="Arial Narrow"/>
                          <w:b/>
                        </w:rPr>
                      </w:pPr>
                      <w:r w:rsidRPr="0033736B">
                        <w:rPr>
                          <w:rFonts w:ascii="Arial Narrow" w:hAnsi="Arial Narrow"/>
                          <w:b/>
                        </w:rPr>
                        <w:t xml:space="preserve">What </w:t>
                      </w:r>
                      <w:r w:rsidR="0090611E">
                        <w:rPr>
                          <w:rFonts w:ascii="Arial Narrow" w:hAnsi="Arial Narrow"/>
                          <w:b/>
                        </w:rPr>
                        <w:t>tools or competencies make you an educational leader who embraces change and promotes creative thinking? Please explain using current examples of your action</w:t>
                      </w:r>
                      <w:r w:rsidR="007C0253">
                        <w:rPr>
                          <w:rFonts w:ascii="Arial Narrow" w:hAnsi="Arial Narrow"/>
                          <w:b/>
                        </w:rPr>
                        <w:t>s</w:t>
                      </w:r>
                      <w:r w:rsidR="0090611E">
                        <w:rPr>
                          <w:rFonts w:ascii="Arial Narrow" w:hAnsi="Arial Narrow"/>
                          <w:b/>
                        </w:rPr>
                        <w:t>, goals and thought processes</w:t>
                      </w:r>
                      <w:r w:rsidR="002006CF">
                        <w:rPr>
                          <w:rFonts w:ascii="Arial Narrow" w:hAnsi="Arial Narrow"/>
                          <w:b/>
                        </w:rPr>
                        <w:t>.</w:t>
                      </w:r>
                    </w:p>
                    <w:p w14:paraId="6551BB5E" w14:textId="77777777" w:rsidR="00E74E74" w:rsidRPr="0090611E" w:rsidRDefault="00E74E74" w:rsidP="00E74E74">
                      <w:pPr>
                        <w:jc w:val="center"/>
                        <w:rPr>
                          <w:rFonts w:ascii="Arial Narrow" w:hAnsi="Arial Narrow" w:cs="Arial"/>
                          <w:b/>
                          <w:sz w:val="22"/>
                          <w:szCs w:val="22"/>
                        </w:rPr>
                      </w:pPr>
                    </w:p>
                    <w:p w14:paraId="0B8E02CF" w14:textId="77777777" w:rsidR="00E133C0" w:rsidRPr="00E133C0" w:rsidRDefault="0090611E" w:rsidP="00E133C0">
                      <w:pPr>
                        <w:numPr>
                          <w:ilvl w:val="0"/>
                          <w:numId w:val="4"/>
                        </w:numPr>
                        <w:tabs>
                          <w:tab w:val="clear" w:pos="720"/>
                          <w:tab w:val="num" w:pos="360"/>
                        </w:tabs>
                        <w:ind w:left="360"/>
                        <w:rPr>
                          <w:rFonts w:ascii="Arial Narrow" w:hAnsi="Arial Narrow" w:cs="Arial"/>
                          <w:b/>
                          <w:sz w:val="22"/>
                          <w:szCs w:val="22"/>
                        </w:rPr>
                      </w:pPr>
                      <w:r>
                        <w:rPr>
                          <w:rFonts w:ascii="Arial Narrow" w:hAnsi="Arial Narrow" w:cs="Arial"/>
                          <w:b/>
                          <w:sz w:val="22"/>
                          <w:szCs w:val="22"/>
                        </w:rPr>
                        <w:t>What information should the selection committee consider about you for this scholarship?</w:t>
                      </w:r>
                    </w:p>
                  </w:txbxContent>
                </v:textbox>
                <w10:anchorlock/>
              </v:shape>
            </w:pict>
          </mc:Fallback>
        </mc:AlternateContent>
      </w:r>
    </w:p>
    <w:p w14:paraId="0FC31735" w14:textId="77777777" w:rsidR="00483574" w:rsidRPr="001F01E6" w:rsidRDefault="00483574" w:rsidP="0074387F">
      <w:pPr>
        <w:outlineLvl w:val="0"/>
        <w:rPr>
          <w:rFonts w:ascii="Arial Narrow" w:hAnsi="Arial Narrow" w:cs="Arial"/>
          <w:sz w:val="12"/>
          <w:szCs w:val="12"/>
        </w:rPr>
      </w:pPr>
    </w:p>
    <w:p w14:paraId="4A5E00A1" w14:textId="77777777" w:rsidR="00917350" w:rsidRPr="00610588" w:rsidRDefault="00917350" w:rsidP="0074387F">
      <w:pPr>
        <w:jc w:val="center"/>
        <w:rPr>
          <w:rFonts w:ascii="Arial Narrow" w:hAnsi="Arial Narrow" w:cs="Arial"/>
        </w:rPr>
        <w:sectPr w:rsidR="00917350" w:rsidRPr="00610588" w:rsidSect="00903FEE">
          <w:type w:val="continuous"/>
          <w:pgSz w:w="12240" w:h="15840"/>
          <w:pgMar w:top="720" w:right="576" w:bottom="720" w:left="576" w:header="720" w:footer="720" w:gutter="0"/>
          <w:cols w:space="720"/>
          <w:rtlGutter/>
          <w:docGrid w:linePitch="360"/>
        </w:sectPr>
      </w:pPr>
    </w:p>
    <w:p w14:paraId="0DE7A8F1" w14:textId="77777777" w:rsidR="00697560" w:rsidRDefault="00697560" w:rsidP="00652A47">
      <w:pPr>
        <w:autoSpaceDE w:val="0"/>
        <w:autoSpaceDN w:val="0"/>
        <w:adjustRightInd w:val="0"/>
        <w:jc w:val="center"/>
        <w:rPr>
          <w:rFonts w:ascii="Arial" w:hAnsi="Arial" w:cs="Arial"/>
          <w:b/>
          <w:i/>
          <w:iCs/>
          <w:color w:val="000000"/>
          <w:sz w:val="28"/>
          <w:szCs w:val="28"/>
        </w:rPr>
      </w:pPr>
    </w:p>
    <w:p w14:paraId="134AF90E" w14:textId="50E21FB8" w:rsidR="00BF4C5A" w:rsidRPr="00BF0358" w:rsidRDefault="00BF0358" w:rsidP="00652A47">
      <w:pPr>
        <w:autoSpaceDE w:val="0"/>
        <w:autoSpaceDN w:val="0"/>
        <w:adjustRightInd w:val="0"/>
        <w:jc w:val="center"/>
        <w:rPr>
          <w:rFonts w:ascii="Arial" w:hAnsi="Arial" w:cs="Arial"/>
          <w:b/>
          <w:i/>
          <w:iCs/>
          <w:color w:val="000000"/>
          <w:sz w:val="28"/>
          <w:szCs w:val="28"/>
        </w:rPr>
      </w:pPr>
      <w:r>
        <w:rPr>
          <w:rFonts w:ascii="Arial" w:hAnsi="Arial" w:cs="Arial"/>
          <w:b/>
          <w:i/>
          <w:iCs/>
          <w:color w:val="000000"/>
          <w:sz w:val="28"/>
          <w:szCs w:val="28"/>
        </w:rPr>
        <w:t xml:space="preserve">Recommendation </w:t>
      </w:r>
      <w:r w:rsidR="000149AB">
        <w:rPr>
          <w:rFonts w:ascii="Arial" w:hAnsi="Arial" w:cs="Arial"/>
          <w:b/>
          <w:i/>
          <w:iCs/>
          <w:color w:val="000000"/>
          <w:sz w:val="28"/>
          <w:szCs w:val="28"/>
        </w:rPr>
        <w:t>Instructions</w:t>
      </w:r>
    </w:p>
    <w:p w14:paraId="3E415C63" w14:textId="77777777" w:rsidR="00BF0358" w:rsidRPr="00BF4C5A" w:rsidRDefault="00BF0358" w:rsidP="00652A47">
      <w:pPr>
        <w:autoSpaceDE w:val="0"/>
        <w:autoSpaceDN w:val="0"/>
        <w:adjustRightInd w:val="0"/>
        <w:jc w:val="center"/>
        <w:rPr>
          <w:rFonts w:ascii="Arial" w:hAnsi="Arial" w:cs="Arial"/>
          <w:i/>
          <w:iCs/>
          <w:color w:val="000000"/>
          <w:sz w:val="8"/>
          <w:szCs w:val="8"/>
        </w:rPr>
      </w:pPr>
    </w:p>
    <w:p w14:paraId="6C8214AF" w14:textId="77777777" w:rsidR="00652A47" w:rsidRPr="000149AB" w:rsidRDefault="00BF4C5A" w:rsidP="00652A47">
      <w:pPr>
        <w:autoSpaceDE w:val="0"/>
        <w:autoSpaceDN w:val="0"/>
        <w:adjustRightInd w:val="0"/>
        <w:jc w:val="center"/>
        <w:rPr>
          <w:rFonts w:ascii="Arial" w:hAnsi="Arial" w:cs="Arial"/>
          <w:i/>
          <w:iCs/>
          <w:color w:val="000000"/>
        </w:rPr>
      </w:pPr>
      <w:r w:rsidRPr="000149AB">
        <w:rPr>
          <w:rFonts w:ascii="Arial" w:hAnsi="Arial" w:cs="Arial"/>
          <w:i/>
          <w:iCs/>
          <w:color w:val="000000"/>
        </w:rPr>
        <w:t xml:space="preserve">Applicant: </w:t>
      </w:r>
      <w:r w:rsidR="00437CBC" w:rsidRPr="000149AB">
        <w:rPr>
          <w:rFonts w:ascii="Arial" w:hAnsi="Arial" w:cs="Arial"/>
          <w:i/>
          <w:iCs/>
          <w:color w:val="000000"/>
        </w:rPr>
        <w:t xml:space="preserve">Submit </w:t>
      </w:r>
      <w:r w:rsidR="000149AB" w:rsidRPr="000149AB">
        <w:rPr>
          <w:rFonts w:ascii="Arial" w:hAnsi="Arial" w:cs="Arial"/>
          <w:i/>
          <w:iCs/>
          <w:color w:val="000000"/>
        </w:rPr>
        <w:t>two</w:t>
      </w:r>
      <w:r w:rsidR="00437CBC" w:rsidRPr="000149AB">
        <w:rPr>
          <w:rFonts w:ascii="Arial" w:hAnsi="Arial" w:cs="Arial"/>
          <w:i/>
          <w:iCs/>
          <w:color w:val="000000"/>
        </w:rPr>
        <w:t xml:space="preserve"> recommendation</w:t>
      </w:r>
      <w:r w:rsidR="000149AB">
        <w:rPr>
          <w:rFonts w:ascii="Arial" w:hAnsi="Arial" w:cs="Arial"/>
          <w:i/>
          <w:iCs/>
          <w:color w:val="000000"/>
        </w:rPr>
        <w:t xml:space="preserve"> letter</w:t>
      </w:r>
      <w:r w:rsidR="00437CBC" w:rsidRPr="000149AB">
        <w:rPr>
          <w:rFonts w:ascii="Arial" w:hAnsi="Arial" w:cs="Arial"/>
          <w:i/>
          <w:iCs/>
          <w:color w:val="000000"/>
        </w:rPr>
        <w:t>s</w:t>
      </w:r>
      <w:r w:rsidR="000149AB">
        <w:rPr>
          <w:rFonts w:ascii="Arial" w:hAnsi="Arial" w:cs="Arial"/>
          <w:i/>
          <w:iCs/>
          <w:color w:val="000000"/>
        </w:rPr>
        <w:t xml:space="preserve"> with your application</w:t>
      </w:r>
      <w:r w:rsidRPr="000149AB">
        <w:rPr>
          <w:rFonts w:ascii="Arial" w:hAnsi="Arial" w:cs="Arial"/>
          <w:i/>
          <w:iCs/>
          <w:color w:val="000000"/>
        </w:rPr>
        <w:t xml:space="preserve">. </w:t>
      </w:r>
      <w:r w:rsidR="00652A47" w:rsidRPr="000149AB">
        <w:rPr>
          <w:rFonts w:ascii="Arial" w:hAnsi="Arial" w:cs="Arial"/>
          <w:i/>
          <w:iCs/>
          <w:color w:val="000000"/>
        </w:rPr>
        <w:t>We suggest</w:t>
      </w:r>
      <w:r w:rsidR="00BF41BD">
        <w:rPr>
          <w:rFonts w:ascii="Arial" w:hAnsi="Arial" w:cs="Arial"/>
          <w:i/>
          <w:iCs/>
          <w:color w:val="000000"/>
        </w:rPr>
        <w:t xml:space="preserve"> obtaining recommendations from any of</w:t>
      </w:r>
      <w:r w:rsidR="00652A47" w:rsidRPr="000149AB">
        <w:rPr>
          <w:rFonts w:ascii="Arial" w:hAnsi="Arial" w:cs="Arial"/>
          <w:i/>
          <w:iCs/>
          <w:color w:val="000000"/>
        </w:rPr>
        <w:t xml:space="preserve"> the following, </w:t>
      </w:r>
      <w:r w:rsidR="00652A47" w:rsidRPr="000149AB">
        <w:rPr>
          <w:rFonts w:ascii="Arial" w:hAnsi="Arial" w:cs="Arial"/>
          <w:i/>
          <w:iCs/>
          <w:color w:val="000000"/>
          <w:u w:val="single"/>
        </w:rPr>
        <w:t>if suitable for your situation</w:t>
      </w:r>
      <w:r w:rsidR="00652A47" w:rsidRPr="000149AB">
        <w:rPr>
          <w:rFonts w:ascii="Arial" w:hAnsi="Arial" w:cs="Arial"/>
          <w:i/>
          <w:iCs/>
          <w:color w:val="000000"/>
        </w:rPr>
        <w:t>: your immediate supervisor, a teacher who is familiar with your teaching</w:t>
      </w:r>
      <w:r w:rsidR="00BF41BD">
        <w:rPr>
          <w:rFonts w:ascii="Arial" w:hAnsi="Arial" w:cs="Arial"/>
          <w:i/>
          <w:iCs/>
          <w:color w:val="000000"/>
        </w:rPr>
        <w:t>,</w:t>
      </w:r>
      <w:r w:rsidR="00652A47" w:rsidRPr="000149AB">
        <w:rPr>
          <w:rFonts w:ascii="Arial" w:hAnsi="Arial" w:cs="Arial"/>
          <w:i/>
          <w:iCs/>
          <w:color w:val="000000"/>
        </w:rPr>
        <w:t xml:space="preserve"> and</w:t>
      </w:r>
      <w:r w:rsidR="00BF41BD">
        <w:rPr>
          <w:rFonts w:ascii="Arial" w:hAnsi="Arial" w:cs="Arial"/>
          <w:i/>
          <w:iCs/>
          <w:color w:val="000000"/>
        </w:rPr>
        <w:t>/or</w:t>
      </w:r>
      <w:r w:rsidR="00652A47" w:rsidRPr="000149AB">
        <w:rPr>
          <w:rFonts w:ascii="Arial" w:hAnsi="Arial" w:cs="Arial"/>
          <w:i/>
          <w:iCs/>
          <w:color w:val="000000"/>
        </w:rPr>
        <w:t xml:space="preserve"> a university pro</w:t>
      </w:r>
      <w:r w:rsidRPr="000149AB">
        <w:rPr>
          <w:rFonts w:ascii="Arial" w:hAnsi="Arial" w:cs="Arial"/>
          <w:i/>
          <w:iCs/>
          <w:color w:val="000000"/>
        </w:rPr>
        <w:t xml:space="preserve">fessor. </w:t>
      </w:r>
      <w:r w:rsidR="00483574" w:rsidRPr="000149AB">
        <w:rPr>
          <w:rFonts w:ascii="Arial" w:hAnsi="Arial" w:cs="Arial"/>
          <w:i/>
          <w:iCs/>
          <w:color w:val="000000"/>
        </w:rPr>
        <w:t xml:space="preserve">Teacher Candidate </w:t>
      </w:r>
      <w:r w:rsidR="009213C7">
        <w:rPr>
          <w:rFonts w:ascii="Arial" w:hAnsi="Arial" w:cs="Arial"/>
          <w:i/>
          <w:iCs/>
          <w:color w:val="000000"/>
        </w:rPr>
        <w:t xml:space="preserve">(student member) </w:t>
      </w:r>
      <w:r w:rsidR="00483574" w:rsidRPr="000149AB">
        <w:rPr>
          <w:rFonts w:ascii="Arial" w:hAnsi="Arial" w:cs="Arial"/>
          <w:i/>
          <w:iCs/>
          <w:color w:val="000000"/>
        </w:rPr>
        <w:t>applicants</w:t>
      </w:r>
      <w:r w:rsidR="00652A47" w:rsidRPr="000149AB">
        <w:rPr>
          <w:rFonts w:ascii="Arial" w:hAnsi="Arial" w:cs="Arial"/>
          <w:i/>
          <w:iCs/>
          <w:color w:val="000000"/>
        </w:rPr>
        <w:t xml:space="preserve"> </w:t>
      </w:r>
      <w:r w:rsidR="00652A47" w:rsidRPr="000149AB">
        <w:rPr>
          <w:rFonts w:ascii="Arial" w:hAnsi="Arial" w:cs="Arial"/>
          <w:i/>
          <w:iCs/>
          <w:color w:val="000000"/>
          <w:u w:val="single"/>
        </w:rPr>
        <w:t>must</w:t>
      </w:r>
      <w:r w:rsidR="00652A47" w:rsidRPr="000149AB">
        <w:rPr>
          <w:rFonts w:ascii="Arial" w:hAnsi="Arial" w:cs="Arial"/>
          <w:i/>
          <w:iCs/>
          <w:color w:val="000000"/>
        </w:rPr>
        <w:t xml:space="preserve"> include at least one recommendation from a professor.</w:t>
      </w:r>
      <w:r w:rsidR="00437CBC" w:rsidRPr="000149AB">
        <w:rPr>
          <w:rFonts w:ascii="Arial" w:hAnsi="Arial" w:cs="Arial"/>
          <w:i/>
          <w:iCs/>
          <w:color w:val="000000"/>
        </w:rPr>
        <w:t xml:space="preserve"> Professional and Support applicants are not required to submit a recommendation from a professor.</w:t>
      </w:r>
    </w:p>
    <w:p w14:paraId="55606BCB" w14:textId="77777777" w:rsidR="00652A47" w:rsidRPr="00292441" w:rsidRDefault="00292441" w:rsidP="00652A47">
      <w:pPr>
        <w:autoSpaceDE w:val="0"/>
        <w:autoSpaceDN w:val="0"/>
        <w:adjustRightInd w:val="0"/>
        <w:jc w:val="center"/>
        <w:rPr>
          <w:rFonts w:ascii="Arial" w:hAnsi="Arial" w:cs="Arial"/>
          <w:i/>
          <w:iCs/>
          <w:color w:val="231F20"/>
        </w:rPr>
      </w:pPr>
      <w:r w:rsidRPr="00292441">
        <w:rPr>
          <w:rFonts w:ascii="Arial" w:hAnsi="Arial" w:cs="Arial"/>
          <w:i/>
          <w:iCs/>
          <w:color w:val="231F20"/>
        </w:rPr>
        <w:t xml:space="preserve">You may give your recommender a copy of this page </w:t>
      </w:r>
      <w:r>
        <w:rPr>
          <w:rFonts w:ascii="Arial" w:hAnsi="Arial" w:cs="Arial"/>
          <w:i/>
          <w:iCs/>
          <w:color w:val="231F20"/>
        </w:rPr>
        <w:t>for their reference</w:t>
      </w:r>
      <w:r w:rsidRPr="00292441">
        <w:rPr>
          <w:rFonts w:ascii="Arial" w:hAnsi="Arial" w:cs="Arial"/>
          <w:i/>
          <w:iCs/>
          <w:color w:val="231F20"/>
        </w:rPr>
        <w:t>.</w:t>
      </w:r>
    </w:p>
    <w:p w14:paraId="6F142C13" w14:textId="77777777" w:rsidR="00652A47" w:rsidRDefault="00652A47" w:rsidP="00652A47">
      <w:pPr>
        <w:autoSpaceDE w:val="0"/>
        <w:autoSpaceDN w:val="0"/>
        <w:adjustRightInd w:val="0"/>
        <w:rPr>
          <w:rFonts w:ascii="Arial" w:hAnsi="Arial" w:cs="Arial"/>
          <w:b/>
          <w:bCs/>
          <w:color w:val="231F20"/>
          <w:sz w:val="16"/>
          <w:szCs w:val="16"/>
        </w:rPr>
      </w:pPr>
    </w:p>
    <w:p w14:paraId="73EBD33B" w14:textId="77777777" w:rsidR="00292441" w:rsidRDefault="00292441" w:rsidP="00652A47">
      <w:pPr>
        <w:autoSpaceDE w:val="0"/>
        <w:autoSpaceDN w:val="0"/>
        <w:adjustRightInd w:val="0"/>
        <w:rPr>
          <w:rFonts w:ascii="Arial" w:hAnsi="Arial" w:cs="Arial"/>
          <w:b/>
          <w:bCs/>
          <w:color w:val="231F20"/>
          <w:sz w:val="16"/>
          <w:szCs w:val="16"/>
        </w:rPr>
      </w:pPr>
    </w:p>
    <w:p w14:paraId="391361DD" w14:textId="77777777" w:rsidR="009213C7" w:rsidRPr="000F4B64" w:rsidRDefault="009213C7" w:rsidP="00652A47">
      <w:pPr>
        <w:autoSpaceDE w:val="0"/>
        <w:autoSpaceDN w:val="0"/>
        <w:adjustRightInd w:val="0"/>
        <w:rPr>
          <w:rFonts w:ascii="Arial" w:hAnsi="Arial" w:cs="Arial"/>
          <w:b/>
          <w:bCs/>
          <w:color w:val="231F20"/>
          <w:sz w:val="16"/>
          <w:szCs w:val="16"/>
        </w:rPr>
      </w:pPr>
    </w:p>
    <w:p w14:paraId="379E36A0" w14:textId="77777777" w:rsidR="00652A47" w:rsidRPr="00292441" w:rsidRDefault="00652A47" w:rsidP="00652A47">
      <w:pPr>
        <w:autoSpaceDE w:val="0"/>
        <w:autoSpaceDN w:val="0"/>
        <w:adjustRightInd w:val="0"/>
        <w:outlineLvl w:val="0"/>
        <w:rPr>
          <w:rFonts w:ascii="Arial" w:hAnsi="Arial" w:cs="Arial"/>
          <w:b/>
          <w:bCs/>
          <w:color w:val="231F20"/>
        </w:rPr>
      </w:pPr>
      <w:r w:rsidRPr="00292441">
        <w:rPr>
          <w:rFonts w:ascii="Arial" w:hAnsi="Arial" w:cs="Arial"/>
          <w:b/>
          <w:bCs/>
          <w:color w:val="231F20"/>
        </w:rPr>
        <w:t>WRITTEN EVALUATION</w:t>
      </w:r>
    </w:p>
    <w:p w14:paraId="4BA25BB6" w14:textId="77777777" w:rsidR="009213C7" w:rsidRDefault="00652A47" w:rsidP="001311D9">
      <w:pPr>
        <w:rPr>
          <w:rFonts w:ascii="Arial" w:hAnsi="Arial" w:cs="Arial"/>
          <w:bCs/>
          <w:color w:val="000000"/>
        </w:rPr>
      </w:pPr>
      <w:r w:rsidRPr="00292441">
        <w:rPr>
          <w:rFonts w:ascii="Arial" w:hAnsi="Arial" w:cs="Arial"/>
          <w:bCs/>
          <w:color w:val="000000"/>
        </w:rPr>
        <w:t>Please</w:t>
      </w:r>
      <w:r w:rsidR="00292441" w:rsidRPr="00292441">
        <w:rPr>
          <w:rFonts w:ascii="Arial" w:hAnsi="Arial" w:cs="Arial"/>
          <w:bCs/>
          <w:color w:val="000000"/>
        </w:rPr>
        <w:t xml:space="preserve"> supply</w:t>
      </w:r>
      <w:r w:rsidRPr="00292441">
        <w:rPr>
          <w:rFonts w:ascii="Arial" w:hAnsi="Arial" w:cs="Arial"/>
          <w:bCs/>
          <w:color w:val="000000"/>
        </w:rPr>
        <w:t xml:space="preserve"> a letter of recommendation </w:t>
      </w:r>
      <w:r w:rsidR="00292441" w:rsidRPr="00292441">
        <w:rPr>
          <w:rFonts w:ascii="Arial" w:hAnsi="Arial" w:cs="Arial"/>
          <w:bCs/>
          <w:color w:val="000000"/>
        </w:rPr>
        <w:t xml:space="preserve">on white paper or letterhead </w:t>
      </w:r>
      <w:r w:rsidRPr="00292441">
        <w:rPr>
          <w:rFonts w:ascii="Arial" w:hAnsi="Arial" w:cs="Arial"/>
          <w:bCs/>
          <w:color w:val="000000"/>
        </w:rPr>
        <w:t xml:space="preserve">describing how this applicant stands </w:t>
      </w:r>
      <w:r w:rsidR="00292441" w:rsidRPr="00292441">
        <w:rPr>
          <w:rFonts w:ascii="Arial" w:hAnsi="Arial" w:cs="Arial"/>
          <w:bCs/>
          <w:color w:val="000000"/>
        </w:rPr>
        <w:t>out from his or her colleagues.</w:t>
      </w:r>
      <w:r w:rsidRPr="00292441">
        <w:rPr>
          <w:rFonts w:ascii="Arial" w:hAnsi="Arial" w:cs="Arial"/>
          <w:bCs/>
          <w:color w:val="000000"/>
        </w:rPr>
        <w:t xml:space="preserve"> Please write/type only on the front. </w:t>
      </w:r>
    </w:p>
    <w:p w14:paraId="2EA528D0" w14:textId="77777777" w:rsidR="009213C7" w:rsidRDefault="001311D9" w:rsidP="001311D9">
      <w:pPr>
        <w:rPr>
          <w:rFonts w:ascii="Arial" w:hAnsi="Arial" w:cs="Arial"/>
          <w:bCs/>
          <w:color w:val="000000"/>
        </w:rPr>
      </w:pPr>
      <w:r w:rsidRPr="00292441">
        <w:rPr>
          <w:rFonts w:ascii="Arial" w:hAnsi="Arial" w:cs="Arial"/>
        </w:rPr>
        <w:t xml:space="preserve">Please </w:t>
      </w:r>
      <w:r w:rsidRPr="00292441">
        <w:rPr>
          <w:rFonts w:ascii="Arial" w:hAnsi="Arial" w:cs="Arial"/>
          <w:b/>
          <w:u w:val="single"/>
        </w:rPr>
        <w:t>do not staple</w:t>
      </w:r>
      <w:r w:rsidRPr="00292441">
        <w:rPr>
          <w:rFonts w:ascii="Arial" w:hAnsi="Arial" w:cs="Arial"/>
        </w:rPr>
        <w:t xml:space="preserve"> your </w:t>
      </w:r>
      <w:r w:rsidR="00292441" w:rsidRPr="00292441">
        <w:rPr>
          <w:rFonts w:ascii="Arial" w:hAnsi="Arial" w:cs="Arial"/>
        </w:rPr>
        <w:t>letter of recommendation</w:t>
      </w:r>
      <w:r w:rsidRPr="00292441">
        <w:rPr>
          <w:rFonts w:ascii="Arial" w:hAnsi="Arial" w:cs="Arial"/>
        </w:rPr>
        <w:t xml:space="preserve"> </w:t>
      </w:r>
      <w:r w:rsidR="00292441" w:rsidRPr="00292441">
        <w:rPr>
          <w:rFonts w:ascii="Arial" w:hAnsi="Arial" w:cs="Arial"/>
        </w:rPr>
        <w:t>if it is more than one page long</w:t>
      </w:r>
      <w:r w:rsidRPr="00292441">
        <w:rPr>
          <w:rFonts w:ascii="Arial" w:hAnsi="Arial" w:cs="Arial"/>
        </w:rPr>
        <w:t>.</w:t>
      </w:r>
      <w:r w:rsidR="00652A47" w:rsidRPr="00292441">
        <w:rPr>
          <w:rFonts w:ascii="Arial" w:hAnsi="Arial" w:cs="Arial"/>
          <w:bCs/>
          <w:color w:val="000000"/>
        </w:rPr>
        <w:t xml:space="preserve"> </w:t>
      </w:r>
    </w:p>
    <w:p w14:paraId="111B8949" w14:textId="77777777" w:rsidR="00652A47" w:rsidRPr="00292441" w:rsidRDefault="00652A47" w:rsidP="001311D9">
      <w:pPr>
        <w:rPr>
          <w:rFonts w:ascii="Arial" w:hAnsi="Arial" w:cs="Arial"/>
          <w:bCs/>
          <w:color w:val="000000"/>
        </w:rPr>
      </w:pPr>
      <w:r w:rsidRPr="00292441">
        <w:rPr>
          <w:rFonts w:ascii="Arial" w:hAnsi="Arial" w:cs="Arial"/>
          <w:bCs/>
          <w:color w:val="000000"/>
        </w:rPr>
        <w:t>Thank you for your cooperation.</w:t>
      </w:r>
    </w:p>
    <w:p w14:paraId="686E6133" w14:textId="77777777" w:rsidR="00652A47" w:rsidRPr="00292441" w:rsidRDefault="00BF4C5A" w:rsidP="00BF4C5A">
      <w:pPr>
        <w:tabs>
          <w:tab w:val="left" w:pos="7230"/>
        </w:tabs>
        <w:autoSpaceDE w:val="0"/>
        <w:autoSpaceDN w:val="0"/>
        <w:adjustRightInd w:val="0"/>
        <w:ind w:left="720"/>
        <w:rPr>
          <w:rFonts w:ascii="Arial" w:hAnsi="Arial" w:cs="Arial"/>
          <w:bCs/>
          <w:color w:val="000000"/>
        </w:rPr>
      </w:pPr>
      <w:r w:rsidRPr="00292441">
        <w:rPr>
          <w:rFonts w:ascii="Arial" w:hAnsi="Arial" w:cs="Arial"/>
          <w:bCs/>
          <w:color w:val="000000"/>
        </w:rPr>
        <w:tab/>
      </w:r>
    </w:p>
    <w:p w14:paraId="6D93DDC2" w14:textId="77777777" w:rsidR="00292441" w:rsidRPr="00292441" w:rsidRDefault="00292441" w:rsidP="00292441">
      <w:pPr>
        <w:ind w:left="360"/>
        <w:rPr>
          <w:rFonts w:ascii="Arial" w:hAnsi="Arial" w:cs="Arial"/>
          <w:color w:val="000000"/>
        </w:rPr>
      </w:pPr>
      <w:r w:rsidRPr="00292441">
        <w:rPr>
          <w:rFonts w:ascii="Arial" w:hAnsi="Arial" w:cs="Arial"/>
          <w:color w:val="000000"/>
        </w:rPr>
        <w:t>Please consider the following as you write:</w:t>
      </w:r>
    </w:p>
    <w:p w14:paraId="5CAF3B75" w14:textId="77777777" w:rsidR="00652A47" w:rsidRPr="00292441" w:rsidRDefault="00292441" w:rsidP="00292441">
      <w:pPr>
        <w:numPr>
          <w:ilvl w:val="0"/>
          <w:numId w:val="9"/>
        </w:numPr>
        <w:rPr>
          <w:rFonts w:ascii="Arial" w:hAnsi="Arial" w:cs="Arial"/>
          <w:color w:val="000000"/>
        </w:rPr>
      </w:pPr>
      <w:r w:rsidRPr="00292441">
        <w:rPr>
          <w:rFonts w:ascii="Arial" w:hAnsi="Arial" w:cs="Arial"/>
          <w:color w:val="000000"/>
        </w:rPr>
        <w:t>Academic, school and/or community involvement and accomplishments</w:t>
      </w:r>
    </w:p>
    <w:p w14:paraId="4988EB91" w14:textId="77777777" w:rsidR="00292441" w:rsidRPr="00292441" w:rsidRDefault="00292441" w:rsidP="00292441">
      <w:pPr>
        <w:numPr>
          <w:ilvl w:val="0"/>
          <w:numId w:val="9"/>
        </w:numPr>
        <w:rPr>
          <w:rFonts w:ascii="Arial" w:hAnsi="Arial" w:cs="Arial"/>
          <w:color w:val="000000"/>
        </w:rPr>
      </w:pPr>
      <w:r w:rsidRPr="00292441">
        <w:rPr>
          <w:rFonts w:ascii="Arial" w:hAnsi="Arial" w:cs="Arial"/>
          <w:color w:val="000000"/>
        </w:rPr>
        <w:t>Interaction with students</w:t>
      </w:r>
    </w:p>
    <w:p w14:paraId="24C20161" w14:textId="77777777" w:rsidR="00292441" w:rsidRPr="00292441" w:rsidRDefault="00292441" w:rsidP="00292441">
      <w:pPr>
        <w:numPr>
          <w:ilvl w:val="0"/>
          <w:numId w:val="9"/>
        </w:numPr>
        <w:rPr>
          <w:rFonts w:ascii="Arial" w:hAnsi="Arial" w:cs="Arial"/>
          <w:color w:val="000000"/>
        </w:rPr>
      </w:pPr>
      <w:r w:rsidRPr="00292441">
        <w:rPr>
          <w:rFonts w:ascii="Arial" w:hAnsi="Arial" w:cs="Arial"/>
          <w:color w:val="000000"/>
        </w:rPr>
        <w:t>What will make</w:t>
      </w:r>
      <w:r w:rsidR="005D3E7E">
        <w:rPr>
          <w:rFonts w:ascii="Arial" w:hAnsi="Arial" w:cs="Arial"/>
          <w:color w:val="000000"/>
        </w:rPr>
        <w:t>/has made</w:t>
      </w:r>
      <w:r w:rsidRPr="00292441">
        <w:rPr>
          <w:rFonts w:ascii="Arial" w:hAnsi="Arial" w:cs="Arial"/>
          <w:color w:val="000000"/>
        </w:rPr>
        <w:t xml:space="preserve"> this applicant an effective educator?</w:t>
      </w:r>
    </w:p>
    <w:p w14:paraId="41BBA8B3" w14:textId="77777777" w:rsidR="00652A47" w:rsidRDefault="00652A47" w:rsidP="00652A47">
      <w:pPr>
        <w:autoSpaceDE w:val="0"/>
        <w:autoSpaceDN w:val="0"/>
        <w:adjustRightInd w:val="0"/>
        <w:outlineLvl w:val="0"/>
        <w:rPr>
          <w:rFonts w:ascii="Arial" w:hAnsi="Arial" w:cs="Arial"/>
          <w:b/>
          <w:bCs/>
          <w:color w:val="231F20"/>
        </w:rPr>
      </w:pPr>
    </w:p>
    <w:p w14:paraId="5743B949" w14:textId="77777777" w:rsidR="009213C7" w:rsidRDefault="009213C7" w:rsidP="00652A47">
      <w:pPr>
        <w:autoSpaceDE w:val="0"/>
        <w:autoSpaceDN w:val="0"/>
        <w:adjustRightInd w:val="0"/>
        <w:outlineLvl w:val="0"/>
        <w:rPr>
          <w:rFonts w:ascii="Arial" w:hAnsi="Arial" w:cs="Arial"/>
          <w:b/>
          <w:bCs/>
          <w:color w:val="231F20"/>
        </w:rPr>
      </w:pPr>
    </w:p>
    <w:p w14:paraId="5C2812B0" w14:textId="77777777" w:rsidR="009213C7" w:rsidRPr="009213C7" w:rsidRDefault="009213C7" w:rsidP="00652A47">
      <w:pPr>
        <w:autoSpaceDE w:val="0"/>
        <w:autoSpaceDN w:val="0"/>
        <w:adjustRightInd w:val="0"/>
        <w:outlineLvl w:val="0"/>
        <w:rPr>
          <w:rFonts w:ascii="Arial" w:hAnsi="Arial" w:cs="Arial"/>
          <w:bCs/>
          <w:color w:val="231F20"/>
        </w:rPr>
      </w:pPr>
      <w:r>
        <w:rPr>
          <w:rFonts w:ascii="Arial" w:hAnsi="Arial" w:cs="Arial"/>
          <w:bCs/>
          <w:color w:val="231F20"/>
        </w:rPr>
        <w:t>R</w:t>
      </w:r>
      <w:r w:rsidRPr="009213C7">
        <w:rPr>
          <w:rFonts w:ascii="Arial" w:hAnsi="Arial" w:cs="Arial"/>
          <w:bCs/>
          <w:color w:val="231F20"/>
        </w:rPr>
        <w:t>eturn the letter to the applicant so that they may include it with the rest of their scholarship packet</w:t>
      </w:r>
      <w:r>
        <w:rPr>
          <w:rFonts w:ascii="Arial" w:hAnsi="Arial" w:cs="Arial"/>
          <w:bCs/>
          <w:color w:val="231F20"/>
        </w:rPr>
        <w:t>. If you prefer,</w:t>
      </w:r>
      <w:r w:rsidRPr="009213C7">
        <w:rPr>
          <w:rFonts w:ascii="Arial" w:hAnsi="Arial" w:cs="Arial"/>
          <w:bCs/>
          <w:color w:val="231F20"/>
        </w:rPr>
        <w:t xml:space="preserve"> you may send it directly to the PAGE Foundation Scholarship office at </w:t>
      </w:r>
      <w:hyperlink r:id="rId13" w:history="1">
        <w:r w:rsidRPr="009213C7">
          <w:rPr>
            <w:rStyle w:val="Hyperlink"/>
            <w:rFonts w:ascii="Arial" w:hAnsi="Arial" w:cs="Arial"/>
            <w:bCs/>
          </w:rPr>
          <w:t>scholarships@pageinc.org</w:t>
        </w:r>
      </w:hyperlink>
      <w:r w:rsidRPr="009213C7">
        <w:rPr>
          <w:rFonts w:ascii="Arial" w:hAnsi="Arial" w:cs="Arial"/>
          <w:bCs/>
          <w:color w:val="231F20"/>
        </w:rPr>
        <w:t xml:space="preserve"> or </w:t>
      </w:r>
      <w:r>
        <w:rPr>
          <w:rFonts w:ascii="Arial" w:hAnsi="Arial" w:cs="Arial"/>
          <w:bCs/>
          <w:color w:val="231F20"/>
        </w:rPr>
        <w:t xml:space="preserve">mail to </w:t>
      </w:r>
      <w:r w:rsidRPr="009213C7">
        <w:rPr>
          <w:rFonts w:ascii="Arial" w:hAnsi="Arial" w:cs="Arial"/>
          <w:bCs/>
          <w:color w:val="231F20"/>
        </w:rPr>
        <w:t>Michelle Crawford, PAGE Foundation Scholarship Program, PO Box 937, Young Harris</w:t>
      </w:r>
      <w:r w:rsidR="00326663">
        <w:rPr>
          <w:rFonts w:ascii="Arial" w:hAnsi="Arial" w:cs="Arial"/>
          <w:bCs/>
          <w:color w:val="231F20"/>
        </w:rPr>
        <w:t>,</w:t>
      </w:r>
      <w:r w:rsidRPr="009213C7">
        <w:rPr>
          <w:rFonts w:ascii="Arial" w:hAnsi="Arial" w:cs="Arial"/>
          <w:bCs/>
          <w:color w:val="231F20"/>
        </w:rPr>
        <w:t xml:space="preserve"> GA 30582</w:t>
      </w:r>
      <w:r>
        <w:rPr>
          <w:rFonts w:ascii="Arial" w:hAnsi="Arial" w:cs="Arial"/>
          <w:bCs/>
          <w:color w:val="231F20"/>
        </w:rPr>
        <w:t>.</w:t>
      </w:r>
    </w:p>
    <w:p w14:paraId="0861DCBB" w14:textId="77777777" w:rsidR="00652A47" w:rsidRDefault="00652A47" w:rsidP="00652A47">
      <w:pPr>
        <w:autoSpaceDE w:val="0"/>
        <w:autoSpaceDN w:val="0"/>
        <w:adjustRightInd w:val="0"/>
        <w:rPr>
          <w:rFonts w:ascii="Arial" w:hAnsi="Arial" w:cs="Arial"/>
          <w:b/>
          <w:bCs/>
          <w:color w:val="231F20"/>
          <w:sz w:val="12"/>
          <w:szCs w:val="12"/>
        </w:rPr>
      </w:pPr>
    </w:p>
    <w:p w14:paraId="2D5DAFE7" w14:textId="77777777" w:rsidR="00BF4C5A" w:rsidRPr="000F4B64" w:rsidRDefault="00BF4C5A" w:rsidP="00652A47">
      <w:pPr>
        <w:autoSpaceDE w:val="0"/>
        <w:autoSpaceDN w:val="0"/>
        <w:adjustRightInd w:val="0"/>
        <w:rPr>
          <w:rFonts w:ascii="Arial" w:hAnsi="Arial" w:cs="Arial"/>
          <w:b/>
          <w:bCs/>
          <w:color w:val="231F20"/>
          <w:sz w:val="12"/>
          <w:szCs w:val="12"/>
        </w:rPr>
      </w:pPr>
    </w:p>
    <w:sectPr w:rsidR="00BF4C5A" w:rsidRPr="000F4B64" w:rsidSect="008E1D16">
      <w:pgSz w:w="12240" w:h="15840"/>
      <w:pgMar w:top="720" w:right="1008" w:bottom="720" w:left="1008"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40AA" w14:textId="77777777" w:rsidR="007307F2" w:rsidRDefault="007307F2">
      <w:r>
        <w:separator/>
      </w:r>
    </w:p>
  </w:endnote>
  <w:endnote w:type="continuationSeparator" w:id="0">
    <w:p w14:paraId="4E5DB62D" w14:textId="77777777" w:rsidR="007307F2" w:rsidRDefault="0073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1385" w14:textId="77777777" w:rsidR="00917350" w:rsidRPr="00B21D72" w:rsidRDefault="00917350" w:rsidP="008E1D16">
    <w:pPr>
      <w:pStyle w:val="Footer"/>
      <w:jc w:val="right"/>
      <w:rPr>
        <w:rFonts w:ascii="Arial Narrow" w:hAnsi="Arial Narrow"/>
      </w:rPr>
    </w:pPr>
    <w:r w:rsidRPr="006B6AAA">
      <w:rPr>
        <w:rFonts w:ascii="Arial Narrow" w:hAnsi="Arial Narrow"/>
      </w:rPr>
      <w:t xml:space="preserve">Page </w:t>
    </w:r>
    <w:r w:rsidRPr="006B6AAA">
      <w:rPr>
        <w:rFonts w:ascii="Arial Narrow" w:hAnsi="Arial Narrow"/>
      </w:rPr>
      <w:fldChar w:fldCharType="begin"/>
    </w:r>
    <w:r w:rsidRPr="006B6AAA">
      <w:rPr>
        <w:rFonts w:ascii="Arial Narrow" w:hAnsi="Arial Narrow"/>
      </w:rPr>
      <w:instrText xml:space="preserve"> PAGE </w:instrText>
    </w:r>
    <w:r w:rsidRPr="006B6AAA">
      <w:rPr>
        <w:rFonts w:ascii="Arial Narrow" w:hAnsi="Arial Narrow"/>
      </w:rPr>
      <w:fldChar w:fldCharType="separate"/>
    </w:r>
    <w:r w:rsidR="00094740">
      <w:rPr>
        <w:rFonts w:ascii="Arial Narrow" w:hAnsi="Arial Narrow"/>
        <w:noProof/>
      </w:rPr>
      <w:t>3</w:t>
    </w:r>
    <w:r w:rsidRPr="006B6AAA">
      <w:rPr>
        <w:rFonts w:ascii="Arial Narrow" w:hAnsi="Arial Narrow"/>
      </w:rPr>
      <w:fldChar w:fldCharType="end"/>
    </w:r>
    <w:r w:rsidRPr="006B6AAA">
      <w:rPr>
        <w:rFonts w:ascii="Arial Narrow" w:hAnsi="Arial Narrow"/>
      </w:rPr>
      <w:t xml:space="preserve"> of </w:t>
    </w:r>
    <w:r w:rsidRPr="006B6AAA">
      <w:rPr>
        <w:rFonts w:ascii="Arial Narrow" w:hAnsi="Arial Narrow"/>
      </w:rPr>
      <w:fldChar w:fldCharType="begin"/>
    </w:r>
    <w:r w:rsidRPr="006B6AAA">
      <w:rPr>
        <w:rFonts w:ascii="Arial Narrow" w:hAnsi="Arial Narrow"/>
      </w:rPr>
      <w:instrText xml:space="preserve"> NUMPAGES </w:instrText>
    </w:r>
    <w:r w:rsidRPr="006B6AAA">
      <w:rPr>
        <w:rFonts w:ascii="Arial Narrow" w:hAnsi="Arial Narrow"/>
      </w:rPr>
      <w:fldChar w:fldCharType="separate"/>
    </w:r>
    <w:r w:rsidR="00094740">
      <w:rPr>
        <w:rFonts w:ascii="Arial Narrow" w:hAnsi="Arial Narrow"/>
        <w:noProof/>
      </w:rPr>
      <w:t>4</w:t>
    </w:r>
    <w:r w:rsidRPr="006B6AAA">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9BA6" w14:textId="77777777" w:rsidR="007307F2" w:rsidRDefault="007307F2">
      <w:r>
        <w:separator/>
      </w:r>
    </w:p>
  </w:footnote>
  <w:footnote w:type="continuationSeparator" w:id="0">
    <w:p w14:paraId="433759A2" w14:textId="77777777" w:rsidR="007307F2" w:rsidRDefault="0073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54BD" w14:textId="01EFCF7A" w:rsidR="00903FEE" w:rsidRPr="00903FEE" w:rsidRDefault="00903FEE" w:rsidP="00903FEE">
    <w:pPr>
      <w:autoSpaceDE w:val="0"/>
      <w:autoSpaceDN w:val="0"/>
      <w:adjustRightInd w:val="0"/>
      <w:jc w:val="center"/>
      <w:rPr>
        <w:rFonts w:ascii="Arial" w:hAnsi="Arial" w:cs="Arial"/>
        <w:b/>
        <w:bCs/>
        <w:color w:val="231F20"/>
        <w:sz w:val="28"/>
        <w:szCs w:val="28"/>
      </w:rPr>
    </w:pPr>
    <w:r>
      <w:rPr>
        <w:rFonts w:ascii="Arial" w:hAnsi="Arial" w:cs="Arial"/>
        <w:b/>
        <w:bCs/>
        <w:color w:val="231F20"/>
        <w:sz w:val="28"/>
        <w:szCs w:val="28"/>
      </w:rPr>
      <w:t xml:space="preserve">PAGE </w:t>
    </w:r>
    <w:r w:rsidRPr="000F4B64">
      <w:rPr>
        <w:rFonts w:ascii="Arial" w:hAnsi="Arial" w:cs="Arial"/>
        <w:b/>
        <w:bCs/>
        <w:color w:val="231F20"/>
        <w:sz w:val="28"/>
        <w:szCs w:val="28"/>
      </w:rPr>
      <w:t>Foundation</w:t>
    </w:r>
    <w:r>
      <w:rPr>
        <w:rFonts w:ascii="Arial" w:hAnsi="Arial" w:cs="Arial"/>
        <w:b/>
        <w:bCs/>
        <w:color w:val="231F20"/>
        <w:sz w:val="28"/>
        <w:szCs w:val="28"/>
      </w:rPr>
      <w:t xml:space="preserve"> 20</w:t>
    </w:r>
    <w:r w:rsidR="000149AB">
      <w:rPr>
        <w:rFonts w:ascii="Arial" w:hAnsi="Arial" w:cs="Arial"/>
        <w:b/>
        <w:bCs/>
        <w:color w:val="231F20"/>
        <w:sz w:val="28"/>
        <w:szCs w:val="28"/>
      </w:rPr>
      <w:t>2</w:t>
    </w:r>
    <w:r w:rsidR="00056199">
      <w:rPr>
        <w:rFonts w:ascii="Arial" w:hAnsi="Arial" w:cs="Arial"/>
        <w:b/>
        <w:bCs/>
        <w:color w:val="231F20"/>
        <w:sz w:val="28"/>
        <w:szCs w:val="28"/>
      </w:rPr>
      <w:t>6</w:t>
    </w:r>
    <w:r>
      <w:rPr>
        <w:rFonts w:ascii="Arial" w:hAnsi="Arial" w:cs="Arial"/>
        <w:b/>
        <w:bCs/>
        <w:color w:val="231F20"/>
        <w:sz w:val="28"/>
        <w:szCs w:val="28"/>
      </w:rPr>
      <w:t xml:space="preserve"> Scholarship</w:t>
    </w:r>
    <w:r w:rsidRPr="001311D9">
      <w:rPr>
        <w:rFonts w:ascii="Arial" w:hAnsi="Arial" w:cs="Arial"/>
        <w:b/>
        <w:bCs/>
        <w:color w:val="231F20"/>
        <w:sz w:val="28"/>
        <w:szCs w:val="28"/>
      </w:rPr>
      <w:t xml:space="preserve"> </w:t>
    </w:r>
    <w:r>
      <w:rPr>
        <w:rFonts w:ascii="Arial" w:hAnsi="Arial" w:cs="Arial"/>
        <w:b/>
        <w:bCs/>
        <w:color w:val="231F20"/>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DA2"/>
    <w:multiLevelType w:val="hybridMultilevel"/>
    <w:tmpl w:val="6DEE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41E3"/>
    <w:multiLevelType w:val="hybridMultilevel"/>
    <w:tmpl w:val="D0FC03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3F12592"/>
    <w:multiLevelType w:val="hybridMultilevel"/>
    <w:tmpl w:val="110089FE"/>
    <w:lvl w:ilvl="0" w:tplc="6D4A196C">
      <w:start w:val="1"/>
      <w:numFmt w:val="bullet"/>
      <w:lvlText w:val=""/>
      <w:lvlJc w:val="left"/>
      <w:pPr>
        <w:tabs>
          <w:tab w:val="num" w:pos="576"/>
        </w:tabs>
        <w:ind w:left="57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8A4226"/>
    <w:multiLevelType w:val="hybridMultilevel"/>
    <w:tmpl w:val="E16CA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F962EB"/>
    <w:multiLevelType w:val="hybridMultilevel"/>
    <w:tmpl w:val="9C200A32"/>
    <w:lvl w:ilvl="0" w:tplc="99524F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4477F7F"/>
    <w:multiLevelType w:val="hybridMultilevel"/>
    <w:tmpl w:val="E51866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25D33"/>
    <w:multiLevelType w:val="hybridMultilevel"/>
    <w:tmpl w:val="13CCF644"/>
    <w:lvl w:ilvl="0" w:tplc="04090001">
      <w:start w:val="1"/>
      <w:numFmt w:val="bullet"/>
      <w:lvlText w:val=""/>
      <w:lvlJc w:val="left"/>
      <w:pPr>
        <w:tabs>
          <w:tab w:val="num" w:pos="720"/>
        </w:tabs>
        <w:ind w:left="720" w:hanging="360"/>
      </w:pPr>
      <w:rPr>
        <w:rFonts w:ascii="Symbol" w:hAnsi="Symbol" w:hint="default"/>
      </w:rPr>
    </w:lvl>
    <w:lvl w:ilvl="1" w:tplc="99524FD0">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B42A9F"/>
    <w:multiLevelType w:val="hybridMultilevel"/>
    <w:tmpl w:val="885E2526"/>
    <w:lvl w:ilvl="0" w:tplc="6D4A196C">
      <w:start w:val="1"/>
      <w:numFmt w:val="bullet"/>
      <w:lvlText w:val=""/>
      <w:lvlJc w:val="left"/>
      <w:pPr>
        <w:tabs>
          <w:tab w:val="num" w:pos="576"/>
        </w:tabs>
        <w:ind w:left="576"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7C7111"/>
    <w:multiLevelType w:val="hybridMultilevel"/>
    <w:tmpl w:val="DC983C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746296">
    <w:abstractNumId w:val="7"/>
  </w:num>
  <w:num w:numId="2" w16cid:durableId="315109995">
    <w:abstractNumId w:val="2"/>
  </w:num>
  <w:num w:numId="3" w16cid:durableId="1664041483">
    <w:abstractNumId w:val="6"/>
  </w:num>
  <w:num w:numId="4" w16cid:durableId="949556124">
    <w:abstractNumId w:val="4"/>
  </w:num>
  <w:num w:numId="5" w16cid:durableId="1478033684">
    <w:abstractNumId w:val="1"/>
  </w:num>
  <w:num w:numId="6" w16cid:durableId="496963192">
    <w:abstractNumId w:val="5"/>
  </w:num>
  <w:num w:numId="7" w16cid:durableId="14118695">
    <w:abstractNumId w:val="3"/>
  </w:num>
  <w:num w:numId="8" w16cid:durableId="171916300">
    <w:abstractNumId w:val="8"/>
  </w:num>
  <w:num w:numId="9" w16cid:durableId="138467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7F"/>
    <w:rsid w:val="00000424"/>
    <w:rsid w:val="00000692"/>
    <w:rsid w:val="00000C90"/>
    <w:rsid w:val="00001155"/>
    <w:rsid w:val="00002838"/>
    <w:rsid w:val="000028AA"/>
    <w:rsid w:val="00002E8D"/>
    <w:rsid w:val="00002EA9"/>
    <w:rsid w:val="0000301A"/>
    <w:rsid w:val="000034A6"/>
    <w:rsid w:val="0000365B"/>
    <w:rsid w:val="00003782"/>
    <w:rsid w:val="000037BE"/>
    <w:rsid w:val="000037CF"/>
    <w:rsid w:val="0000449B"/>
    <w:rsid w:val="0000515F"/>
    <w:rsid w:val="00005C01"/>
    <w:rsid w:val="00005CA7"/>
    <w:rsid w:val="00005DB9"/>
    <w:rsid w:val="00006F98"/>
    <w:rsid w:val="000072C3"/>
    <w:rsid w:val="00007B99"/>
    <w:rsid w:val="00007EB1"/>
    <w:rsid w:val="0001005F"/>
    <w:rsid w:val="000102E3"/>
    <w:rsid w:val="00010309"/>
    <w:rsid w:val="0001181B"/>
    <w:rsid w:val="00011A55"/>
    <w:rsid w:val="0001237B"/>
    <w:rsid w:val="00012962"/>
    <w:rsid w:val="000130BA"/>
    <w:rsid w:val="00013132"/>
    <w:rsid w:val="000134C0"/>
    <w:rsid w:val="000135F9"/>
    <w:rsid w:val="00013D60"/>
    <w:rsid w:val="00013FE0"/>
    <w:rsid w:val="000143B3"/>
    <w:rsid w:val="000147DA"/>
    <w:rsid w:val="000149AB"/>
    <w:rsid w:val="00014B5F"/>
    <w:rsid w:val="000153F5"/>
    <w:rsid w:val="0001544E"/>
    <w:rsid w:val="0001576E"/>
    <w:rsid w:val="00015B16"/>
    <w:rsid w:val="000166E7"/>
    <w:rsid w:val="00016859"/>
    <w:rsid w:val="000176D5"/>
    <w:rsid w:val="00017BA2"/>
    <w:rsid w:val="00020011"/>
    <w:rsid w:val="0002039E"/>
    <w:rsid w:val="00020588"/>
    <w:rsid w:val="000212A4"/>
    <w:rsid w:val="00021D4A"/>
    <w:rsid w:val="00021E8F"/>
    <w:rsid w:val="00022BC8"/>
    <w:rsid w:val="00023660"/>
    <w:rsid w:val="00023B05"/>
    <w:rsid w:val="00023EC8"/>
    <w:rsid w:val="00023FE2"/>
    <w:rsid w:val="00024672"/>
    <w:rsid w:val="0002543B"/>
    <w:rsid w:val="00025792"/>
    <w:rsid w:val="00026284"/>
    <w:rsid w:val="00026362"/>
    <w:rsid w:val="000266B9"/>
    <w:rsid w:val="00026A65"/>
    <w:rsid w:val="00026FD5"/>
    <w:rsid w:val="00027BAF"/>
    <w:rsid w:val="00030061"/>
    <w:rsid w:val="0003016E"/>
    <w:rsid w:val="00030201"/>
    <w:rsid w:val="00030511"/>
    <w:rsid w:val="00030FD9"/>
    <w:rsid w:val="0003133F"/>
    <w:rsid w:val="00031CB0"/>
    <w:rsid w:val="000324C5"/>
    <w:rsid w:val="000328D6"/>
    <w:rsid w:val="00032CDA"/>
    <w:rsid w:val="000332B2"/>
    <w:rsid w:val="00033ADF"/>
    <w:rsid w:val="00033E96"/>
    <w:rsid w:val="000340DB"/>
    <w:rsid w:val="00034D6B"/>
    <w:rsid w:val="00035925"/>
    <w:rsid w:val="000359BD"/>
    <w:rsid w:val="0003624A"/>
    <w:rsid w:val="000362CC"/>
    <w:rsid w:val="0003632F"/>
    <w:rsid w:val="00036A11"/>
    <w:rsid w:val="00036AA3"/>
    <w:rsid w:val="000372C0"/>
    <w:rsid w:val="000373D7"/>
    <w:rsid w:val="00037E16"/>
    <w:rsid w:val="00040B36"/>
    <w:rsid w:val="000413C5"/>
    <w:rsid w:val="00041B48"/>
    <w:rsid w:val="00041C93"/>
    <w:rsid w:val="00041FF4"/>
    <w:rsid w:val="000423CB"/>
    <w:rsid w:val="0004264B"/>
    <w:rsid w:val="000426BE"/>
    <w:rsid w:val="0004362D"/>
    <w:rsid w:val="000436C9"/>
    <w:rsid w:val="00043E54"/>
    <w:rsid w:val="00043F8D"/>
    <w:rsid w:val="00044260"/>
    <w:rsid w:val="00044D55"/>
    <w:rsid w:val="00045A21"/>
    <w:rsid w:val="00046571"/>
    <w:rsid w:val="000467FE"/>
    <w:rsid w:val="00050477"/>
    <w:rsid w:val="00051303"/>
    <w:rsid w:val="000517D0"/>
    <w:rsid w:val="00051D36"/>
    <w:rsid w:val="00051F79"/>
    <w:rsid w:val="000520FC"/>
    <w:rsid w:val="000525DD"/>
    <w:rsid w:val="00052755"/>
    <w:rsid w:val="00052D92"/>
    <w:rsid w:val="0005401A"/>
    <w:rsid w:val="00054807"/>
    <w:rsid w:val="000552A8"/>
    <w:rsid w:val="00055779"/>
    <w:rsid w:val="00055A85"/>
    <w:rsid w:val="00055AD5"/>
    <w:rsid w:val="00056157"/>
    <w:rsid w:val="0005617F"/>
    <w:rsid w:val="00056199"/>
    <w:rsid w:val="00056577"/>
    <w:rsid w:val="00056CA6"/>
    <w:rsid w:val="00056FD2"/>
    <w:rsid w:val="0005729F"/>
    <w:rsid w:val="000605C0"/>
    <w:rsid w:val="000609A0"/>
    <w:rsid w:val="00060C07"/>
    <w:rsid w:val="00060C76"/>
    <w:rsid w:val="000610D4"/>
    <w:rsid w:val="00061728"/>
    <w:rsid w:val="00062FF0"/>
    <w:rsid w:val="0006312B"/>
    <w:rsid w:val="00063ED9"/>
    <w:rsid w:val="00063F38"/>
    <w:rsid w:val="00064B0D"/>
    <w:rsid w:val="00064CDE"/>
    <w:rsid w:val="00064E74"/>
    <w:rsid w:val="0006527C"/>
    <w:rsid w:val="0006544D"/>
    <w:rsid w:val="0006560D"/>
    <w:rsid w:val="000657F0"/>
    <w:rsid w:val="00065CC4"/>
    <w:rsid w:val="000668C6"/>
    <w:rsid w:val="00066967"/>
    <w:rsid w:val="00066F43"/>
    <w:rsid w:val="00067BE8"/>
    <w:rsid w:val="00067FA0"/>
    <w:rsid w:val="00070496"/>
    <w:rsid w:val="00070568"/>
    <w:rsid w:val="00070A18"/>
    <w:rsid w:val="00070AA0"/>
    <w:rsid w:val="000711AD"/>
    <w:rsid w:val="000713A8"/>
    <w:rsid w:val="00071A74"/>
    <w:rsid w:val="00071F84"/>
    <w:rsid w:val="000720E7"/>
    <w:rsid w:val="000721D7"/>
    <w:rsid w:val="000722E4"/>
    <w:rsid w:val="000726A9"/>
    <w:rsid w:val="000729D9"/>
    <w:rsid w:val="000731E1"/>
    <w:rsid w:val="000737C3"/>
    <w:rsid w:val="00073B15"/>
    <w:rsid w:val="00073EAD"/>
    <w:rsid w:val="00073F19"/>
    <w:rsid w:val="00075566"/>
    <w:rsid w:val="00075735"/>
    <w:rsid w:val="000757B9"/>
    <w:rsid w:val="00075AD4"/>
    <w:rsid w:val="000761FF"/>
    <w:rsid w:val="00076347"/>
    <w:rsid w:val="000769B7"/>
    <w:rsid w:val="00076E4E"/>
    <w:rsid w:val="000779FC"/>
    <w:rsid w:val="00077AF5"/>
    <w:rsid w:val="0008047D"/>
    <w:rsid w:val="0008135A"/>
    <w:rsid w:val="00081476"/>
    <w:rsid w:val="00081A79"/>
    <w:rsid w:val="00082F8D"/>
    <w:rsid w:val="000831ED"/>
    <w:rsid w:val="000832D3"/>
    <w:rsid w:val="00083F6D"/>
    <w:rsid w:val="00084F03"/>
    <w:rsid w:val="00085A91"/>
    <w:rsid w:val="00085BD4"/>
    <w:rsid w:val="00085F10"/>
    <w:rsid w:val="00086B8F"/>
    <w:rsid w:val="0008781C"/>
    <w:rsid w:val="000879FB"/>
    <w:rsid w:val="00090A51"/>
    <w:rsid w:val="00090BCA"/>
    <w:rsid w:val="000913A3"/>
    <w:rsid w:val="00091B4D"/>
    <w:rsid w:val="00091CAB"/>
    <w:rsid w:val="00092AB6"/>
    <w:rsid w:val="00092D94"/>
    <w:rsid w:val="00092E9F"/>
    <w:rsid w:val="0009469E"/>
    <w:rsid w:val="00094740"/>
    <w:rsid w:val="00094F31"/>
    <w:rsid w:val="0009507C"/>
    <w:rsid w:val="0009589F"/>
    <w:rsid w:val="00096091"/>
    <w:rsid w:val="000964EC"/>
    <w:rsid w:val="000966B3"/>
    <w:rsid w:val="0009734F"/>
    <w:rsid w:val="00097AC0"/>
    <w:rsid w:val="00097B3F"/>
    <w:rsid w:val="000A02C2"/>
    <w:rsid w:val="000A0F11"/>
    <w:rsid w:val="000A121F"/>
    <w:rsid w:val="000A12B9"/>
    <w:rsid w:val="000A149D"/>
    <w:rsid w:val="000A2680"/>
    <w:rsid w:val="000A2E43"/>
    <w:rsid w:val="000A2E44"/>
    <w:rsid w:val="000A3807"/>
    <w:rsid w:val="000A3C58"/>
    <w:rsid w:val="000A46CD"/>
    <w:rsid w:val="000A56D9"/>
    <w:rsid w:val="000A5C72"/>
    <w:rsid w:val="000A7785"/>
    <w:rsid w:val="000B026A"/>
    <w:rsid w:val="000B0B81"/>
    <w:rsid w:val="000B0D10"/>
    <w:rsid w:val="000B0F9F"/>
    <w:rsid w:val="000B1420"/>
    <w:rsid w:val="000B1585"/>
    <w:rsid w:val="000B348C"/>
    <w:rsid w:val="000B39E7"/>
    <w:rsid w:val="000B3BE3"/>
    <w:rsid w:val="000B3D30"/>
    <w:rsid w:val="000B425C"/>
    <w:rsid w:val="000B42DE"/>
    <w:rsid w:val="000B445B"/>
    <w:rsid w:val="000B6025"/>
    <w:rsid w:val="000B6582"/>
    <w:rsid w:val="000B7B7E"/>
    <w:rsid w:val="000B7C95"/>
    <w:rsid w:val="000B7DD3"/>
    <w:rsid w:val="000C0373"/>
    <w:rsid w:val="000C11B8"/>
    <w:rsid w:val="000C18D5"/>
    <w:rsid w:val="000C1BF3"/>
    <w:rsid w:val="000C1D5D"/>
    <w:rsid w:val="000C22B6"/>
    <w:rsid w:val="000C404F"/>
    <w:rsid w:val="000C416D"/>
    <w:rsid w:val="000C44DB"/>
    <w:rsid w:val="000C4906"/>
    <w:rsid w:val="000C4A3A"/>
    <w:rsid w:val="000C4ABB"/>
    <w:rsid w:val="000C4C12"/>
    <w:rsid w:val="000C57F6"/>
    <w:rsid w:val="000C5A8B"/>
    <w:rsid w:val="000C5E19"/>
    <w:rsid w:val="000C5FD3"/>
    <w:rsid w:val="000C69F2"/>
    <w:rsid w:val="000C6FCD"/>
    <w:rsid w:val="000C700E"/>
    <w:rsid w:val="000C76BE"/>
    <w:rsid w:val="000C79F7"/>
    <w:rsid w:val="000D05AA"/>
    <w:rsid w:val="000D08FC"/>
    <w:rsid w:val="000D10DE"/>
    <w:rsid w:val="000D2154"/>
    <w:rsid w:val="000D2D18"/>
    <w:rsid w:val="000D2DB4"/>
    <w:rsid w:val="000D30BA"/>
    <w:rsid w:val="000D3261"/>
    <w:rsid w:val="000D3501"/>
    <w:rsid w:val="000D3921"/>
    <w:rsid w:val="000D3963"/>
    <w:rsid w:val="000D3A77"/>
    <w:rsid w:val="000D3F5B"/>
    <w:rsid w:val="000D3FBD"/>
    <w:rsid w:val="000D4CC5"/>
    <w:rsid w:val="000D7601"/>
    <w:rsid w:val="000D76D7"/>
    <w:rsid w:val="000E15A2"/>
    <w:rsid w:val="000E179A"/>
    <w:rsid w:val="000E1CAF"/>
    <w:rsid w:val="000E2296"/>
    <w:rsid w:val="000E2B0A"/>
    <w:rsid w:val="000E35E3"/>
    <w:rsid w:val="000E3BD5"/>
    <w:rsid w:val="000E3F8E"/>
    <w:rsid w:val="000E4070"/>
    <w:rsid w:val="000E4AB7"/>
    <w:rsid w:val="000E512B"/>
    <w:rsid w:val="000E5A11"/>
    <w:rsid w:val="000E623E"/>
    <w:rsid w:val="000E6A5B"/>
    <w:rsid w:val="000E7278"/>
    <w:rsid w:val="000E7644"/>
    <w:rsid w:val="000E7AB4"/>
    <w:rsid w:val="000E7E85"/>
    <w:rsid w:val="000F1200"/>
    <w:rsid w:val="000F13C7"/>
    <w:rsid w:val="000F1D85"/>
    <w:rsid w:val="000F254C"/>
    <w:rsid w:val="000F3412"/>
    <w:rsid w:val="000F34A4"/>
    <w:rsid w:val="000F3AE4"/>
    <w:rsid w:val="000F3D69"/>
    <w:rsid w:val="000F44CB"/>
    <w:rsid w:val="000F5061"/>
    <w:rsid w:val="000F5E30"/>
    <w:rsid w:val="000F61FF"/>
    <w:rsid w:val="000F6AED"/>
    <w:rsid w:val="000F6DB9"/>
    <w:rsid w:val="000F6E6E"/>
    <w:rsid w:val="000F79B8"/>
    <w:rsid w:val="000F7AA7"/>
    <w:rsid w:val="0010025B"/>
    <w:rsid w:val="001003D1"/>
    <w:rsid w:val="001005E1"/>
    <w:rsid w:val="00100A00"/>
    <w:rsid w:val="001013D9"/>
    <w:rsid w:val="00101DC7"/>
    <w:rsid w:val="00101E4B"/>
    <w:rsid w:val="00102CBB"/>
    <w:rsid w:val="00102E39"/>
    <w:rsid w:val="00103378"/>
    <w:rsid w:val="001040A3"/>
    <w:rsid w:val="001040B6"/>
    <w:rsid w:val="00105F4C"/>
    <w:rsid w:val="00106312"/>
    <w:rsid w:val="00106AA6"/>
    <w:rsid w:val="00106C71"/>
    <w:rsid w:val="00106FA5"/>
    <w:rsid w:val="00107163"/>
    <w:rsid w:val="001071C4"/>
    <w:rsid w:val="00107A6D"/>
    <w:rsid w:val="00110046"/>
    <w:rsid w:val="001103C9"/>
    <w:rsid w:val="001105F8"/>
    <w:rsid w:val="001119D1"/>
    <w:rsid w:val="00111DDB"/>
    <w:rsid w:val="00112072"/>
    <w:rsid w:val="00113327"/>
    <w:rsid w:val="00113D34"/>
    <w:rsid w:val="001141B3"/>
    <w:rsid w:val="00114EEC"/>
    <w:rsid w:val="00115247"/>
    <w:rsid w:val="00115510"/>
    <w:rsid w:val="00115527"/>
    <w:rsid w:val="001155EB"/>
    <w:rsid w:val="00115835"/>
    <w:rsid w:val="00115E57"/>
    <w:rsid w:val="00116ABD"/>
    <w:rsid w:val="00116AC7"/>
    <w:rsid w:val="00116EE2"/>
    <w:rsid w:val="0011715A"/>
    <w:rsid w:val="001171B6"/>
    <w:rsid w:val="00117572"/>
    <w:rsid w:val="00120013"/>
    <w:rsid w:val="00120074"/>
    <w:rsid w:val="001207D3"/>
    <w:rsid w:val="001214A5"/>
    <w:rsid w:val="001219FD"/>
    <w:rsid w:val="00122311"/>
    <w:rsid w:val="00122C72"/>
    <w:rsid w:val="00123290"/>
    <w:rsid w:val="00123B01"/>
    <w:rsid w:val="001240EA"/>
    <w:rsid w:val="00124150"/>
    <w:rsid w:val="001243E7"/>
    <w:rsid w:val="00124D9B"/>
    <w:rsid w:val="00125B76"/>
    <w:rsid w:val="00125D97"/>
    <w:rsid w:val="00125F7E"/>
    <w:rsid w:val="001263B9"/>
    <w:rsid w:val="00127340"/>
    <w:rsid w:val="00127A75"/>
    <w:rsid w:val="00130414"/>
    <w:rsid w:val="00130595"/>
    <w:rsid w:val="00130C46"/>
    <w:rsid w:val="001310D2"/>
    <w:rsid w:val="001311D9"/>
    <w:rsid w:val="00131338"/>
    <w:rsid w:val="0013148A"/>
    <w:rsid w:val="001320A0"/>
    <w:rsid w:val="00132524"/>
    <w:rsid w:val="00132629"/>
    <w:rsid w:val="00132B87"/>
    <w:rsid w:val="00132E5E"/>
    <w:rsid w:val="00133B6D"/>
    <w:rsid w:val="00134B9C"/>
    <w:rsid w:val="00134E1B"/>
    <w:rsid w:val="001369FB"/>
    <w:rsid w:val="00137750"/>
    <w:rsid w:val="00137D49"/>
    <w:rsid w:val="00140DE6"/>
    <w:rsid w:val="00141BA0"/>
    <w:rsid w:val="00141F22"/>
    <w:rsid w:val="00141F90"/>
    <w:rsid w:val="00142F56"/>
    <w:rsid w:val="00143BA6"/>
    <w:rsid w:val="001443CB"/>
    <w:rsid w:val="00144468"/>
    <w:rsid w:val="00144C12"/>
    <w:rsid w:val="0014566A"/>
    <w:rsid w:val="00146B07"/>
    <w:rsid w:val="0014775A"/>
    <w:rsid w:val="00147BF0"/>
    <w:rsid w:val="00150BCE"/>
    <w:rsid w:val="00150DC6"/>
    <w:rsid w:val="00152550"/>
    <w:rsid w:val="00152A38"/>
    <w:rsid w:val="00152B5A"/>
    <w:rsid w:val="00152C87"/>
    <w:rsid w:val="00152D25"/>
    <w:rsid w:val="00152D8F"/>
    <w:rsid w:val="00153454"/>
    <w:rsid w:val="00154B5F"/>
    <w:rsid w:val="00154D01"/>
    <w:rsid w:val="00154E55"/>
    <w:rsid w:val="00154FB0"/>
    <w:rsid w:val="0015548F"/>
    <w:rsid w:val="001554A0"/>
    <w:rsid w:val="00155BBE"/>
    <w:rsid w:val="00157E01"/>
    <w:rsid w:val="00160F6A"/>
    <w:rsid w:val="00161309"/>
    <w:rsid w:val="00161683"/>
    <w:rsid w:val="001622E6"/>
    <w:rsid w:val="00162900"/>
    <w:rsid w:val="0016309F"/>
    <w:rsid w:val="001630A2"/>
    <w:rsid w:val="001632A5"/>
    <w:rsid w:val="001639C5"/>
    <w:rsid w:val="00164741"/>
    <w:rsid w:val="001650A6"/>
    <w:rsid w:val="001660DA"/>
    <w:rsid w:val="001661CC"/>
    <w:rsid w:val="001663FC"/>
    <w:rsid w:val="00166698"/>
    <w:rsid w:val="001666CA"/>
    <w:rsid w:val="00166A60"/>
    <w:rsid w:val="0016718A"/>
    <w:rsid w:val="00167283"/>
    <w:rsid w:val="00170436"/>
    <w:rsid w:val="00170C1E"/>
    <w:rsid w:val="00171175"/>
    <w:rsid w:val="0017171A"/>
    <w:rsid w:val="00171AA7"/>
    <w:rsid w:val="00171C0C"/>
    <w:rsid w:val="001726F7"/>
    <w:rsid w:val="00172862"/>
    <w:rsid w:val="00173517"/>
    <w:rsid w:val="001737D5"/>
    <w:rsid w:val="00173C41"/>
    <w:rsid w:val="00173DB1"/>
    <w:rsid w:val="0017494A"/>
    <w:rsid w:val="00175262"/>
    <w:rsid w:val="001754CE"/>
    <w:rsid w:val="00176148"/>
    <w:rsid w:val="00176A36"/>
    <w:rsid w:val="00176F2B"/>
    <w:rsid w:val="00177E86"/>
    <w:rsid w:val="00177F85"/>
    <w:rsid w:val="00181DC1"/>
    <w:rsid w:val="001823F0"/>
    <w:rsid w:val="0018373D"/>
    <w:rsid w:val="00183B6D"/>
    <w:rsid w:val="001842E3"/>
    <w:rsid w:val="001843E7"/>
    <w:rsid w:val="00185030"/>
    <w:rsid w:val="0018529D"/>
    <w:rsid w:val="00185459"/>
    <w:rsid w:val="00185776"/>
    <w:rsid w:val="00185D58"/>
    <w:rsid w:val="00186381"/>
    <w:rsid w:val="001875A4"/>
    <w:rsid w:val="00187779"/>
    <w:rsid w:val="00190DFC"/>
    <w:rsid w:val="00190FD3"/>
    <w:rsid w:val="0019106D"/>
    <w:rsid w:val="0019133C"/>
    <w:rsid w:val="001923A8"/>
    <w:rsid w:val="00192D67"/>
    <w:rsid w:val="00193FC6"/>
    <w:rsid w:val="00195D36"/>
    <w:rsid w:val="00195FA6"/>
    <w:rsid w:val="00196C73"/>
    <w:rsid w:val="00196CE5"/>
    <w:rsid w:val="0019738B"/>
    <w:rsid w:val="00197F1F"/>
    <w:rsid w:val="001A01F1"/>
    <w:rsid w:val="001A03B3"/>
    <w:rsid w:val="001A03FB"/>
    <w:rsid w:val="001A0786"/>
    <w:rsid w:val="001A0E11"/>
    <w:rsid w:val="001A150B"/>
    <w:rsid w:val="001A290B"/>
    <w:rsid w:val="001A2AF7"/>
    <w:rsid w:val="001A2B25"/>
    <w:rsid w:val="001A2C2A"/>
    <w:rsid w:val="001A2DBA"/>
    <w:rsid w:val="001A33D9"/>
    <w:rsid w:val="001A35E8"/>
    <w:rsid w:val="001A3906"/>
    <w:rsid w:val="001A471F"/>
    <w:rsid w:val="001A4AEE"/>
    <w:rsid w:val="001A4F38"/>
    <w:rsid w:val="001A51B4"/>
    <w:rsid w:val="001A5C50"/>
    <w:rsid w:val="001A630F"/>
    <w:rsid w:val="001A63CE"/>
    <w:rsid w:val="001A6699"/>
    <w:rsid w:val="001A7178"/>
    <w:rsid w:val="001A75D2"/>
    <w:rsid w:val="001A7893"/>
    <w:rsid w:val="001B0134"/>
    <w:rsid w:val="001B229A"/>
    <w:rsid w:val="001B2B91"/>
    <w:rsid w:val="001B383B"/>
    <w:rsid w:val="001B4258"/>
    <w:rsid w:val="001B46DC"/>
    <w:rsid w:val="001B4C85"/>
    <w:rsid w:val="001B4F9D"/>
    <w:rsid w:val="001B558E"/>
    <w:rsid w:val="001B5784"/>
    <w:rsid w:val="001B5BAC"/>
    <w:rsid w:val="001B5CDB"/>
    <w:rsid w:val="001B607E"/>
    <w:rsid w:val="001C0090"/>
    <w:rsid w:val="001C0194"/>
    <w:rsid w:val="001C0417"/>
    <w:rsid w:val="001C0A76"/>
    <w:rsid w:val="001C1836"/>
    <w:rsid w:val="001C1CC8"/>
    <w:rsid w:val="001C1EE4"/>
    <w:rsid w:val="001C2212"/>
    <w:rsid w:val="001C3F89"/>
    <w:rsid w:val="001C4125"/>
    <w:rsid w:val="001C6A38"/>
    <w:rsid w:val="001C6A72"/>
    <w:rsid w:val="001C7BC5"/>
    <w:rsid w:val="001D005E"/>
    <w:rsid w:val="001D0994"/>
    <w:rsid w:val="001D0DF2"/>
    <w:rsid w:val="001D11B4"/>
    <w:rsid w:val="001D14CB"/>
    <w:rsid w:val="001D1A1C"/>
    <w:rsid w:val="001D1A21"/>
    <w:rsid w:val="001D2ABE"/>
    <w:rsid w:val="001D2E15"/>
    <w:rsid w:val="001D334F"/>
    <w:rsid w:val="001D338B"/>
    <w:rsid w:val="001D3605"/>
    <w:rsid w:val="001D39B6"/>
    <w:rsid w:val="001D3A3A"/>
    <w:rsid w:val="001D4232"/>
    <w:rsid w:val="001D4D57"/>
    <w:rsid w:val="001D50D3"/>
    <w:rsid w:val="001D5497"/>
    <w:rsid w:val="001D5FBC"/>
    <w:rsid w:val="001D6386"/>
    <w:rsid w:val="001D6A95"/>
    <w:rsid w:val="001D79A3"/>
    <w:rsid w:val="001E063E"/>
    <w:rsid w:val="001E1453"/>
    <w:rsid w:val="001E1557"/>
    <w:rsid w:val="001E1571"/>
    <w:rsid w:val="001E18F0"/>
    <w:rsid w:val="001E192E"/>
    <w:rsid w:val="001E20FD"/>
    <w:rsid w:val="001E22F5"/>
    <w:rsid w:val="001E3183"/>
    <w:rsid w:val="001E3592"/>
    <w:rsid w:val="001E3A2E"/>
    <w:rsid w:val="001E3E69"/>
    <w:rsid w:val="001E4044"/>
    <w:rsid w:val="001E484A"/>
    <w:rsid w:val="001E4B77"/>
    <w:rsid w:val="001E4F76"/>
    <w:rsid w:val="001E4FF3"/>
    <w:rsid w:val="001E59A8"/>
    <w:rsid w:val="001E603E"/>
    <w:rsid w:val="001E60FB"/>
    <w:rsid w:val="001E6CB6"/>
    <w:rsid w:val="001E7BD6"/>
    <w:rsid w:val="001E7C38"/>
    <w:rsid w:val="001E7CC5"/>
    <w:rsid w:val="001F01E6"/>
    <w:rsid w:val="001F048A"/>
    <w:rsid w:val="001F1D6E"/>
    <w:rsid w:val="001F213C"/>
    <w:rsid w:val="001F220D"/>
    <w:rsid w:val="001F299A"/>
    <w:rsid w:val="001F2D0A"/>
    <w:rsid w:val="001F383D"/>
    <w:rsid w:val="001F48FA"/>
    <w:rsid w:val="001F4DFA"/>
    <w:rsid w:val="001F5325"/>
    <w:rsid w:val="001F582C"/>
    <w:rsid w:val="001F60E4"/>
    <w:rsid w:val="001F726F"/>
    <w:rsid w:val="002006CF"/>
    <w:rsid w:val="002016FB"/>
    <w:rsid w:val="00201A18"/>
    <w:rsid w:val="0020231D"/>
    <w:rsid w:val="00202694"/>
    <w:rsid w:val="00202A62"/>
    <w:rsid w:val="00202C4F"/>
    <w:rsid w:val="00203090"/>
    <w:rsid w:val="0020418B"/>
    <w:rsid w:val="0020609B"/>
    <w:rsid w:val="00206292"/>
    <w:rsid w:val="0020658C"/>
    <w:rsid w:val="002067C4"/>
    <w:rsid w:val="00206BFD"/>
    <w:rsid w:val="00206C9F"/>
    <w:rsid w:val="00207980"/>
    <w:rsid w:val="002101AE"/>
    <w:rsid w:val="00210A54"/>
    <w:rsid w:val="002117B1"/>
    <w:rsid w:val="0021215B"/>
    <w:rsid w:val="002126E7"/>
    <w:rsid w:val="00212FEF"/>
    <w:rsid w:val="002130F9"/>
    <w:rsid w:val="0021356C"/>
    <w:rsid w:val="002136D6"/>
    <w:rsid w:val="00213D9E"/>
    <w:rsid w:val="0021468D"/>
    <w:rsid w:val="00214759"/>
    <w:rsid w:val="0021518A"/>
    <w:rsid w:val="00216BF2"/>
    <w:rsid w:val="00216C57"/>
    <w:rsid w:val="00217539"/>
    <w:rsid w:val="002176B0"/>
    <w:rsid w:val="00217754"/>
    <w:rsid w:val="002201C9"/>
    <w:rsid w:val="002203B8"/>
    <w:rsid w:val="002204F1"/>
    <w:rsid w:val="002204F4"/>
    <w:rsid w:val="002207B7"/>
    <w:rsid w:val="00220998"/>
    <w:rsid w:val="00220BE9"/>
    <w:rsid w:val="00220C40"/>
    <w:rsid w:val="00220D54"/>
    <w:rsid w:val="00220EE6"/>
    <w:rsid w:val="00220F03"/>
    <w:rsid w:val="00220FF4"/>
    <w:rsid w:val="002212BC"/>
    <w:rsid w:val="00221775"/>
    <w:rsid w:val="00221F8E"/>
    <w:rsid w:val="002227F1"/>
    <w:rsid w:val="00222A99"/>
    <w:rsid w:val="00222ABC"/>
    <w:rsid w:val="00223061"/>
    <w:rsid w:val="00223E8C"/>
    <w:rsid w:val="0022469B"/>
    <w:rsid w:val="002247D1"/>
    <w:rsid w:val="00224F1F"/>
    <w:rsid w:val="00225642"/>
    <w:rsid w:val="0022678E"/>
    <w:rsid w:val="002271BC"/>
    <w:rsid w:val="0023032C"/>
    <w:rsid w:val="002309BD"/>
    <w:rsid w:val="00230FF0"/>
    <w:rsid w:val="00231522"/>
    <w:rsid w:val="0023254F"/>
    <w:rsid w:val="00232BF8"/>
    <w:rsid w:val="00233436"/>
    <w:rsid w:val="002334F6"/>
    <w:rsid w:val="002337FE"/>
    <w:rsid w:val="00234022"/>
    <w:rsid w:val="002344AE"/>
    <w:rsid w:val="00234A31"/>
    <w:rsid w:val="00234A7A"/>
    <w:rsid w:val="0023608B"/>
    <w:rsid w:val="0023620D"/>
    <w:rsid w:val="002367D8"/>
    <w:rsid w:val="00236F8A"/>
    <w:rsid w:val="00237265"/>
    <w:rsid w:val="002372FC"/>
    <w:rsid w:val="00237485"/>
    <w:rsid w:val="0023770F"/>
    <w:rsid w:val="0024007F"/>
    <w:rsid w:val="0024043E"/>
    <w:rsid w:val="00240F9E"/>
    <w:rsid w:val="00241053"/>
    <w:rsid w:val="0024112D"/>
    <w:rsid w:val="00241A51"/>
    <w:rsid w:val="00241D23"/>
    <w:rsid w:val="0024304F"/>
    <w:rsid w:val="002440AE"/>
    <w:rsid w:val="002441F5"/>
    <w:rsid w:val="002455EF"/>
    <w:rsid w:val="00245AFA"/>
    <w:rsid w:val="00245BAD"/>
    <w:rsid w:val="002461BD"/>
    <w:rsid w:val="002463A7"/>
    <w:rsid w:val="002463E7"/>
    <w:rsid w:val="00246A38"/>
    <w:rsid w:val="00246ECB"/>
    <w:rsid w:val="00246FC6"/>
    <w:rsid w:val="0024764D"/>
    <w:rsid w:val="0024788D"/>
    <w:rsid w:val="00247ABC"/>
    <w:rsid w:val="00247CA3"/>
    <w:rsid w:val="00251A69"/>
    <w:rsid w:val="00251AF3"/>
    <w:rsid w:val="00251C14"/>
    <w:rsid w:val="00251C46"/>
    <w:rsid w:val="00252122"/>
    <w:rsid w:val="0025255D"/>
    <w:rsid w:val="00253153"/>
    <w:rsid w:val="0025342B"/>
    <w:rsid w:val="002535CA"/>
    <w:rsid w:val="00253E2C"/>
    <w:rsid w:val="00253ECB"/>
    <w:rsid w:val="002540AC"/>
    <w:rsid w:val="00254545"/>
    <w:rsid w:val="00254B19"/>
    <w:rsid w:val="002553DD"/>
    <w:rsid w:val="00255EDB"/>
    <w:rsid w:val="00255FE3"/>
    <w:rsid w:val="00256005"/>
    <w:rsid w:val="0025684E"/>
    <w:rsid w:val="002573F9"/>
    <w:rsid w:val="00257F41"/>
    <w:rsid w:val="00260ECB"/>
    <w:rsid w:val="0026118D"/>
    <w:rsid w:val="002623A2"/>
    <w:rsid w:val="00262B2E"/>
    <w:rsid w:val="00262E64"/>
    <w:rsid w:val="00262EA7"/>
    <w:rsid w:val="00263301"/>
    <w:rsid w:val="00265432"/>
    <w:rsid w:val="00265AC1"/>
    <w:rsid w:val="00265C2E"/>
    <w:rsid w:val="0026625B"/>
    <w:rsid w:val="00266FBF"/>
    <w:rsid w:val="00267347"/>
    <w:rsid w:val="00267AE0"/>
    <w:rsid w:val="00270908"/>
    <w:rsid w:val="00270B9B"/>
    <w:rsid w:val="002713D3"/>
    <w:rsid w:val="00271B70"/>
    <w:rsid w:val="00272064"/>
    <w:rsid w:val="00272427"/>
    <w:rsid w:val="00272794"/>
    <w:rsid w:val="0027294F"/>
    <w:rsid w:val="002729EB"/>
    <w:rsid w:val="00274965"/>
    <w:rsid w:val="00275035"/>
    <w:rsid w:val="00275FF9"/>
    <w:rsid w:val="002760A5"/>
    <w:rsid w:val="002762AB"/>
    <w:rsid w:val="00276413"/>
    <w:rsid w:val="002765E4"/>
    <w:rsid w:val="00276871"/>
    <w:rsid w:val="002769B4"/>
    <w:rsid w:val="00276D99"/>
    <w:rsid w:val="00277B59"/>
    <w:rsid w:val="002808CC"/>
    <w:rsid w:val="00280949"/>
    <w:rsid w:val="00280A79"/>
    <w:rsid w:val="00280D24"/>
    <w:rsid w:val="0028202B"/>
    <w:rsid w:val="0028393C"/>
    <w:rsid w:val="00284728"/>
    <w:rsid w:val="00284C31"/>
    <w:rsid w:val="002850C0"/>
    <w:rsid w:val="0028539D"/>
    <w:rsid w:val="002853A0"/>
    <w:rsid w:val="002858B8"/>
    <w:rsid w:val="00285F7A"/>
    <w:rsid w:val="002862C8"/>
    <w:rsid w:val="00287336"/>
    <w:rsid w:val="00290498"/>
    <w:rsid w:val="00290864"/>
    <w:rsid w:val="00290C84"/>
    <w:rsid w:val="002910B4"/>
    <w:rsid w:val="002918BF"/>
    <w:rsid w:val="00292123"/>
    <w:rsid w:val="002921A1"/>
    <w:rsid w:val="00292441"/>
    <w:rsid w:val="00292C92"/>
    <w:rsid w:val="00292ED5"/>
    <w:rsid w:val="00293277"/>
    <w:rsid w:val="00293B04"/>
    <w:rsid w:val="00293D14"/>
    <w:rsid w:val="002944C1"/>
    <w:rsid w:val="00294A06"/>
    <w:rsid w:val="00294EA8"/>
    <w:rsid w:val="00295569"/>
    <w:rsid w:val="0029577E"/>
    <w:rsid w:val="00296083"/>
    <w:rsid w:val="002970BF"/>
    <w:rsid w:val="00297C95"/>
    <w:rsid w:val="002A060E"/>
    <w:rsid w:val="002A127A"/>
    <w:rsid w:val="002A12AB"/>
    <w:rsid w:val="002A174E"/>
    <w:rsid w:val="002A1A7B"/>
    <w:rsid w:val="002A1D22"/>
    <w:rsid w:val="002A1FE2"/>
    <w:rsid w:val="002A23B2"/>
    <w:rsid w:val="002A3337"/>
    <w:rsid w:val="002A3AAB"/>
    <w:rsid w:val="002A3BCE"/>
    <w:rsid w:val="002A3FF2"/>
    <w:rsid w:val="002A434A"/>
    <w:rsid w:val="002A4951"/>
    <w:rsid w:val="002A49AA"/>
    <w:rsid w:val="002A4A13"/>
    <w:rsid w:val="002A4D49"/>
    <w:rsid w:val="002A54C7"/>
    <w:rsid w:val="002A5B39"/>
    <w:rsid w:val="002A5DA8"/>
    <w:rsid w:val="002A6BAB"/>
    <w:rsid w:val="002B0E79"/>
    <w:rsid w:val="002B112B"/>
    <w:rsid w:val="002B153B"/>
    <w:rsid w:val="002B1C4C"/>
    <w:rsid w:val="002B3BFA"/>
    <w:rsid w:val="002B4409"/>
    <w:rsid w:val="002B4480"/>
    <w:rsid w:val="002B4F2A"/>
    <w:rsid w:val="002B53FE"/>
    <w:rsid w:val="002B55F9"/>
    <w:rsid w:val="002B6862"/>
    <w:rsid w:val="002B70DA"/>
    <w:rsid w:val="002B729D"/>
    <w:rsid w:val="002B7E31"/>
    <w:rsid w:val="002C02C6"/>
    <w:rsid w:val="002C05ED"/>
    <w:rsid w:val="002C06E1"/>
    <w:rsid w:val="002C0B60"/>
    <w:rsid w:val="002C0E12"/>
    <w:rsid w:val="002C1370"/>
    <w:rsid w:val="002C1A68"/>
    <w:rsid w:val="002C26FA"/>
    <w:rsid w:val="002C27F8"/>
    <w:rsid w:val="002C29D6"/>
    <w:rsid w:val="002C2BAA"/>
    <w:rsid w:val="002C344A"/>
    <w:rsid w:val="002C360A"/>
    <w:rsid w:val="002C3CC6"/>
    <w:rsid w:val="002C4D89"/>
    <w:rsid w:val="002C64DD"/>
    <w:rsid w:val="002C67BA"/>
    <w:rsid w:val="002C70CC"/>
    <w:rsid w:val="002C70E3"/>
    <w:rsid w:val="002C78D8"/>
    <w:rsid w:val="002C7C64"/>
    <w:rsid w:val="002D06A2"/>
    <w:rsid w:val="002D0EB5"/>
    <w:rsid w:val="002D12A0"/>
    <w:rsid w:val="002D1A5B"/>
    <w:rsid w:val="002D203C"/>
    <w:rsid w:val="002D2341"/>
    <w:rsid w:val="002D36D3"/>
    <w:rsid w:val="002D3DDE"/>
    <w:rsid w:val="002D4F3A"/>
    <w:rsid w:val="002D5772"/>
    <w:rsid w:val="002D5E1C"/>
    <w:rsid w:val="002D651F"/>
    <w:rsid w:val="002D686E"/>
    <w:rsid w:val="002D6B87"/>
    <w:rsid w:val="002D6C8F"/>
    <w:rsid w:val="002D6CA7"/>
    <w:rsid w:val="002D6EE0"/>
    <w:rsid w:val="002D718C"/>
    <w:rsid w:val="002E02E6"/>
    <w:rsid w:val="002E09F7"/>
    <w:rsid w:val="002E0C31"/>
    <w:rsid w:val="002E110C"/>
    <w:rsid w:val="002E12A1"/>
    <w:rsid w:val="002E1477"/>
    <w:rsid w:val="002E1981"/>
    <w:rsid w:val="002E25EA"/>
    <w:rsid w:val="002E2673"/>
    <w:rsid w:val="002E2756"/>
    <w:rsid w:val="002E2BF8"/>
    <w:rsid w:val="002E2F3B"/>
    <w:rsid w:val="002E3D6A"/>
    <w:rsid w:val="002E3E46"/>
    <w:rsid w:val="002E419E"/>
    <w:rsid w:val="002E4F2D"/>
    <w:rsid w:val="002E4FB7"/>
    <w:rsid w:val="002E56B2"/>
    <w:rsid w:val="002E6567"/>
    <w:rsid w:val="002E70DC"/>
    <w:rsid w:val="002E74F8"/>
    <w:rsid w:val="002E781E"/>
    <w:rsid w:val="002E7F8F"/>
    <w:rsid w:val="002F0510"/>
    <w:rsid w:val="002F0CDD"/>
    <w:rsid w:val="002F1371"/>
    <w:rsid w:val="002F1D94"/>
    <w:rsid w:val="002F3F0A"/>
    <w:rsid w:val="002F442E"/>
    <w:rsid w:val="002F4A23"/>
    <w:rsid w:val="002F5139"/>
    <w:rsid w:val="002F55D8"/>
    <w:rsid w:val="002F5ADE"/>
    <w:rsid w:val="002F60F3"/>
    <w:rsid w:val="002F6348"/>
    <w:rsid w:val="002F6A8F"/>
    <w:rsid w:val="002F6D1B"/>
    <w:rsid w:val="002F6EFB"/>
    <w:rsid w:val="002F7104"/>
    <w:rsid w:val="002F7128"/>
    <w:rsid w:val="002F7B07"/>
    <w:rsid w:val="002F7EAF"/>
    <w:rsid w:val="002F7EB6"/>
    <w:rsid w:val="003006FE"/>
    <w:rsid w:val="00300DC5"/>
    <w:rsid w:val="003011A1"/>
    <w:rsid w:val="00301619"/>
    <w:rsid w:val="0030161D"/>
    <w:rsid w:val="00301A03"/>
    <w:rsid w:val="00301F0B"/>
    <w:rsid w:val="003020F0"/>
    <w:rsid w:val="003020F9"/>
    <w:rsid w:val="00303CF2"/>
    <w:rsid w:val="00303D8B"/>
    <w:rsid w:val="00303F01"/>
    <w:rsid w:val="00304E28"/>
    <w:rsid w:val="00305008"/>
    <w:rsid w:val="003060BA"/>
    <w:rsid w:val="003068DA"/>
    <w:rsid w:val="00306A0B"/>
    <w:rsid w:val="00306EA1"/>
    <w:rsid w:val="00307C18"/>
    <w:rsid w:val="003104C2"/>
    <w:rsid w:val="0031084F"/>
    <w:rsid w:val="00310F85"/>
    <w:rsid w:val="00311095"/>
    <w:rsid w:val="003117AE"/>
    <w:rsid w:val="003117C9"/>
    <w:rsid w:val="00311DA1"/>
    <w:rsid w:val="003122E5"/>
    <w:rsid w:val="0031243B"/>
    <w:rsid w:val="00312A98"/>
    <w:rsid w:val="00313600"/>
    <w:rsid w:val="003139BF"/>
    <w:rsid w:val="00314335"/>
    <w:rsid w:val="0031438B"/>
    <w:rsid w:val="003167A3"/>
    <w:rsid w:val="003167DC"/>
    <w:rsid w:val="00316B9D"/>
    <w:rsid w:val="003171F9"/>
    <w:rsid w:val="00317419"/>
    <w:rsid w:val="003204E0"/>
    <w:rsid w:val="00320543"/>
    <w:rsid w:val="00320B17"/>
    <w:rsid w:val="003211F3"/>
    <w:rsid w:val="003220E7"/>
    <w:rsid w:val="00322564"/>
    <w:rsid w:val="0032361B"/>
    <w:rsid w:val="00323EBE"/>
    <w:rsid w:val="00323F57"/>
    <w:rsid w:val="003240D8"/>
    <w:rsid w:val="00324160"/>
    <w:rsid w:val="0032423C"/>
    <w:rsid w:val="0032457D"/>
    <w:rsid w:val="0032458F"/>
    <w:rsid w:val="003247B9"/>
    <w:rsid w:val="00324875"/>
    <w:rsid w:val="00325393"/>
    <w:rsid w:val="00325430"/>
    <w:rsid w:val="00325550"/>
    <w:rsid w:val="0032575B"/>
    <w:rsid w:val="00325787"/>
    <w:rsid w:val="00326663"/>
    <w:rsid w:val="003307D5"/>
    <w:rsid w:val="00330BEC"/>
    <w:rsid w:val="0033127A"/>
    <w:rsid w:val="00331330"/>
    <w:rsid w:val="00331728"/>
    <w:rsid w:val="00331B68"/>
    <w:rsid w:val="00331C04"/>
    <w:rsid w:val="0033205B"/>
    <w:rsid w:val="003326EA"/>
    <w:rsid w:val="00332D48"/>
    <w:rsid w:val="00332E2C"/>
    <w:rsid w:val="003339E0"/>
    <w:rsid w:val="0033426C"/>
    <w:rsid w:val="00334713"/>
    <w:rsid w:val="00335419"/>
    <w:rsid w:val="00336799"/>
    <w:rsid w:val="00336CDA"/>
    <w:rsid w:val="00336F3F"/>
    <w:rsid w:val="0033736B"/>
    <w:rsid w:val="00337D39"/>
    <w:rsid w:val="00337EBB"/>
    <w:rsid w:val="00340072"/>
    <w:rsid w:val="00340B07"/>
    <w:rsid w:val="003415FA"/>
    <w:rsid w:val="00342104"/>
    <w:rsid w:val="00342B37"/>
    <w:rsid w:val="00343916"/>
    <w:rsid w:val="00343C00"/>
    <w:rsid w:val="00344249"/>
    <w:rsid w:val="00344552"/>
    <w:rsid w:val="00344CCA"/>
    <w:rsid w:val="00344E6D"/>
    <w:rsid w:val="0034549E"/>
    <w:rsid w:val="003454FF"/>
    <w:rsid w:val="003456DF"/>
    <w:rsid w:val="00345B4B"/>
    <w:rsid w:val="003461D1"/>
    <w:rsid w:val="00346F16"/>
    <w:rsid w:val="00347479"/>
    <w:rsid w:val="00347502"/>
    <w:rsid w:val="00347FF4"/>
    <w:rsid w:val="003508F9"/>
    <w:rsid w:val="00350924"/>
    <w:rsid w:val="00350A13"/>
    <w:rsid w:val="00350A42"/>
    <w:rsid w:val="00350F49"/>
    <w:rsid w:val="0035310E"/>
    <w:rsid w:val="00353634"/>
    <w:rsid w:val="00353CE4"/>
    <w:rsid w:val="00353F9F"/>
    <w:rsid w:val="00354A82"/>
    <w:rsid w:val="00354D97"/>
    <w:rsid w:val="0035538B"/>
    <w:rsid w:val="003556E6"/>
    <w:rsid w:val="00356726"/>
    <w:rsid w:val="00356855"/>
    <w:rsid w:val="00356BCC"/>
    <w:rsid w:val="00357261"/>
    <w:rsid w:val="00357861"/>
    <w:rsid w:val="00357A2C"/>
    <w:rsid w:val="003600F0"/>
    <w:rsid w:val="003609F7"/>
    <w:rsid w:val="00361142"/>
    <w:rsid w:val="003625A4"/>
    <w:rsid w:val="003639E9"/>
    <w:rsid w:val="003640CC"/>
    <w:rsid w:val="003646CD"/>
    <w:rsid w:val="0036558E"/>
    <w:rsid w:val="00366747"/>
    <w:rsid w:val="00366C90"/>
    <w:rsid w:val="00367BD9"/>
    <w:rsid w:val="003705ED"/>
    <w:rsid w:val="003705FE"/>
    <w:rsid w:val="00370A08"/>
    <w:rsid w:val="00370A4B"/>
    <w:rsid w:val="00371D78"/>
    <w:rsid w:val="00371F75"/>
    <w:rsid w:val="003720FA"/>
    <w:rsid w:val="00372AEB"/>
    <w:rsid w:val="00372B81"/>
    <w:rsid w:val="0037331D"/>
    <w:rsid w:val="0037335F"/>
    <w:rsid w:val="00373B1D"/>
    <w:rsid w:val="0037409B"/>
    <w:rsid w:val="00374574"/>
    <w:rsid w:val="00374F90"/>
    <w:rsid w:val="0037546A"/>
    <w:rsid w:val="003757AF"/>
    <w:rsid w:val="00375856"/>
    <w:rsid w:val="00375AF9"/>
    <w:rsid w:val="003765AB"/>
    <w:rsid w:val="0037733F"/>
    <w:rsid w:val="0037769A"/>
    <w:rsid w:val="00380F46"/>
    <w:rsid w:val="0038136B"/>
    <w:rsid w:val="0038173C"/>
    <w:rsid w:val="003826CD"/>
    <w:rsid w:val="003827A3"/>
    <w:rsid w:val="00382A57"/>
    <w:rsid w:val="00382E71"/>
    <w:rsid w:val="00383032"/>
    <w:rsid w:val="003844C6"/>
    <w:rsid w:val="003847BC"/>
    <w:rsid w:val="00384DB1"/>
    <w:rsid w:val="00385725"/>
    <w:rsid w:val="003869EE"/>
    <w:rsid w:val="00386B5D"/>
    <w:rsid w:val="00387332"/>
    <w:rsid w:val="00387391"/>
    <w:rsid w:val="00387E4D"/>
    <w:rsid w:val="00387EA4"/>
    <w:rsid w:val="00387F3D"/>
    <w:rsid w:val="003904B2"/>
    <w:rsid w:val="00390AE9"/>
    <w:rsid w:val="003913D3"/>
    <w:rsid w:val="00392008"/>
    <w:rsid w:val="0039243A"/>
    <w:rsid w:val="00393575"/>
    <w:rsid w:val="0039367F"/>
    <w:rsid w:val="00393718"/>
    <w:rsid w:val="00393721"/>
    <w:rsid w:val="00393893"/>
    <w:rsid w:val="00394A7C"/>
    <w:rsid w:val="00394CD9"/>
    <w:rsid w:val="00395791"/>
    <w:rsid w:val="00396713"/>
    <w:rsid w:val="00396773"/>
    <w:rsid w:val="00396C48"/>
    <w:rsid w:val="00396F45"/>
    <w:rsid w:val="00397340"/>
    <w:rsid w:val="003A0038"/>
    <w:rsid w:val="003A0AFF"/>
    <w:rsid w:val="003A0F8F"/>
    <w:rsid w:val="003A1066"/>
    <w:rsid w:val="003A19AD"/>
    <w:rsid w:val="003A2035"/>
    <w:rsid w:val="003A20A8"/>
    <w:rsid w:val="003A2748"/>
    <w:rsid w:val="003A2C69"/>
    <w:rsid w:val="003A3564"/>
    <w:rsid w:val="003A3993"/>
    <w:rsid w:val="003A3C69"/>
    <w:rsid w:val="003A4522"/>
    <w:rsid w:val="003A46A2"/>
    <w:rsid w:val="003A4BC6"/>
    <w:rsid w:val="003A4D78"/>
    <w:rsid w:val="003A4FB5"/>
    <w:rsid w:val="003A531F"/>
    <w:rsid w:val="003A57C7"/>
    <w:rsid w:val="003A5820"/>
    <w:rsid w:val="003A67FF"/>
    <w:rsid w:val="003A6946"/>
    <w:rsid w:val="003A69EB"/>
    <w:rsid w:val="003A7AEE"/>
    <w:rsid w:val="003A7E16"/>
    <w:rsid w:val="003B03D6"/>
    <w:rsid w:val="003B141A"/>
    <w:rsid w:val="003B14ED"/>
    <w:rsid w:val="003B1A71"/>
    <w:rsid w:val="003B1AF7"/>
    <w:rsid w:val="003B1F6F"/>
    <w:rsid w:val="003B2130"/>
    <w:rsid w:val="003B2295"/>
    <w:rsid w:val="003B2E20"/>
    <w:rsid w:val="003B2F89"/>
    <w:rsid w:val="003B34C8"/>
    <w:rsid w:val="003B375B"/>
    <w:rsid w:val="003B49B0"/>
    <w:rsid w:val="003B520B"/>
    <w:rsid w:val="003B540A"/>
    <w:rsid w:val="003B5DB0"/>
    <w:rsid w:val="003B62E6"/>
    <w:rsid w:val="003B6793"/>
    <w:rsid w:val="003B6AD7"/>
    <w:rsid w:val="003B6ECC"/>
    <w:rsid w:val="003B7045"/>
    <w:rsid w:val="003C0466"/>
    <w:rsid w:val="003C087C"/>
    <w:rsid w:val="003C0E5F"/>
    <w:rsid w:val="003C1B68"/>
    <w:rsid w:val="003C1C24"/>
    <w:rsid w:val="003C2008"/>
    <w:rsid w:val="003C2692"/>
    <w:rsid w:val="003C42C0"/>
    <w:rsid w:val="003C4A67"/>
    <w:rsid w:val="003C4B61"/>
    <w:rsid w:val="003C4E0C"/>
    <w:rsid w:val="003C4FBA"/>
    <w:rsid w:val="003C53AC"/>
    <w:rsid w:val="003C6ACB"/>
    <w:rsid w:val="003C720A"/>
    <w:rsid w:val="003C7E4B"/>
    <w:rsid w:val="003D0681"/>
    <w:rsid w:val="003D1615"/>
    <w:rsid w:val="003D184B"/>
    <w:rsid w:val="003D1CE9"/>
    <w:rsid w:val="003D2AAA"/>
    <w:rsid w:val="003D35B0"/>
    <w:rsid w:val="003D371F"/>
    <w:rsid w:val="003D422C"/>
    <w:rsid w:val="003D4D81"/>
    <w:rsid w:val="003D5070"/>
    <w:rsid w:val="003D549F"/>
    <w:rsid w:val="003D5A35"/>
    <w:rsid w:val="003D62FC"/>
    <w:rsid w:val="003D64F5"/>
    <w:rsid w:val="003D7065"/>
    <w:rsid w:val="003D7153"/>
    <w:rsid w:val="003D7329"/>
    <w:rsid w:val="003D7827"/>
    <w:rsid w:val="003D7C01"/>
    <w:rsid w:val="003E024D"/>
    <w:rsid w:val="003E029C"/>
    <w:rsid w:val="003E0477"/>
    <w:rsid w:val="003E0A2A"/>
    <w:rsid w:val="003E10C0"/>
    <w:rsid w:val="003E17B5"/>
    <w:rsid w:val="003E1C0D"/>
    <w:rsid w:val="003E1F18"/>
    <w:rsid w:val="003E2A04"/>
    <w:rsid w:val="003E3260"/>
    <w:rsid w:val="003E3A53"/>
    <w:rsid w:val="003E5048"/>
    <w:rsid w:val="003E5641"/>
    <w:rsid w:val="003E5712"/>
    <w:rsid w:val="003E577E"/>
    <w:rsid w:val="003E599E"/>
    <w:rsid w:val="003E5AF4"/>
    <w:rsid w:val="003E5B17"/>
    <w:rsid w:val="003E5DAE"/>
    <w:rsid w:val="003E668A"/>
    <w:rsid w:val="003E6D5E"/>
    <w:rsid w:val="003E76F9"/>
    <w:rsid w:val="003E7779"/>
    <w:rsid w:val="003E778A"/>
    <w:rsid w:val="003E780A"/>
    <w:rsid w:val="003F042A"/>
    <w:rsid w:val="003F198D"/>
    <w:rsid w:val="003F1BA8"/>
    <w:rsid w:val="003F1BBA"/>
    <w:rsid w:val="003F3B09"/>
    <w:rsid w:val="003F3CC0"/>
    <w:rsid w:val="003F50C7"/>
    <w:rsid w:val="003F52F6"/>
    <w:rsid w:val="003F597F"/>
    <w:rsid w:val="003F61D1"/>
    <w:rsid w:val="003F6FEA"/>
    <w:rsid w:val="003F76A8"/>
    <w:rsid w:val="003F7736"/>
    <w:rsid w:val="00400209"/>
    <w:rsid w:val="0040026D"/>
    <w:rsid w:val="004004C2"/>
    <w:rsid w:val="00400D5E"/>
    <w:rsid w:val="004017B3"/>
    <w:rsid w:val="004020A8"/>
    <w:rsid w:val="0040292A"/>
    <w:rsid w:val="00402A9D"/>
    <w:rsid w:val="0040318F"/>
    <w:rsid w:val="00404B69"/>
    <w:rsid w:val="004051B0"/>
    <w:rsid w:val="00405484"/>
    <w:rsid w:val="00405C64"/>
    <w:rsid w:val="004067F2"/>
    <w:rsid w:val="00406B7D"/>
    <w:rsid w:val="00406BCA"/>
    <w:rsid w:val="00406BFA"/>
    <w:rsid w:val="00406E22"/>
    <w:rsid w:val="00407C6D"/>
    <w:rsid w:val="00410C7D"/>
    <w:rsid w:val="00411521"/>
    <w:rsid w:val="00412ACB"/>
    <w:rsid w:val="0041307F"/>
    <w:rsid w:val="00413953"/>
    <w:rsid w:val="00413AEB"/>
    <w:rsid w:val="00413B63"/>
    <w:rsid w:val="004141EB"/>
    <w:rsid w:val="00414853"/>
    <w:rsid w:val="004148EC"/>
    <w:rsid w:val="00414AAF"/>
    <w:rsid w:val="00416461"/>
    <w:rsid w:val="0041678B"/>
    <w:rsid w:val="00417A48"/>
    <w:rsid w:val="0042021E"/>
    <w:rsid w:val="00420F3F"/>
    <w:rsid w:val="00421563"/>
    <w:rsid w:val="00421BFF"/>
    <w:rsid w:val="00422B3C"/>
    <w:rsid w:val="00423135"/>
    <w:rsid w:val="00423455"/>
    <w:rsid w:val="004237CC"/>
    <w:rsid w:val="00423E69"/>
    <w:rsid w:val="004243AC"/>
    <w:rsid w:val="0042475E"/>
    <w:rsid w:val="004249F0"/>
    <w:rsid w:val="00424F0D"/>
    <w:rsid w:val="0042520E"/>
    <w:rsid w:val="00425F35"/>
    <w:rsid w:val="00426AC0"/>
    <w:rsid w:val="00426AC7"/>
    <w:rsid w:val="00426C8A"/>
    <w:rsid w:val="0042724F"/>
    <w:rsid w:val="00427D9B"/>
    <w:rsid w:val="00430512"/>
    <w:rsid w:val="004307F1"/>
    <w:rsid w:val="00430B2F"/>
    <w:rsid w:val="00430BA4"/>
    <w:rsid w:val="0043179B"/>
    <w:rsid w:val="00431960"/>
    <w:rsid w:val="00431ABE"/>
    <w:rsid w:val="004320C4"/>
    <w:rsid w:val="0043279C"/>
    <w:rsid w:val="00432923"/>
    <w:rsid w:val="004334D3"/>
    <w:rsid w:val="00434018"/>
    <w:rsid w:val="00434A1A"/>
    <w:rsid w:val="00434D7A"/>
    <w:rsid w:val="00434F8A"/>
    <w:rsid w:val="00435243"/>
    <w:rsid w:val="00437572"/>
    <w:rsid w:val="00437CBC"/>
    <w:rsid w:val="00440B88"/>
    <w:rsid w:val="004417A7"/>
    <w:rsid w:val="00441C90"/>
    <w:rsid w:val="00442859"/>
    <w:rsid w:val="00442E6C"/>
    <w:rsid w:val="004435B1"/>
    <w:rsid w:val="00443A92"/>
    <w:rsid w:val="0044463D"/>
    <w:rsid w:val="00444872"/>
    <w:rsid w:val="00445CEA"/>
    <w:rsid w:val="004464DF"/>
    <w:rsid w:val="00446FDC"/>
    <w:rsid w:val="004470DE"/>
    <w:rsid w:val="004477DE"/>
    <w:rsid w:val="00447A3A"/>
    <w:rsid w:val="00447C0D"/>
    <w:rsid w:val="00447C93"/>
    <w:rsid w:val="00447D1A"/>
    <w:rsid w:val="004505F3"/>
    <w:rsid w:val="00450A16"/>
    <w:rsid w:val="00450F25"/>
    <w:rsid w:val="004510C3"/>
    <w:rsid w:val="00451986"/>
    <w:rsid w:val="00451EDB"/>
    <w:rsid w:val="00452639"/>
    <w:rsid w:val="0045308B"/>
    <w:rsid w:val="0045310B"/>
    <w:rsid w:val="004541F3"/>
    <w:rsid w:val="00454CFB"/>
    <w:rsid w:val="00454D48"/>
    <w:rsid w:val="00454FDE"/>
    <w:rsid w:val="004553CC"/>
    <w:rsid w:val="004555DF"/>
    <w:rsid w:val="00455D85"/>
    <w:rsid w:val="00455E2C"/>
    <w:rsid w:val="00455EF4"/>
    <w:rsid w:val="00455FAD"/>
    <w:rsid w:val="00456DC5"/>
    <w:rsid w:val="00456EB6"/>
    <w:rsid w:val="00457902"/>
    <w:rsid w:val="0046100C"/>
    <w:rsid w:val="004614E2"/>
    <w:rsid w:val="00461E5C"/>
    <w:rsid w:val="00462C70"/>
    <w:rsid w:val="00462CA2"/>
    <w:rsid w:val="0046323E"/>
    <w:rsid w:val="00463612"/>
    <w:rsid w:val="00463BA0"/>
    <w:rsid w:val="00463D9D"/>
    <w:rsid w:val="00464038"/>
    <w:rsid w:val="00464DC3"/>
    <w:rsid w:val="00465592"/>
    <w:rsid w:val="00465784"/>
    <w:rsid w:val="004657C9"/>
    <w:rsid w:val="00465A39"/>
    <w:rsid w:val="00465B09"/>
    <w:rsid w:val="00466B64"/>
    <w:rsid w:val="00466E64"/>
    <w:rsid w:val="004671E0"/>
    <w:rsid w:val="0046775D"/>
    <w:rsid w:val="0047010B"/>
    <w:rsid w:val="0047017F"/>
    <w:rsid w:val="00470197"/>
    <w:rsid w:val="0047103E"/>
    <w:rsid w:val="0047139D"/>
    <w:rsid w:val="00471416"/>
    <w:rsid w:val="004714CE"/>
    <w:rsid w:val="00471643"/>
    <w:rsid w:val="00471B27"/>
    <w:rsid w:val="0047261F"/>
    <w:rsid w:val="004740D6"/>
    <w:rsid w:val="004754D3"/>
    <w:rsid w:val="00476396"/>
    <w:rsid w:val="00476BDE"/>
    <w:rsid w:val="004772FB"/>
    <w:rsid w:val="0047741D"/>
    <w:rsid w:val="0047767B"/>
    <w:rsid w:val="00477E3D"/>
    <w:rsid w:val="004801FA"/>
    <w:rsid w:val="0048110C"/>
    <w:rsid w:val="00481AA1"/>
    <w:rsid w:val="00481BFF"/>
    <w:rsid w:val="00481DBA"/>
    <w:rsid w:val="0048203E"/>
    <w:rsid w:val="0048286F"/>
    <w:rsid w:val="004828BD"/>
    <w:rsid w:val="00482AD8"/>
    <w:rsid w:val="004832DE"/>
    <w:rsid w:val="00483574"/>
    <w:rsid w:val="00483B6C"/>
    <w:rsid w:val="004841D9"/>
    <w:rsid w:val="00484BE7"/>
    <w:rsid w:val="00484D17"/>
    <w:rsid w:val="00484D9A"/>
    <w:rsid w:val="00484EB5"/>
    <w:rsid w:val="00485128"/>
    <w:rsid w:val="004867EA"/>
    <w:rsid w:val="00486BD1"/>
    <w:rsid w:val="00486FF6"/>
    <w:rsid w:val="0048751E"/>
    <w:rsid w:val="00487ECE"/>
    <w:rsid w:val="004902EF"/>
    <w:rsid w:val="004903D5"/>
    <w:rsid w:val="00490906"/>
    <w:rsid w:val="00490DA3"/>
    <w:rsid w:val="004914E3"/>
    <w:rsid w:val="004915F2"/>
    <w:rsid w:val="00491FDF"/>
    <w:rsid w:val="00492267"/>
    <w:rsid w:val="0049295B"/>
    <w:rsid w:val="00492BDF"/>
    <w:rsid w:val="00492F73"/>
    <w:rsid w:val="00493B9F"/>
    <w:rsid w:val="00493C82"/>
    <w:rsid w:val="0049404D"/>
    <w:rsid w:val="00494119"/>
    <w:rsid w:val="00494A63"/>
    <w:rsid w:val="0049507C"/>
    <w:rsid w:val="004953A5"/>
    <w:rsid w:val="00495442"/>
    <w:rsid w:val="004956A4"/>
    <w:rsid w:val="004956D6"/>
    <w:rsid w:val="00495784"/>
    <w:rsid w:val="00495A49"/>
    <w:rsid w:val="00495D71"/>
    <w:rsid w:val="004964B1"/>
    <w:rsid w:val="00496A95"/>
    <w:rsid w:val="00496C69"/>
    <w:rsid w:val="00497136"/>
    <w:rsid w:val="00497536"/>
    <w:rsid w:val="00497A81"/>
    <w:rsid w:val="00497FAF"/>
    <w:rsid w:val="004A0999"/>
    <w:rsid w:val="004A1207"/>
    <w:rsid w:val="004A22C8"/>
    <w:rsid w:val="004A263E"/>
    <w:rsid w:val="004A2A30"/>
    <w:rsid w:val="004A3C98"/>
    <w:rsid w:val="004A52AC"/>
    <w:rsid w:val="004A5655"/>
    <w:rsid w:val="004A58D6"/>
    <w:rsid w:val="004A60A1"/>
    <w:rsid w:val="004A61D6"/>
    <w:rsid w:val="004A63D4"/>
    <w:rsid w:val="004A76D4"/>
    <w:rsid w:val="004A7824"/>
    <w:rsid w:val="004B00D9"/>
    <w:rsid w:val="004B026E"/>
    <w:rsid w:val="004B02CF"/>
    <w:rsid w:val="004B02DF"/>
    <w:rsid w:val="004B03EF"/>
    <w:rsid w:val="004B0447"/>
    <w:rsid w:val="004B13A4"/>
    <w:rsid w:val="004B1B11"/>
    <w:rsid w:val="004B2254"/>
    <w:rsid w:val="004B2F9D"/>
    <w:rsid w:val="004B37A6"/>
    <w:rsid w:val="004B483E"/>
    <w:rsid w:val="004B559A"/>
    <w:rsid w:val="004B58BA"/>
    <w:rsid w:val="004B6FDA"/>
    <w:rsid w:val="004B75F5"/>
    <w:rsid w:val="004B7D3F"/>
    <w:rsid w:val="004C0C3E"/>
    <w:rsid w:val="004C0CA5"/>
    <w:rsid w:val="004C39D5"/>
    <w:rsid w:val="004C3B72"/>
    <w:rsid w:val="004C4659"/>
    <w:rsid w:val="004C468A"/>
    <w:rsid w:val="004C510D"/>
    <w:rsid w:val="004C5272"/>
    <w:rsid w:val="004C5337"/>
    <w:rsid w:val="004C6CD5"/>
    <w:rsid w:val="004C73FA"/>
    <w:rsid w:val="004C7782"/>
    <w:rsid w:val="004C7EDA"/>
    <w:rsid w:val="004D07CD"/>
    <w:rsid w:val="004D08B4"/>
    <w:rsid w:val="004D1362"/>
    <w:rsid w:val="004D1AD7"/>
    <w:rsid w:val="004D1D1D"/>
    <w:rsid w:val="004D2AE6"/>
    <w:rsid w:val="004D2CD1"/>
    <w:rsid w:val="004D30C8"/>
    <w:rsid w:val="004D3659"/>
    <w:rsid w:val="004D3A5C"/>
    <w:rsid w:val="004D3CC8"/>
    <w:rsid w:val="004D426B"/>
    <w:rsid w:val="004D429C"/>
    <w:rsid w:val="004D4670"/>
    <w:rsid w:val="004D5225"/>
    <w:rsid w:val="004D54AB"/>
    <w:rsid w:val="004D659F"/>
    <w:rsid w:val="004D65FA"/>
    <w:rsid w:val="004D761F"/>
    <w:rsid w:val="004D778A"/>
    <w:rsid w:val="004D7A5F"/>
    <w:rsid w:val="004D7C2B"/>
    <w:rsid w:val="004D7D57"/>
    <w:rsid w:val="004E0047"/>
    <w:rsid w:val="004E0CD7"/>
    <w:rsid w:val="004E154F"/>
    <w:rsid w:val="004E1587"/>
    <w:rsid w:val="004E2169"/>
    <w:rsid w:val="004E2CB3"/>
    <w:rsid w:val="004E2F1C"/>
    <w:rsid w:val="004E38D5"/>
    <w:rsid w:val="004E4995"/>
    <w:rsid w:val="004E52C8"/>
    <w:rsid w:val="004E5751"/>
    <w:rsid w:val="004E5D59"/>
    <w:rsid w:val="004E5FAD"/>
    <w:rsid w:val="004E6299"/>
    <w:rsid w:val="004E6FE1"/>
    <w:rsid w:val="004E71BA"/>
    <w:rsid w:val="004F0AB9"/>
    <w:rsid w:val="004F0EC1"/>
    <w:rsid w:val="004F108F"/>
    <w:rsid w:val="004F113E"/>
    <w:rsid w:val="004F1854"/>
    <w:rsid w:val="004F1F59"/>
    <w:rsid w:val="004F1F85"/>
    <w:rsid w:val="004F20E0"/>
    <w:rsid w:val="004F215B"/>
    <w:rsid w:val="004F2CDA"/>
    <w:rsid w:val="004F2F7B"/>
    <w:rsid w:val="004F2FB9"/>
    <w:rsid w:val="004F2FDA"/>
    <w:rsid w:val="004F4935"/>
    <w:rsid w:val="004F4F7C"/>
    <w:rsid w:val="004F53F7"/>
    <w:rsid w:val="004F593E"/>
    <w:rsid w:val="004F696E"/>
    <w:rsid w:val="004F6C89"/>
    <w:rsid w:val="004F6E98"/>
    <w:rsid w:val="004F7824"/>
    <w:rsid w:val="004F7A8D"/>
    <w:rsid w:val="004F7B9B"/>
    <w:rsid w:val="004F7D1B"/>
    <w:rsid w:val="00500509"/>
    <w:rsid w:val="00500C76"/>
    <w:rsid w:val="00500EEE"/>
    <w:rsid w:val="005026C4"/>
    <w:rsid w:val="005029D7"/>
    <w:rsid w:val="00502BC8"/>
    <w:rsid w:val="00504225"/>
    <w:rsid w:val="0050489C"/>
    <w:rsid w:val="00505AF1"/>
    <w:rsid w:val="00506120"/>
    <w:rsid w:val="0050688F"/>
    <w:rsid w:val="00506AC0"/>
    <w:rsid w:val="00506E8D"/>
    <w:rsid w:val="005070B7"/>
    <w:rsid w:val="0050713D"/>
    <w:rsid w:val="00507635"/>
    <w:rsid w:val="00507DF3"/>
    <w:rsid w:val="00507F5C"/>
    <w:rsid w:val="00510EA0"/>
    <w:rsid w:val="0051198C"/>
    <w:rsid w:val="00512025"/>
    <w:rsid w:val="00512A40"/>
    <w:rsid w:val="00512D29"/>
    <w:rsid w:val="005133DE"/>
    <w:rsid w:val="005136ED"/>
    <w:rsid w:val="00513B15"/>
    <w:rsid w:val="00513FFB"/>
    <w:rsid w:val="00514130"/>
    <w:rsid w:val="00514263"/>
    <w:rsid w:val="00514301"/>
    <w:rsid w:val="0051436B"/>
    <w:rsid w:val="0051440C"/>
    <w:rsid w:val="0051445F"/>
    <w:rsid w:val="00515E95"/>
    <w:rsid w:val="00516267"/>
    <w:rsid w:val="005166CE"/>
    <w:rsid w:val="00516BF7"/>
    <w:rsid w:val="0051708F"/>
    <w:rsid w:val="0051713F"/>
    <w:rsid w:val="005172FD"/>
    <w:rsid w:val="0051731E"/>
    <w:rsid w:val="00517399"/>
    <w:rsid w:val="005209B8"/>
    <w:rsid w:val="0052182B"/>
    <w:rsid w:val="00521D72"/>
    <w:rsid w:val="00523016"/>
    <w:rsid w:val="0052320C"/>
    <w:rsid w:val="00523304"/>
    <w:rsid w:val="005234CE"/>
    <w:rsid w:val="00523824"/>
    <w:rsid w:val="0052435F"/>
    <w:rsid w:val="00524406"/>
    <w:rsid w:val="00524B07"/>
    <w:rsid w:val="00524C54"/>
    <w:rsid w:val="00524E8F"/>
    <w:rsid w:val="00524FC6"/>
    <w:rsid w:val="00525A83"/>
    <w:rsid w:val="00525A95"/>
    <w:rsid w:val="00526088"/>
    <w:rsid w:val="005260E4"/>
    <w:rsid w:val="00527124"/>
    <w:rsid w:val="00527CB7"/>
    <w:rsid w:val="0053011E"/>
    <w:rsid w:val="00530C3A"/>
    <w:rsid w:val="00531488"/>
    <w:rsid w:val="0053241D"/>
    <w:rsid w:val="005328F6"/>
    <w:rsid w:val="00532B7D"/>
    <w:rsid w:val="00533A6F"/>
    <w:rsid w:val="0053474B"/>
    <w:rsid w:val="00534B13"/>
    <w:rsid w:val="00534CD9"/>
    <w:rsid w:val="00534CE6"/>
    <w:rsid w:val="00535711"/>
    <w:rsid w:val="00535822"/>
    <w:rsid w:val="00535B1D"/>
    <w:rsid w:val="00535E75"/>
    <w:rsid w:val="00535F26"/>
    <w:rsid w:val="00536698"/>
    <w:rsid w:val="005370D8"/>
    <w:rsid w:val="00537A35"/>
    <w:rsid w:val="00537EBA"/>
    <w:rsid w:val="00540D95"/>
    <w:rsid w:val="005414EC"/>
    <w:rsid w:val="00541B7C"/>
    <w:rsid w:val="005420B1"/>
    <w:rsid w:val="00542A5C"/>
    <w:rsid w:val="00542BB5"/>
    <w:rsid w:val="00543591"/>
    <w:rsid w:val="00543676"/>
    <w:rsid w:val="005447A1"/>
    <w:rsid w:val="00545EEB"/>
    <w:rsid w:val="0054767C"/>
    <w:rsid w:val="00547770"/>
    <w:rsid w:val="00550178"/>
    <w:rsid w:val="0055092D"/>
    <w:rsid w:val="00550B07"/>
    <w:rsid w:val="00550CDD"/>
    <w:rsid w:val="00550DBA"/>
    <w:rsid w:val="00550E2A"/>
    <w:rsid w:val="00550F99"/>
    <w:rsid w:val="00550F9B"/>
    <w:rsid w:val="005521D5"/>
    <w:rsid w:val="00552415"/>
    <w:rsid w:val="00552491"/>
    <w:rsid w:val="005526E3"/>
    <w:rsid w:val="00552DE8"/>
    <w:rsid w:val="00552E0E"/>
    <w:rsid w:val="00553247"/>
    <w:rsid w:val="0055361B"/>
    <w:rsid w:val="00553918"/>
    <w:rsid w:val="00553B4D"/>
    <w:rsid w:val="00554BCE"/>
    <w:rsid w:val="005560E6"/>
    <w:rsid w:val="00556811"/>
    <w:rsid w:val="00556CF9"/>
    <w:rsid w:val="0055706C"/>
    <w:rsid w:val="005606E6"/>
    <w:rsid w:val="00560E86"/>
    <w:rsid w:val="005614EE"/>
    <w:rsid w:val="005619E6"/>
    <w:rsid w:val="00561D0A"/>
    <w:rsid w:val="00561DE3"/>
    <w:rsid w:val="00561E2E"/>
    <w:rsid w:val="00561E71"/>
    <w:rsid w:val="0056213A"/>
    <w:rsid w:val="005622D5"/>
    <w:rsid w:val="00562389"/>
    <w:rsid w:val="00562D2F"/>
    <w:rsid w:val="00562D88"/>
    <w:rsid w:val="00562ECF"/>
    <w:rsid w:val="005635C1"/>
    <w:rsid w:val="00563AC1"/>
    <w:rsid w:val="00563C74"/>
    <w:rsid w:val="00563CF6"/>
    <w:rsid w:val="00563E2F"/>
    <w:rsid w:val="00564199"/>
    <w:rsid w:val="005643CD"/>
    <w:rsid w:val="0056607B"/>
    <w:rsid w:val="00566781"/>
    <w:rsid w:val="00566CDD"/>
    <w:rsid w:val="005679A6"/>
    <w:rsid w:val="00570001"/>
    <w:rsid w:val="00570555"/>
    <w:rsid w:val="005719A8"/>
    <w:rsid w:val="00571AEF"/>
    <w:rsid w:val="00571EAE"/>
    <w:rsid w:val="005735E3"/>
    <w:rsid w:val="00573D1B"/>
    <w:rsid w:val="00573E72"/>
    <w:rsid w:val="005746C0"/>
    <w:rsid w:val="00574965"/>
    <w:rsid w:val="005753F1"/>
    <w:rsid w:val="00575CB0"/>
    <w:rsid w:val="005777F1"/>
    <w:rsid w:val="0058038C"/>
    <w:rsid w:val="0058085B"/>
    <w:rsid w:val="005809FF"/>
    <w:rsid w:val="00580A86"/>
    <w:rsid w:val="00580F8C"/>
    <w:rsid w:val="00582057"/>
    <w:rsid w:val="005825C1"/>
    <w:rsid w:val="005837C3"/>
    <w:rsid w:val="00584041"/>
    <w:rsid w:val="00584134"/>
    <w:rsid w:val="00585358"/>
    <w:rsid w:val="0058564A"/>
    <w:rsid w:val="00585A2D"/>
    <w:rsid w:val="0058608A"/>
    <w:rsid w:val="0058685A"/>
    <w:rsid w:val="00586A88"/>
    <w:rsid w:val="00587155"/>
    <w:rsid w:val="00587C37"/>
    <w:rsid w:val="00587D23"/>
    <w:rsid w:val="0059000E"/>
    <w:rsid w:val="00590027"/>
    <w:rsid w:val="005902F1"/>
    <w:rsid w:val="00590CD7"/>
    <w:rsid w:val="005912CF"/>
    <w:rsid w:val="00593450"/>
    <w:rsid w:val="005934D4"/>
    <w:rsid w:val="005934DC"/>
    <w:rsid w:val="00593946"/>
    <w:rsid w:val="005939A0"/>
    <w:rsid w:val="0059464C"/>
    <w:rsid w:val="005948A4"/>
    <w:rsid w:val="00597077"/>
    <w:rsid w:val="005974D5"/>
    <w:rsid w:val="005A089D"/>
    <w:rsid w:val="005A1DD2"/>
    <w:rsid w:val="005A26E0"/>
    <w:rsid w:val="005A28F2"/>
    <w:rsid w:val="005A2BB8"/>
    <w:rsid w:val="005A2ECA"/>
    <w:rsid w:val="005A349B"/>
    <w:rsid w:val="005A3D0C"/>
    <w:rsid w:val="005A4299"/>
    <w:rsid w:val="005A48A5"/>
    <w:rsid w:val="005A5C7B"/>
    <w:rsid w:val="005A6116"/>
    <w:rsid w:val="005A64ED"/>
    <w:rsid w:val="005A69B8"/>
    <w:rsid w:val="005A706F"/>
    <w:rsid w:val="005A71CB"/>
    <w:rsid w:val="005A7754"/>
    <w:rsid w:val="005A7C52"/>
    <w:rsid w:val="005B0F5D"/>
    <w:rsid w:val="005B1600"/>
    <w:rsid w:val="005B21A3"/>
    <w:rsid w:val="005B2B8B"/>
    <w:rsid w:val="005B32C2"/>
    <w:rsid w:val="005B3509"/>
    <w:rsid w:val="005B4299"/>
    <w:rsid w:val="005B4534"/>
    <w:rsid w:val="005B4710"/>
    <w:rsid w:val="005B4ECF"/>
    <w:rsid w:val="005B55D1"/>
    <w:rsid w:val="005B688B"/>
    <w:rsid w:val="005B6ADE"/>
    <w:rsid w:val="005B6F1D"/>
    <w:rsid w:val="005B7144"/>
    <w:rsid w:val="005C0007"/>
    <w:rsid w:val="005C055D"/>
    <w:rsid w:val="005C07D7"/>
    <w:rsid w:val="005C156C"/>
    <w:rsid w:val="005C170F"/>
    <w:rsid w:val="005C27C9"/>
    <w:rsid w:val="005C35E2"/>
    <w:rsid w:val="005C3ABA"/>
    <w:rsid w:val="005C4541"/>
    <w:rsid w:val="005C4738"/>
    <w:rsid w:val="005C4AE6"/>
    <w:rsid w:val="005C5AE5"/>
    <w:rsid w:val="005C5F12"/>
    <w:rsid w:val="005C63B3"/>
    <w:rsid w:val="005C6C67"/>
    <w:rsid w:val="005C6C9A"/>
    <w:rsid w:val="005C7A58"/>
    <w:rsid w:val="005C7CBE"/>
    <w:rsid w:val="005C7D53"/>
    <w:rsid w:val="005D04EF"/>
    <w:rsid w:val="005D0544"/>
    <w:rsid w:val="005D0F36"/>
    <w:rsid w:val="005D1073"/>
    <w:rsid w:val="005D131D"/>
    <w:rsid w:val="005D19EA"/>
    <w:rsid w:val="005D1C09"/>
    <w:rsid w:val="005D2AE4"/>
    <w:rsid w:val="005D2EC6"/>
    <w:rsid w:val="005D2F35"/>
    <w:rsid w:val="005D3048"/>
    <w:rsid w:val="005D30DF"/>
    <w:rsid w:val="005D3174"/>
    <w:rsid w:val="005D3969"/>
    <w:rsid w:val="005D3E7E"/>
    <w:rsid w:val="005D41CA"/>
    <w:rsid w:val="005D5AE5"/>
    <w:rsid w:val="005D61BA"/>
    <w:rsid w:val="005D6936"/>
    <w:rsid w:val="005D7615"/>
    <w:rsid w:val="005D7F7C"/>
    <w:rsid w:val="005E0657"/>
    <w:rsid w:val="005E11B6"/>
    <w:rsid w:val="005E1345"/>
    <w:rsid w:val="005E200A"/>
    <w:rsid w:val="005E2168"/>
    <w:rsid w:val="005E2ED4"/>
    <w:rsid w:val="005E36ED"/>
    <w:rsid w:val="005E3CA2"/>
    <w:rsid w:val="005E3EB3"/>
    <w:rsid w:val="005E468C"/>
    <w:rsid w:val="005E4748"/>
    <w:rsid w:val="005E49DF"/>
    <w:rsid w:val="005E4CAA"/>
    <w:rsid w:val="005E4F29"/>
    <w:rsid w:val="005E4FE7"/>
    <w:rsid w:val="005E515E"/>
    <w:rsid w:val="005E5182"/>
    <w:rsid w:val="005E5C44"/>
    <w:rsid w:val="005E5F8A"/>
    <w:rsid w:val="005E697E"/>
    <w:rsid w:val="005F01AD"/>
    <w:rsid w:val="005F1CFE"/>
    <w:rsid w:val="005F1F9C"/>
    <w:rsid w:val="005F2CB7"/>
    <w:rsid w:val="005F30E2"/>
    <w:rsid w:val="005F46CE"/>
    <w:rsid w:val="005F4943"/>
    <w:rsid w:val="005F4B3B"/>
    <w:rsid w:val="005F4B4E"/>
    <w:rsid w:val="005F5673"/>
    <w:rsid w:val="005F581F"/>
    <w:rsid w:val="005F5852"/>
    <w:rsid w:val="005F5AE5"/>
    <w:rsid w:val="005F634E"/>
    <w:rsid w:val="005F6EE0"/>
    <w:rsid w:val="005F7E62"/>
    <w:rsid w:val="00600249"/>
    <w:rsid w:val="00601363"/>
    <w:rsid w:val="006016B1"/>
    <w:rsid w:val="006023AB"/>
    <w:rsid w:val="00602540"/>
    <w:rsid w:val="006026D5"/>
    <w:rsid w:val="00602C23"/>
    <w:rsid w:val="00603296"/>
    <w:rsid w:val="00603B63"/>
    <w:rsid w:val="0060434F"/>
    <w:rsid w:val="006043A6"/>
    <w:rsid w:val="00604846"/>
    <w:rsid w:val="0060485F"/>
    <w:rsid w:val="00604E9C"/>
    <w:rsid w:val="00606644"/>
    <w:rsid w:val="00606743"/>
    <w:rsid w:val="006103E6"/>
    <w:rsid w:val="006104F6"/>
    <w:rsid w:val="00610588"/>
    <w:rsid w:val="00611BE1"/>
    <w:rsid w:val="00611DCB"/>
    <w:rsid w:val="00611EB8"/>
    <w:rsid w:val="00611F80"/>
    <w:rsid w:val="00612307"/>
    <w:rsid w:val="0061304D"/>
    <w:rsid w:val="006147CB"/>
    <w:rsid w:val="00614B9F"/>
    <w:rsid w:val="00614BF6"/>
    <w:rsid w:val="00614C81"/>
    <w:rsid w:val="00614DC1"/>
    <w:rsid w:val="006155C6"/>
    <w:rsid w:val="00616308"/>
    <w:rsid w:val="006168F3"/>
    <w:rsid w:val="006171D6"/>
    <w:rsid w:val="0062152F"/>
    <w:rsid w:val="00622198"/>
    <w:rsid w:val="006223CA"/>
    <w:rsid w:val="00622488"/>
    <w:rsid w:val="006228CE"/>
    <w:rsid w:val="00622F05"/>
    <w:rsid w:val="00624155"/>
    <w:rsid w:val="00624A34"/>
    <w:rsid w:val="00624D99"/>
    <w:rsid w:val="00624DCA"/>
    <w:rsid w:val="0062542E"/>
    <w:rsid w:val="00625BE3"/>
    <w:rsid w:val="00625F2F"/>
    <w:rsid w:val="0062600B"/>
    <w:rsid w:val="006266B5"/>
    <w:rsid w:val="00627FF1"/>
    <w:rsid w:val="006300B4"/>
    <w:rsid w:val="0063070E"/>
    <w:rsid w:val="00631317"/>
    <w:rsid w:val="00631486"/>
    <w:rsid w:val="006318B6"/>
    <w:rsid w:val="00631CD3"/>
    <w:rsid w:val="00631E47"/>
    <w:rsid w:val="00632674"/>
    <w:rsid w:val="00633186"/>
    <w:rsid w:val="006333B2"/>
    <w:rsid w:val="006338D8"/>
    <w:rsid w:val="00633C8C"/>
    <w:rsid w:val="00634157"/>
    <w:rsid w:val="00634EE4"/>
    <w:rsid w:val="00635579"/>
    <w:rsid w:val="0063590B"/>
    <w:rsid w:val="00636184"/>
    <w:rsid w:val="00636557"/>
    <w:rsid w:val="0063661F"/>
    <w:rsid w:val="00636950"/>
    <w:rsid w:val="00637B66"/>
    <w:rsid w:val="00637EA1"/>
    <w:rsid w:val="006401CA"/>
    <w:rsid w:val="00640F8E"/>
    <w:rsid w:val="00641274"/>
    <w:rsid w:val="00641301"/>
    <w:rsid w:val="00641C55"/>
    <w:rsid w:val="00641E9C"/>
    <w:rsid w:val="00642FAB"/>
    <w:rsid w:val="0064331E"/>
    <w:rsid w:val="006446B3"/>
    <w:rsid w:val="006449E7"/>
    <w:rsid w:val="00644A4F"/>
    <w:rsid w:val="00645700"/>
    <w:rsid w:val="006458A1"/>
    <w:rsid w:val="00645EFA"/>
    <w:rsid w:val="0064754E"/>
    <w:rsid w:val="0064755F"/>
    <w:rsid w:val="00647769"/>
    <w:rsid w:val="00647CE2"/>
    <w:rsid w:val="00647EA4"/>
    <w:rsid w:val="00650CF4"/>
    <w:rsid w:val="00650DF7"/>
    <w:rsid w:val="00650F30"/>
    <w:rsid w:val="006519C2"/>
    <w:rsid w:val="00651D13"/>
    <w:rsid w:val="00652A47"/>
    <w:rsid w:val="00652FC4"/>
    <w:rsid w:val="00653DB4"/>
    <w:rsid w:val="00653DF4"/>
    <w:rsid w:val="00654063"/>
    <w:rsid w:val="0065497E"/>
    <w:rsid w:val="00654E81"/>
    <w:rsid w:val="00654F8F"/>
    <w:rsid w:val="00655259"/>
    <w:rsid w:val="0065585C"/>
    <w:rsid w:val="006560A6"/>
    <w:rsid w:val="006561A2"/>
    <w:rsid w:val="00656256"/>
    <w:rsid w:val="0065674E"/>
    <w:rsid w:val="00656C25"/>
    <w:rsid w:val="0066181F"/>
    <w:rsid w:val="006626CC"/>
    <w:rsid w:val="00662D98"/>
    <w:rsid w:val="00663179"/>
    <w:rsid w:val="006635F6"/>
    <w:rsid w:val="00663D76"/>
    <w:rsid w:val="00664267"/>
    <w:rsid w:val="00664560"/>
    <w:rsid w:val="00664C7A"/>
    <w:rsid w:val="00664F12"/>
    <w:rsid w:val="00664FC5"/>
    <w:rsid w:val="0066596C"/>
    <w:rsid w:val="006659D7"/>
    <w:rsid w:val="00665D9E"/>
    <w:rsid w:val="00666785"/>
    <w:rsid w:val="0066786F"/>
    <w:rsid w:val="00667B2A"/>
    <w:rsid w:val="0067011A"/>
    <w:rsid w:val="00670D0C"/>
    <w:rsid w:val="0067153F"/>
    <w:rsid w:val="006720BB"/>
    <w:rsid w:val="006728FD"/>
    <w:rsid w:val="00672BD2"/>
    <w:rsid w:val="00673D22"/>
    <w:rsid w:val="00674AC5"/>
    <w:rsid w:val="00674F63"/>
    <w:rsid w:val="00676EFC"/>
    <w:rsid w:val="006770C2"/>
    <w:rsid w:val="006771A1"/>
    <w:rsid w:val="006771E9"/>
    <w:rsid w:val="0067767B"/>
    <w:rsid w:val="006778E8"/>
    <w:rsid w:val="00680369"/>
    <w:rsid w:val="006804BF"/>
    <w:rsid w:val="006805C5"/>
    <w:rsid w:val="006809B9"/>
    <w:rsid w:val="00680D65"/>
    <w:rsid w:val="0068113D"/>
    <w:rsid w:val="006813EB"/>
    <w:rsid w:val="00681485"/>
    <w:rsid w:val="00682015"/>
    <w:rsid w:val="00682061"/>
    <w:rsid w:val="006826D2"/>
    <w:rsid w:val="006829AA"/>
    <w:rsid w:val="00682A41"/>
    <w:rsid w:val="00683BB2"/>
    <w:rsid w:val="0068415A"/>
    <w:rsid w:val="00684F30"/>
    <w:rsid w:val="006856BD"/>
    <w:rsid w:val="00685D66"/>
    <w:rsid w:val="00686764"/>
    <w:rsid w:val="006867F8"/>
    <w:rsid w:val="0068686A"/>
    <w:rsid w:val="006901ED"/>
    <w:rsid w:val="0069025B"/>
    <w:rsid w:val="00692D5C"/>
    <w:rsid w:val="00692EE9"/>
    <w:rsid w:val="006933D4"/>
    <w:rsid w:val="00693C5A"/>
    <w:rsid w:val="006940D8"/>
    <w:rsid w:val="0069470D"/>
    <w:rsid w:val="00694FFC"/>
    <w:rsid w:val="00695462"/>
    <w:rsid w:val="006962F5"/>
    <w:rsid w:val="0069653B"/>
    <w:rsid w:val="00696872"/>
    <w:rsid w:val="00697560"/>
    <w:rsid w:val="00697918"/>
    <w:rsid w:val="00697B7C"/>
    <w:rsid w:val="00697F7C"/>
    <w:rsid w:val="006A03A3"/>
    <w:rsid w:val="006A03BC"/>
    <w:rsid w:val="006A0479"/>
    <w:rsid w:val="006A0667"/>
    <w:rsid w:val="006A2444"/>
    <w:rsid w:val="006A302E"/>
    <w:rsid w:val="006A30C8"/>
    <w:rsid w:val="006A3332"/>
    <w:rsid w:val="006A34F8"/>
    <w:rsid w:val="006A3DEE"/>
    <w:rsid w:val="006A3FFC"/>
    <w:rsid w:val="006A4745"/>
    <w:rsid w:val="006A48C1"/>
    <w:rsid w:val="006A5352"/>
    <w:rsid w:val="006A5D04"/>
    <w:rsid w:val="006A5F77"/>
    <w:rsid w:val="006A6375"/>
    <w:rsid w:val="006A6602"/>
    <w:rsid w:val="006A697F"/>
    <w:rsid w:val="006A740C"/>
    <w:rsid w:val="006A7FF7"/>
    <w:rsid w:val="006B0586"/>
    <w:rsid w:val="006B05F6"/>
    <w:rsid w:val="006B1C6E"/>
    <w:rsid w:val="006B2013"/>
    <w:rsid w:val="006B298E"/>
    <w:rsid w:val="006B38F5"/>
    <w:rsid w:val="006B40E4"/>
    <w:rsid w:val="006B4262"/>
    <w:rsid w:val="006B4962"/>
    <w:rsid w:val="006B55BE"/>
    <w:rsid w:val="006B5945"/>
    <w:rsid w:val="006B59D2"/>
    <w:rsid w:val="006B62EC"/>
    <w:rsid w:val="006B6460"/>
    <w:rsid w:val="006B6AAA"/>
    <w:rsid w:val="006B735D"/>
    <w:rsid w:val="006B76BE"/>
    <w:rsid w:val="006C079C"/>
    <w:rsid w:val="006C129D"/>
    <w:rsid w:val="006C190D"/>
    <w:rsid w:val="006C1CD5"/>
    <w:rsid w:val="006C2B8D"/>
    <w:rsid w:val="006C2F8A"/>
    <w:rsid w:val="006C3BC7"/>
    <w:rsid w:val="006C3F66"/>
    <w:rsid w:val="006C40EB"/>
    <w:rsid w:val="006C4116"/>
    <w:rsid w:val="006C4277"/>
    <w:rsid w:val="006C44CF"/>
    <w:rsid w:val="006C4604"/>
    <w:rsid w:val="006C4757"/>
    <w:rsid w:val="006C4C67"/>
    <w:rsid w:val="006C500C"/>
    <w:rsid w:val="006C552C"/>
    <w:rsid w:val="006C5653"/>
    <w:rsid w:val="006C5A50"/>
    <w:rsid w:val="006C6349"/>
    <w:rsid w:val="006C63BB"/>
    <w:rsid w:val="006C6A36"/>
    <w:rsid w:val="006C6F12"/>
    <w:rsid w:val="006C7072"/>
    <w:rsid w:val="006C70B7"/>
    <w:rsid w:val="006C7ACB"/>
    <w:rsid w:val="006C7D1E"/>
    <w:rsid w:val="006D001F"/>
    <w:rsid w:val="006D0E16"/>
    <w:rsid w:val="006D0F3C"/>
    <w:rsid w:val="006D15B3"/>
    <w:rsid w:val="006D2178"/>
    <w:rsid w:val="006D2545"/>
    <w:rsid w:val="006D2C52"/>
    <w:rsid w:val="006D3022"/>
    <w:rsid w:val="006D385F"/>
    <w:rsid w:val="006D413E"/>
    <w:rsid w:val="006D4A90"/>
    <w:rsid w:val="006D4CD8"/>
    <w:rsid w:val="006D511A"/>
    <w:rsid w:val="006D54B8"/>
    <w:rsid w:val="006D55B7"/>
    <w:rsid w:val="006D5687"/>
    <w:rsid w:val="006D6059"/>
    <w:rsid w:val="006D647E"/>
    <w:rsid w:val="006D6932"/>
    <w:rsid w:val="006D7186"/>
    <w:rsid w:val="006D761E"/>
    <w:rsid w:val="006D7648"/>
    <w:rsid w:val="006D7734"/>
    <w:rsid w:val="006D78E4"/>
    <w:rsid w:val="006E0046"/>
    <w:rsid w:val="006E05E0"/>
    <w:rsid w:val="006E0CC6"/>
    <w:rsid w:val="006E0D65"/>
    <w:rsid w:val="006E12A9"/>
    <w:rsid w:val="006E12DF"/>
    <w:rsid w:val="006E14F2"/>
    <w:rsid w:val="006E2D69"/>
    <w:rsid w:val="006E3116"/>
    <w:rsid w:val="006E42EB"/>
    <w:rsid w:val="006E50B6"/>
    <w:rsid w:val="006E55AA"/>
    <w:rsid w:val="006E5D59"/>
    <w:rsid w:val="006E7185"/>
    <w:rsid w:val="006E77D0"/>
    <w:rsid w:val="006E7915"/>
    <w:rsid w:val="006F0322"/>
    <w:rsid w:val="006F063A"/>
    <w:rsid w:val="006F1016"/>
    <w:rsid w:val="006F1C8E"/>
    <w:rsid w:val="006F1FC2"/>
    <w:rsid w:val="006F2137"/>
    <w:rsid w:val="006F2B41"/>
    <w:rsid w:val="006F3AA9"/>
    <w:rsid w:val="006F4723"/>
    <w:rsid w:val="006F4E21"/>
    <w:rsid w:val="006F5735"/>
    <w:rsid w:val="006F596D"/>
    <w:rsid w:val="006F616D"/>
    <w:rsid w:val="006F6407"/>
    <w:rsid w:val="006F67C1"/>
    <w:rsid w:val="006F7000"/>
    <w:rsid w:val="00700046"/>
    <w:rsid w:val="007000B1"/>
    <w:rsid w:val="007006CB"/>
    <w:rsid w:val="00700DC5"/>
    <w:rsid w:val="007018A9"/>
    <w:rsid w:val="00702438"/>
    <w:rsid w:val="00702653"/>
    <w:rsid w:val="00703B45"/>
    <w:rsid w:val="00703E8D"/>
    <w:rsid w:val="0070404D"/>
    <w:rsid w:val="007043CE"/>
    <w:rsid w:val="00705211"/>
    <w:rsid w:val="00705962"/>
    <w:rsid w:val="00705A50"/>
    <w:rsid w:val="007068FE"/>
    <w:rsid w:val="00706B9C"/>
    <w:rsid w:val="0070747C"/>
    <w:rsid w:val="0071028C"/>
    <w:rsid w:val="00711C08"/>
    <w:rsid w:val="00711E83"/>
    <w:rsid w:val="00712091"/>
    <w:rsid w:val="007128FA"/>
    <w:rsid w:val="00713B62"/>
    <w:rsid w:val="00713DD0"/>
    <w:rsid w:val="007146B2"/>
    <w:rsid w:val="00714725"/>
    <w:rsid w:val="00715392"/>
    <w:rsid w:val="0071539D"/>
    <w:rsid w:val="00715741"/>
    <w:rsid w:val="00715850"/>
    <w:rsid w:val="007158CC"/>
    <w:rsid w:val="00715B6C"/>
    <w:rsid w:val="00716000"/>
    <w:rsid w:val="00716DBE"/>
    <w:rsid w:val="00716E44"/>
    <w:rsid w:val="00717A68"/>
    <w:rsid w:val="00721360"/>
    <w:rsid w:val="0072167D"/>
    <w:rsid w:val="007219A9"/>
    <w:rsid w:val="0072306A"/>
    <w:rsid w:val="00723B72"/>
    <w:rsid w:val="0072433E"/>
    <w:rsid w:val="00724853"/>
    <w:rsid w:val="00724C04"/>
    <w:rsid w:val="00725DB1"/>
    <w:rsid w:val="007261A2"/>
    <w:rsid w:val="007262A1"/>
    <w:rsid w:val="00726397"/>
    <w:rsid w:val="007268A2"/>
    <w:rsid w:val="00726901"/>
    <w:rsid w:val="00726B6C"/>
    <w:rsid w:val="00726C5E"/>
    <w:rsid w:val="007278D9"/>
    <w:rsid w:val="00727ED8"/>
    <w:rsid w:val="00730016"/>
    <w:rsid w:val="0073038B"/>
    <w:rsid w:val="007307F2"/>
    <w:rsid w:val="00730DBD"/>
    <w:rsid w:val="00731C9B"/>
    <w:rsid w:val="007320F8"/>
    <w:rsid w:val="00732A0D"/>
    <w:rsid w:val="0073323C"/>
    <w:rsid w:val="0073367D"/>
    <w:rsid w:val="007338AE"/>
    <w:rsid w:val="0073396E"/>
    <w:rsid w:val="00733C8B"/>
    <w:rsid w:val="0073422E"/>
    <w:rsid w:val="00734A1D"/>
    <w:rsid w:val="00734F37"/>
    <w:rsid w:val="0073704F"/>
    <w:rsid w:val="007375AC"/>
    <w:rsid w:val="007377B3"/>
    <w:rsid w:val="007409F7"/>
    <w:rsid w:val="0074108B"/>
    <w:rsid w:val="00741332"/>
    <w:rsid w:val="007417EC"/>
    <w:rsid w:val="00741F17"/>
    <w:rsid w:val="007420AA"/>
    <w:rsid w:val="00743091"/>
    <w:rsid w:val="007431CB"/>
    <w:rsid w:val="0074387F"/>
    <w:rsid w:val="00744863"/>
    <w:rsid w:val="00744FBE"/>
    <w:rsid w:val="00745C6F"/>
    <w:rsid w:val="00745CA0"/>
    <w:rsid w:val="00746188"/>
    <w:rsid w:val="007466A2"/>
    <w:rsid w:val="00746A96"/>
    <w:rsid w:val="00746D95"/>
    <w:rsid w:val="007476B1"/>
    <w:rsid w:val="00750661"/>
    <w:rsid w:val="007511EA"/>
    <w:rsid w:val="00751439"/>
    <w:rsid w:val="00751525"/>
    <w:rsid w:val="00751A31"/>
    <w:rsid w:val="00751D20"/>
    <w:rsid w:val="0075209E"/>
    <w:rsid w:val="00753A18"/>
    <w:rsid w:val="0075457D"/>
    <w:rsid w:val="00754D1D"/>
    <w:rsid w:val="0075541A"/>
    <w:rsid w:val="00755CF1"/>
    <w:rsid w:val="007563A1"/>
    <w:rsid w:val="0075669B"/>
    <w:rsid w:val="00761351"/>
    <w:rsid w:val="007614A0"/>
    <w:rsid w:val="007615C6"/>
    <w:rsid w:val="0076167A"/>
    <w:rsid w:val="007618AE"/>
    <w:rsid w:val="007618E4"/>
    <w:rsid w:val="00761953"/>
    <w:rsid w:val="00761AFA"/>
    <w:rsid w:val="00761F2E"/>
    <w:rsid w:val="007636E2"/>
    <w:rsid w:val="00763D49"/>
    <w:rsid w:val="0076478D"/>
    <w:rsid w:val="00765AB5"/>
    <w:rsid w:val="00766137"/>
    <w:rsid w:val="00767C0E"/>
    <w:rsid w:val="00770599"/>
    <w:rsid w:val="0077127B"/>
    <w:rsid w:val="00771492"/>
    <w:rsid w:val="0077195B"/>
    <w:rsid w:val="00772842"/>
    <w:rsid w:val="00772D68"/>
    <w:rsid w:val="0077395F"/>
    <w:rsid w:val="00773C16"/>
    <w:rsid w:val="00774799"/>
    <w:rsid w:val="00774B66"/>
    <w:rsid w:val="00774D80"/>
    <w:rsid w:val="007752D2"/>
    <w:rsid w:val="007762D9"/>
    <w:rsid w:val="007766B5"/>
    <w:rsid w:val="00776DA7"/>
    <w:rsid w:val="0077704F"/>
    <w:rsid w:val="00777076"/>
    <w:rsid w:val="00777890"/>
    <w:rsid w:val="00780122"/>
    <w:rsid w:val="007804D6"/>
    <w:rsid w:val="00780FA2"/>
    <w:rsid w:val="007812B6"/>
    <w:rsid w:val="00781486"/>
    <w:rsid w:val="00781F37"/>
    <w:rsid w:val="007823A3"/>
    <w:rsid w:val="0078260F"/>
    <w:rsid w:val="00782DBA"/>
    <w:rsid w:val="0078349E"/>
    <w:rsid w:val="007835D1"/>
    <w:rsid w:val="0078393A"/>
    <w:rsid w:val="00783D61"/>
    <w:rsid w:val="00785A31"/>
    <w:rsid w:val="007868DB"/>
    <w:rsid w:val="0078690A"/>
    <w:rsid w:val="0078753B"/>
    <w:rsid w:val="00787DBA"/>
    <w:rsid w:val="00790408"/>
    <w:rsid w:val="00790B3A"/>
    <w:rsid w:val="0079110A"/>
    <w:rsid w:val="00791A8A"/>
    <w:rsid w:val="007925F9"/>
    <w:rsid w:val="0079266E"/>
    <w:rsid w:val="00793148"/>
    <w:rsid w:val="00793638"/>
    <w:rsid w:val="007938D8"/>
    <w:rsid w:val="00793A6C"/>
    <w:rsid w:val="0079478E"/>
    <w:rsid w:val="00796971"/>
    <w:rsid w:val="00797262"/>
    <w:rsid w:val="007973CB"/>
    <w:rsid w:val="00797A51"/>
    <w:rsid w:val="007A045E"/>
    <w:rsid w:val="007A0732"/>
    <w:rsid w:val="007A1051"/>
    <w:rsid w:val="007A1396"/>
    <w:rsid w:val="007A16FA"/>
    <w:rsid w:val="007A1DFC"/>
    <w:rsid w:val="007A391E"/>
    <w:rsid w:val="007A3AD7"/>
    <w:rsid w:val="007A45A6"/>
    <w:rsid w:val="007A4943"/>
    <w:rsid w:val="007A4A80"/>
    <w:rsid w:val="007A5771"/>
    <w:rsid w:val="007A580B"/>
    <w:rsid w:val="007A6826"/>
    <w:rsid w:val="007A776B"/>
    <w:rsid w:val="007A7F8B"/>
    <w:rsid w:val="007A7FE6"/>
    <w:rsid w:val="007B05DA"/>
    <w:rsid w:val="007B0A34"/>
    <w:rsid w:val="007B1FA1"/>
    <w:rsid w:val="007B1FF8"/>
    <w:rsid w:val="007B30C8"/>
    <w:rsid w:val="007B3433"/>
    <w:rsid w:val="007B3E25"/>
    <w:rsid w:val="007B3F91"/>
    <w:rsid w:val="007B42F0"/>
    <w:rsid w:val="007B4B9B"/>
    <w:rsid w:val="007B5612"/>
    <w:rsid w:val="007B5CAC"/>
    <w:rsid w:val="007B6495"/>
    <w:rsid w:val="007C0253"/>
    <w:rsid w:val="007C03B4"/>
    <w:rsid w:val="007C0411"/>
    <w:rsid w:val="007C0700"/>
    <w:rsid w:val="007C078F"/>
    <w:rsid w:val="007C1D0F"/>
    <w:rsid w:val="007C1F20"/>
    <w:rsid w:val="007C21CE"/>
    <w:rsid w:val="007C26E5"/>
    <w:rsid w:val="007C2712"/>
    <w:rsid w:val="007C42BF"/>
    <w:rsid w:val="007C43CC"/>
    <w:rsid w:val="007C45A1"/>
    <w:rsid w:val="007C4A1A"/>
    <w:rsid w:val="007C4A90"/>
    <w:rsid w:val="007C5033"/>
    <w:rsid w:val="007C52B4"/>
    <w:rsid w:val="007C57D3"/>
    <w:rsid w:val="007C5B3E"/>
    <w:rsid w:val="007C61C4"/>
    <w:rsid w:val="007C643E"/>
    <w:rsid w:val="007C74E1"/>
    <w:rsid w:val="007C7577"/>
    <w:rsid w:val="007D0E89"/>
    <w:rsid w:val="007D1368"/>
    <w:rsid w:val="007D136A"/>
    <w:rsid w:val="007D180F"/>
    <w:rsid w:val="007D1C8B"/>
    <w:rsid w:val="007D1ECC"/>
    <w:rsid w:val="007D254D"/>
    <w:rsid w:val="007D2683"/>
    <w:rsid w:val="007D2BD8"/>
    <w:rsid w:val="007D2D9E"/>
    <w:rsid w:val="007D2F3C"/>
    <w:rsid w:val="007D308B"/>
    <w:rsid w:val="007D361D"/>
    <w:rsid w:val="007D38F0"/>
    <w:rsid w:val="007D3E06"/>
    <w:rsid w:val="007D42D3"/>
    <w:rsid w:val="007D4756"/>
    <w:rsid w:val="007D4938"/>
    <w:rsid w:val="007D4B31"/>
    <w:rsid w:val="007D5326"/>
    <w:rsid w:val="007D5433"/>
    <w:rsid w:val="007D54AE"/>
    <w:rsid w:val="007D5630"/>
    <w:rsid w:val="007D66AC"/>
    <w:rsid w:val="007D69AA"/>
    <w:rsid w:val="007D6A1C"/>
    <w:rsid w:val="007D6CFF"/>
    <w:rsid w:val="007D6F98"/>
    <w:rsid w:val="007D797C"/>
    <w:rsid w:val="007E03AB"/>
    <w:rsid w:val="007E053E"/>
    <w:rsid w:val="007E0915"/>
    <w:rsid w:val="007E158C"/>
    <w:rsid w:val="007E295E"/>
    <w:rsid w:val="007E2998"/>
    <w:rsid w:val="007E3105"/>
    <w:rsid w:val="007E3605"/>
    <w:rsid w:val="007E3FEC"/>
    <w:rsid w:val="007E448C"/>
    <w:rsid w:val="007E4DAD"/>
    <w:rsid w:val="007E66CE"/>
    <w:rsid w:val="007E774B"/>
    <w:rsid w:val="007E7C4C"/>
    <w:rsid w:val="007E7D52"/>
    <w:rsid w:val="007F0312"/>
    <w:rsid w:val="007F0460"/>
    <w:rsid w:val="007F0644"/>
    <w:rsid w:val="007F1664"/>
    <w:rsid w:val="007F182B"/>
    <w:rsid w:val="007F268C"/>
    <w:rsid w:val="007F2CC1"/>
    <w:rsid w:val="007F2F06"/>
    <w:rsid w:val="007F3038"/>
    <w:rsid w:val="007F3364"/>
    <w:rsid w:val="007F3673"/>
    <w:rsid w:val="007F3FCC"/>
    <w:rsid w:val="007F4477"/>
    <w:rsid w:val="007F47DE"/>
    <w:rsid w:val="007F51DF"/>
    <w:rsid w:val="007F6596"/>
    <w:rsid w:val="007F675C"/>
    <w:rsid w:val="007F67F9"/>
    <w:rsid w:val="007F6AAC"/>
    <w:rsid w:val="007F6D5B"/>
    <w:rsid w:val="007F7066"/>
    <w:rsid w:val="007F784F"/>
    <w:rsid w:val="007F7A8E"/>
    <w:rsid w:val="007F7C06"/>
    <w:rsid w:val="008000B4"/>
    <w:rsid w:val="0080106B"/>
    <w:rsid w:val="0080164E"/>
    <w:rsid w:val="008019A5"/>
    <w:rsid w:val="00801E5D"/>
    <w:rsid w:val="00801F97"/>
    <w:rsid w:val="00802CCC"/>
    <w:rsid w:val="00803133"/>
    <w:rsid w:val="008033B5"/>
    <w:rsid w:val="00803946"/>
    <w:rsid w:val="008039F7"/>
    <w:rsid w:val="00803B9B"/>
    <w:rsid w:val="008045F5"/>
    <w:rsid w:val="00804C09"/>
    <w:rsid w:val="0080502E"/>
    <w:rsid w:val="00805182"/>
    <w:rsid w:val="008053F3"/>
    <w:rsid w:val="00805907"/>
    <w:rsid w:val="0081083D"/>
    <w:rsid w:val="008109B1"/>
    <w:rsid w:val="0081148B"/>
    <w:rsid w:val="00811600"/>
    <w:rsid w:val="00812104"/>
    <w:rsid w:val="008127C1"/>
    <w:rsid w:val="00812AFE"/>
    <w:rsid w:val="008133ED"/>
    <w:rsid w:val="008138F1"/>
    <w:rsid w:val="00813BDB"/>
    <w:rsid w:val="00813C5E"/>
    <w:rsid w:val="00813D94"/>
    <w:rsid w:val="00813E95"/>
    <w:rsid w:val="00814332"/>
    <w:rsid w:val="00814CE8"/>
    <w:rsid w:val="00815ABB"/>
    <w:rsid w:val="008161A3"/>
    <w:rsid w:val="00816764"/>
    <w:rsid w:val="00816BDE"/>
    <w:rsid w:val="0081714F"/>
    <w:rsid w:val="0081757E"/>
    <w:rsid w:val="00817E82"/>
    <w:rsid w:val="00820C29"/>
    <w:rsid w:val="00820F94"/>
    <w:rsid w:val="00821046"/>
    <w:rsid w:val="00821783"/>
    <w:rsid w:val="008217C5"/>
    <w:rsid w:val="00821D49"/>
    <w:rsid w:val="00821FEA"/>
    <w:rsid w:val="00822B40"/>
    <w:rsid w:val="00823959"/>
    <w:rsid w:val="00823B71"/>
    <w:rsid w:val="00823CA2"/>
    <w:rsid w:val="00825B71"/>
    <w:rsid w:val="0082640E"/>
    <w:rsid w:val="00826752"/>
    <w:rsid w:val="0082692D"/>
    <w:rsid w:val="00827016"/>
    <w:rsid w:val="00827144"/>
    <w:rsid w:val="00827F03"/>
    <w:rsid w:val="00830345"/>
    <w:rsid w:val="0083102B"/>
    <w:rsid w:val="008310A5"/>
    <w:rsid w:val="0083111D"/>
    <w:rsid w:val="008316F2"/>
    <w:rsid w:val="00831A67"/>
    <w:rsid w:val="00832175"/>
    <w:rsid w:val="0083226F"/>
    <w:rsid w:val="008325B3"/>
    <w:rsid w:val="008332FC"/>
    <w:rsid w:val="008336E6"/>
    <w:rsid w:val="008339D1"/>
    <w:rsid w:val="00833D14"/>
    <w:rsid w:val="00834C10"/>
    <w:rsid w:val="008350C8"/>
    <w:rsid w:val="00835D04"/>
    <w:rsid w:val="008360D7"/>
    <w:rsid w:val="008364C5"/>
    <w:rsid w:val="008373AC"/>
    <w:rsid w:val="00837BF0"/>
    <w:rsid w:val="0084062F"/>
    <w:rsid w:val="008406D3"/>
    <w:rsid w:val="008406E1"/>
    <w:rsid w:val="008408AF"/>
    <w:rsid w:val="00841942"/>
    <w:rsid w:val="00841D07"/>
    <w:rsid w:val="00841D1C"/>
    <w:rsid w:val="0084286E"/>
    <w:rsid w:val="00842B6D"/>
    <w:rsid w:val="008441D1"/>
    <w:rsid w:val="00844877"/>
    <w:rsid w:val="008452EB"/>
    <w:rsid w:val="00845B26"/>
    <w:rsid w:val="00845C06"/>
    <w:rsid w:val="00846A13"/>
    <w:rsid w:val="0084757F"/>
    <w:rsid w:val="0084771B"/>
    <w:rsid w:val="00847A58"/>
    <w:rsid w:val="008502C1"/>
    <w:rsid w:val="008504E4"/>
    <w:rsid w:val="00851142"/>
    <w:rsid w:val="008514EA"/>
    <w:rsid w:val="00851B20"/>
    <w:rsid w:val="00851D6D"/>
    <w:rsid w:val="00852C69"/>
    <w:rsid w:val="00852DB0"/>
    <w:rsid w:val="00852EF5"/>
    <w:rsid w:val="0085361C"/>
    <w:rsid w:val="00853726"/>
    <w:rsid w:val="00853A9A"/>
    <w:rsid w:val="00853B3F"/>
    <w:rsid w:val="008546E8"/>
    <w:rsid w:val="00854BA2"/>
    <w:rsid w:val="00855078"/>
    <w:rsid w:val="0085571B"/>
    <w:rsid w:val="00855A55"/>
    <w:rsid w:val="00855B63"/>
    <w:rsid w:val="0085701F"/>
    <w:rsid w:val="008579E8"/>
    <w:rsid w:val="008604DB"/>
    <w:rsid w:val="00861A59"/>
    <w:rsid w:val="00862C12"/>
    <w:rsid w:val="00863A5A"/>
    <w:rsid w:val="00863ABC"/>
    <w:rsid w:val="00864881"/>
    <w:rsid w:val="00865451"/>
    <w:rsid w:val="008659A4"/>
    <w:rsid w:val="0086642F"/>
    <w:rsid w:val="008665CA"/>
    <w:rsid w:val="00866769"/>
    <w:rsid w:val="00866776"/>
    <w:rsid w:val="008668EE"/>
    <w:rsid w:val="00866A25"/>
    <w:rsid w:val="008678B5"/>
    <w:rsid w:val="00867C73"/>
    <w:rsid w:val="008709B3"/>
    <w:rsid w:val="00870A97"/>
    <w:rsid w:val="0087122B"/>
    <w:rsid w:val="00871617"/>
    <w:rsid w:val="00871AF2"/>
    <w:rsid w:val="00871D49"/>
    <w:rsid w:val="00871D91"/>
    <w:rsid w:val="008731C7"/>
    <w:rsid w:val="00873652"/>
    <w:rsid w:val="0087427C"/>
    <w:rsid w:val="00874FCC"/>
    <w:rsid w:val="00875055"/>
    <w:rsid w:val="0087512A"/>
    <w:rsid w:val="008752FD"/>
    <w:rsid w:val="00875B2E"/>
    <w:rsid w:val="00875C8F"/>
    <w:rsid w:val="00876465"/>
    <w:rsid w:val="00876533"/>
    <w:rsid w:val="00876671"/>
    <w:rsid w:val="00877927"/>
    <w:rsid w:val="00880644"/>
    <w:rsid w:val="008817C3"/>
    <w:rsid w:val="00881878"/>
    <w:rsid w:val="008822AE"/>
    <w:rsid w:val="00882852"/>
    <w:rsid w:val="00883DE8"/>
    <w:rsid w:val="00883FC8"/>
    <w:rsid w:val="00884E95"/>
    <w:rsid w:val="008853C2"/>
    <w:rsid w:val="00885871"/>
    <w:rsid w:val="00885E9B"/>
    <w:rsid w:val="00885FF9"/>
    <w:rsid w:val="00886FC4"/>
    <w:rsid w:val="008900B6"/>
    <w:rsid w:val="008909EF"/>
    <w:rsid w:val="0089177F"/>
    <w:rsid w:val="00891B9E"/>
    <w:rsid w:val="0089201F"/>
    <w:rsid w:val="0089212C"/>
    <w:rsid w:val="00892767"/>
    <w:rsid w:val="00892B25"/>
    <w:rsid w:val="00892D02"/>
    <w:rsid w:val="00893201"/>
    <w:rsid w:val="00893479"/>
    <w:rsid w:val="008942B8"/>
    <w:rsid w:val="00894667"/>
    <w:rsid w:val="0089478F"/>
    <w:rsid w:val="008948DE"/>
    <w:rsid w:val="00894944"/>
    <w:rsid w:val="008961AB"/>
    <w:rsid w:val="0089654C"/>
    <w:rsid w:val="00896A11"/>
    <w:rsid w:val="00897E84"/>
    <w:rsid w:val="008A0155"/>
    <w:rsid w:val="008A02AA"/>
    <w:rsid w:val="008A0407"/>
    <w:rsid w:val="008A0911"/>
    <w:rsid w:val="008A0C9D"/>
    <w:rsid w:val="008A0EBA"/>
    <w:rsid w:val="008A0F8B"/>
    <w:rsid w:val="008A2794"/>
    <w:rsid w:val="008A3F69"/>
    <w:rsid w:val="008A4549"/>
    <w:rsid w:val="008A46F0"/>
    <w:rsid w:val="008A588D"/>
    <w:rsid w:val="008A58F2"/>
    <w:rsid w:val="008A5C08"/>
    <w:rsid w:val="008A5DFE"/>
    <w:rsid w:val="008A5EBC"/>
    <w:rsid w:val="008A615E"/>
    <w:rsid w:val="008A637F"/>
    <w:rsid w:val="008A65A9"/>
    <w:rsid w:val="008A7288"/>
    <w:rsid w:val="008B0532"/>
    <w:rsid w:val="008B061E"/>
    <w:rsid w:val="008B0FD9"/>
    <w:rsid w:val="008B10D7"/>
    <w:rsid w:val="008B1AF0"/>
    <w:rsid w:val="008B1B0F"/>
    <w:rsid w:val="008B1C7A"/>
    <w:rsid w:val="008B1EC1"/>
    <w:rsid w:val="008B2314"/>
    <w:rsid w:val="008B2662"/>
    <w:rsid w:val="008B299B"/>
    <w:rsid w:val="008B2C28"/>
    <w:rsid w:val="008B31C6"/>
    <w:rsid w:val="008B365A"/>
    <w:rsid w:val="008B3D36"/>
    <w:rsid w:val="008B502B"/>
    <w:rsid w:val="008B5881"/>
    <w:rsid w:val="008B6188"/>
    <w:rsid w:val="008B668C"/>
    <w:rsid w:val="008B7F43"/>
    <w:rsid w:val="008C00CD"/>
    <w:rsid w:val="008C074D"/>
    <w:rsid w:val="008C0F3B"/>
    <w:rsid w:val="008C106C"/>
    <w:rsid w:val="008C15E4"/>
    <w:rsid w:val="008C17BA"/>
    <w:rsid w:val="008C196E"/>
    <w:rsid w:val="008C299D"/>
    <w:rsid w:val="008C2C79"/>
    <w:rsid w:val="008C4AF4"/>
    <w:rsid w:val="008C4E09"/>
    <w:rsid w:val="008C7E76"/>
    <w:rsid w:val="008D0005"/>
    <w:rsid w:val="008D0288"/>
    <w:rsid w:val="008D02D3"/>
    <w:rsid w:val="008D03CE"/>
    <w:rsid w:val="008D0AF9"/>
    <w:rsid w:val="008D0BFF"/>
    <w:rsid w:val="008D0D2F"/>
    <w:rsid w:val="008D1E05"/>
    <w:rsid w:val="008D35A1"/>
    <w:rsid w:val="008D37FA"/>
    <w:rsid w:val="008D3CA0"/>
    <w:rsid w:val="008D3FC7"/>
    <w:rsid w:val="008D46F6"/>
    <w:rsid w:val="008D52CB"/>
    <w:rsid w:val="008D5792"/>
    <w:rsid w:val="008D5A62"/>
    <w:rsid w:val="008D60AC"/>
    <w:rsid w:val="008D666A"/>
    <w:rsid w:val="008D6C18"/>
    <w:rsid w:val="008D6E6B"/>
    <w:rsid w:val="008D75A7"/>
    <w:rsid w:val="008E0123"/>
    <w:rsid w:val="008E035C"/>
    <w:rsid w:val="008E0695"/>
    <w:rsid w:val="008E14DE"/>
    <w:rsid w:val="008E1B96"/>
    <w:rsid w:val="008E1D16"/>
    <w:rsid w:val="008E29AA"/>
    <w:rsid w:val="008E2AD3"/>
    <w:rsid w:val="008E2CE6"/>
    <w:rsid w:val="008E3704"/>
    <w:rsid w:val="008E3F8E"/>
    <w:rsid w:val="008E4082"/>
    <w:rsid w:val="008E51DC"/>
    <w:rsid w:val="008E55C9"/>
    <w:rsid w:val="008E591D"/>
    <w:rsid w:val="008E5CC2"/>
    <w:rsid w:val="008E5F44"/>
    <w:rsid w:val="008E6A63"/>
    <w:rsid w:val="008E6B8F"/>
    <w:rsid w:val="008E6DEC"/>
    <w:rsid w:val="008F0137"/>
    <w:rsid w:val="008F07E2"/>
    <w:rsid w:val="008F0BB8"/>
    <w:rsid w:val="008F0C7A"/>
    <w:rsid w:val="008F116E"/>
    <w:rsid w:val="008F205B"/>
    <w:rsid w:val="008F2122"/>
    <w:rsid w:val="008F2D3B"/>
    <w:rsid w:val="008F3145"/>
    <w:rsid w:val="008F3729"/>
    <w:rsid w:val="008F3912"/>
    <w:rsid w:val="008F3A9F"/>
    <w:rsid w:val="008F4532"/>
    <w:rsid w:val="008F4ED3"/>
    <w:rsid w:val="008F5F66"/>
    <w:rsid w:val="008F6309"/>
    <w:rsid w:val="008F71FD"/>
    <w:rsid w:val="008F7523"/>
    <w:rsid w:val="0090107E"/>
    <w:rsid w:val="0090160E"/>
    <w:rsid w:val="009017FB"/>
    <w:rsid w:val="00901E02"/>
    <w:rsid w:val="00901F74"/>
    <w:rsid w:val="00902043"/>
    <w:rsid w:val="0090223E"/>
    <w:rsid w:val="00902653"/>
    <w:rsid w:val="009028A7"/>
    <w:rsid w:val="00902AB7"/>
    <w:rsid w:val="00902BDA"/>
    <w:rsid w:val="00903FEE"/>
    <w:rsid w:val="009047C3"/>
    <w:rsid w:val="009050CA"/>
    <w:rsid w:val="00905B2A"/>
    <w:rsid w:val="00905D78"/>
    <w:rsid w:val="0090611E"/>
    <w:rsid w:val="009064F1"/>
    <w:rsid w:val="00906D69"/>
    <w:rsid w:val="00906E54"/>
    <w:rsid w:val="00906E94"/>
    <w:rsid w:val="009073A4"/>
    <w:rsid w:val="00907571"/>
    <w:rsid w:val="009079F3"/>
    <w:rsid w:val="00907BC5"/>
    <w:rsid w:val="00907FA0"/>
    <w:rsid w:val="00910B18"/>
    <w:rsid w:val="00910C0A"/>
    <w:rsid w:val="00911702"/>
    <w:rsid w:val="00911EE1"/>
    <w:rsid w:val="00912083"/>
    <w:rsid w:val="00912989"/>
    <w:rsid w:val="009130D9"/>
    <w:rsid w:val="00913387"/>
    <w:rsid w:val="00913E4B"/>
    <w:rsid w:val="00914B9A"/>
    <w:rsid w:val="00914D26"/>
    <w:rsid w:val="00915629"/>
    <w:rsid w:val="00917350"/>
    <w:rsid w:val="00917BEF"/>
    <w:rsid w:val="00917E34"/>
    <w:rsid w:val="00920710"/>
    <w:rsid w:val="009213C7"/>
    <w:rsid w:val="009220A8"/>
    <w:rsid w:val="0092250F"/>
    <w:rsid w:val="00922537"/>
    <w:rsid w:val="00922C29"/>
    <w:rsid w:val="00922C3E"/>
    <w:rsid w:val="009230DF"/>
    <w:rsid w:val="00923103"/>
    <w:rsid w:val="00923537"/>
    <w:rsid w:val="009236FE"/>
    <w:rsid w:val="009240EA"/>
    <w:rsid w:val="00924133"/>
    <w:rsid w:val="009246AF"/>
    <w:rsid w:val="0092488F"/>
    <w:rsid w:val="00924948"/>
    <w:rsid w:val="00926018"/>
    <w:rsid w:val="00926558"/>
    <w:rsid w:val="00926E20"/>
    <w:rsid w:val="00927442"/>
    <w:rsid w:val="00931608"/>
    <w:rsid w:val="00932178"/>
    <w:rsid w:val="009321E7"/>
    <w:rsid w:val="00932FAA"/>
    <w:rsid w:val="00933223"/>
    <w:rsid w:val="009333E5"/>
    <w:rsid w:val="00933FE8"/>
    <w:rsid w:val="009348E5"/>
    <w:rsid w:val="00935377"/>
    <w:rsid w:val="0093657E"/>
    <w:rsid w:val="00936B0B"/>
    <w:rsid w:val="009371D4"/>
    <w:rsid w:val="00937CFF"/>
    <w:rsid w:val="00937D07"/>
    <w:rsid w:val="00937D25"/>
    <w:rsid w:val="009405F6"/>
    <w:rsid w:val="00940688"/>
    <w:rsid w:val="00940C1F"/>
    <w:rsid w:val="0094120D"/>
    <w:rsid w:val="00941455"/>
    <w:rsid w:val="0094147A"/>
    <w:rsid w:val="009421A6"/>
    <w:rsid w:val="00942572"/>
    <w:rsid w:val="0094373E"/>
    <w:rsid w:val="00943A75"/>
    <w:rsid w:val="00945DB5"/>
    <w:rsid w:val="009463A1"/>
    <w:rsid w:val="00946A7A"/>
    <w:rsid w:val="0094711C"/>
    <w:rsid w:val="009471AD"/>
    <w:rsid w:val="00947781"/>
    <w:rsid w:val="00947BE4"/>
    <w:rsid w:val="00947EEE"/>
    <w:rsid w:val="00950A26"/>
    <w:rsid w:val="00950A35"/>
    <w:rsid w:val="00950EF6"/>
    <w:rsid w:val="009516CC"/>
    <w:rsid w:val="0095220C"/>
    <w:rsid w:val="00952284"/>
    <w:rsid w:val="00953388"/>
    <w:rsid w:val="00953678"/>
    <w:rsid w:val="00953C7B"/>
    <w:rsid w:val="00953D2D"/>
    <w:rsid w:val="00953E07"/>
    <w:rsid w:val="00953F21"/>
    <w:rsid w:val="00954337"/>
    <w:rsid w:val="00954BA1"/>
    <w:rsid w:val="00954DB8"/>
    <w:rsid w:val="00957F5A"/>
    <w:rsid w:val="0096016F"/>
    <w:rsid w:val="00960937"/>
    <w:rsid w:val="00962385"/>
    <w:rsid w:val="0096293C"/>
    <w:rsid w:val="00962E0D"/>
    <w:rsid w:val="0096384A"/>
    <w:rsid w:val="00963CC0"/>
    <w:rsid w:val="009640DB"/>
    <w:rsid w:val="0096415A"/>
    <w:rsid w:val="00964454"/>
    <w:rsid w:val="00965011"/>
    <w:rsid w:val="009650A7"/>
    <w:rsid w:val="00966259"/>
    <w:rsid w:val="009664F4"/>
    <w:rsid w:val="0096795D"/>
    <w:rsid w:val="00971782"/>
    <w:rsid w:val="0097231B"/>
    <w:rsid w:val="00973621"/>
    <w:rsid w:val="00974263"/>
    <w:rsid w:val="00974502"/>
    <w:rsid w:val="009751F3"/>
    <w:rsid w:val="009753EC"/>
    <w:rsid w:val="0097550F"/>
    <w:rsid w:val="00975571"/>
    <w:rsid w:val="009757E3"/>
    <w:rsid w:val="00975BDF"/>
    <w:rsid w:val="00975FAE"/>
    <w:rsid w:val="00976C77"/>
    <w:rsid w:val="00976E25"/>
    <w:rsid w:val="00980612"/>
    <w:rsid w:val="00980DA4"/>
    <w:rsid w:val="0098184E"/>
    <w:rsid w:val="00981F46"/>
    <w:rsid w:val="0098284C"/>
    <w:rsid w:val="00982BAA"/>
    <w:rsid w:val="00982F91"/>
    <w:rsid w:val="00983010"/>
    <w:rsid w:val="00983917"/>
    <w:rsid w:val="00983B48"/>
    <w:rsid w:val="0098402D"/>
    <w:rsid w:val="00984A75"/>
    <w:rsid w:val="00984B2A"/>
    <w:rsid w:val="00984E2A"/>
    <w:rsid w:val="0098514B"/>
    <w:rsid w:val="0098583F"/>
    <w:rsid w:val="00985BA8"/>
    <w:rsid w:val="00985FE4"/>
    <w:rsid w:val="00987032"/>
    <w:rsid w:val="00987475"/>
    <w:rsid w:val="00990018"/>
    <w:rsid w:val="009900FE"/>
    <w:rsid w:val="00990D3A"/>
    <w:rsid w:val="00991C80"/>
    <w:rsid w:val="00992818"/>
    <w:rsid w:val="00993311"/>
    <w:rsid w:val="00993A82"/>
    <w:rsid w:val="00993EE6"/>
    <w:rsid w:val="00995287"/>
    <w:rsid w:val="00995733"/>
    <w:rsid w:val="0099721A"/>
    <w:rsid w:val="00997966"/>
    <w:rsid w:val="00997A63"/>
    <w:rsid w:val="00997B53"/>
    <w:rsid w:val="009A02A1"/>
    <w:rsid w:val="009A043A"/>
    <w:rsid w:val="009A0C2C"/>
    <w:rsid w:val="009A0DFA"/>
    <w:rsid w:val="009A0E1B"/>
    <w:rsid w:val="009A183D"/>
    <w:rsid w:val="009A25ED"/>
    <w:rsid w:val="009A2902"/>
    <w:rsid w:val="009A2F55"/>
    <w:rsid w:val="009A308C"/>
    <w:rsid w:val="009A4A7C"/>
    <w:rsid w:val="009A5144"/>
    <w:rsid w:val="009A6AAA"/>
    <w:rsid w:val="009A704B"/>
    <w:rsid w:val="009A7722"/>
    <w:rsid w:val="009A7E9C"/>
    <w:rsid w:val="009B0DED"/>
    <w:rsid w:val="009B18FC"/>
    <w:rsid w:val="009B25CF"/>
    <w:rsid w:val="009B2793"/>
    <w:rsid w:val="009B2B7F"/>
    <w:rsid w:val="009B35A6"/>
    <w:rsid w:val="009B3927"/>
    <w:rsid w:val="009B4828"/>
    <w:rsid w:val="009B4B75"/>
    <w:rsid w:val="009B62F1"/>
    <w:rsid w:val="009B68BD"/>
    <w:rsid w:val="009B70BF"/>
    <w:rsid w:val="009B79D6"/>
    <w:rsid w:val="009B7B99"/>
    <w:rsid w:val="009C0068"/>
    <w:rsid w:val="009C0723"/>
    <w:rsid w:val="009C1381"/>
    <w:rsid w:val="009C2BCB"/>
    <w:rsid w:val="009C3A98"/>
    <w:rsid w:val="009C40B3"/>
    <w:rsid w:val="009C4748"/>
    <w:rsid w:val="009C4E72"/>
    <w:rsid w:val="009C500C"/>
    <w:rsid w:val="009C5AEE"/>
    <w:rsid w:val="009C5E25"/>
    <w:rsid w:val="009C5F4B"/>
    <w:rsid w:val="009C704F"/>
    <w:rsid w:val="009D0182"/>
    <w:rsid w:val="009D020B"/>
    <w:rsid w:val="009D10AC"/>
    <w:rsid w:val="009D11F9"/>
    <w:rsid w:val="009D19CE"/>
    <w:rsid w:val="009D291C"/>
    <w:rsid w:val="009D2E82"/>
    <w:rsid w:val="009D3A69"/>
    <w:rsid w:val="009D4703"/>
    <w:rsid w:val="009D50AB"/>
    <w:rsid w:val="009D5E41"/>
    <w:rsid w:val="009D69F3"/>
    <w:rsid w:val="009D7616"/>
    <w:rsid w:val="009D7781"/>
    <w:rsid w:val="009E0B62"/>
    <w:rsid w:val="009E1456"/>
    <w:rsid w:val="009E1B88"/>
    <w:rsid w:val="009E281F"/>
    <w:rsid w:val="009E2AA8"/>
    <w:rsid w:val="009E2FF0"/>
    <w:rsid w:val="009E3002"/>
    <w:rsid w:val="009E31AD"/>
    <w:rsid w:val="009E3456"/>
    <w:rsid w:val="009E3749"/>
    <w:rsid w:val="009E37C7"/>
    <w:rsid w:val="009E401A"/>
    <w:rsid w:val="009E4674"/>
    <w:rsid w:val="009E6799"/>
    <w:rsid w:val="009E74F5"/>
    <w:rsid w:val="009E77B0"/>
    <w:rsid w:val="009E77F3"/>
    <w:rsid w:val="009F05B7"/>
    <w:rsid w:val="009F0E08"/>
    <w:rsid w:val="009F12C7"/>
    <w:rsid w:val="009F1EF0"/>
    <w:rsid w:val="009F2882"/>
    <w:rsid w:val="009F3AD9"/>
    <w:rsid w:val="009F3FCD"/>
    <w:rsid w:val="009F4082"/>
    <w:rsid w:val="009F459C"/>
    <w:rsid w:val="009F471F"/>
    <w:rsid w:val="009F5005"/>
    <w:rsid w:val="009F5718"/>
    <w:rsid w:val="009F5B94"/>
    <w:rsid w:val="009F5F65"/>
    <w:rsid w:val="009F67D8"/>
    <w:rsid w:val="009F6E12"/>
    <w:rsid w:val="009F6F54"/>
    <w:rsid w:val="009F7A2F"/>
    <w:rsid w:val="00A002B7"/>
    <w:rsid w:val="00A00377"/>
    <w:rsid w:val="00A00C82"/>
    <w:rsid w:val="00A012A5"/>
    <w:rsid w:val="00A0187B"/>
    <w:rsid w:val="00A01A87"/>
    <w:rsid w:val="00A01BEB"/>
    <w:rsid w:val="00A0210A"/>
    <w:rsid w:val="00A0241D"/>
    <w:rsid w:val="00A02D55"/>
    <w:rsid w:val="00A02F1A"/>
    <w:rsid w:val="00A047A2"/>
    <w:rsid w:val="00A04A67"/>
    <w:rsid w:val="00A055AC"/>
    <w:rsid w:val="00A05716"/>
    <w:rsid w:val="00A05AE7"/>
    <w:rsid w:val="00A06157"/>
    <w:rsid w:val="00A0638F"/>
    <w:rsid w:val="00A06560"/>
    <w:rsid w:val="00A06C1F"/>
    <w:rsid w:val="00A07411"/>
    <w:rsid w:val="00A07816"/>
    <w:rsid w:val="00A07EE2"/>
    <w:rsid w:val="00A10147"/>
    <w:rsid w:val="00A11B5E"/>
    <w:rsid w:val="00A121E2"/>
    <w:rsid w:val="00A1497A"/>
    <w:rsid w:val="00A1564D"/>
    <w:rsid w:val="00A15D0A"/>
    <w:rsid w:val="00A168BB"/>
    <w:rsid w:val="00A1792C"/>
    <w:rsid w:val="00A17BE6"/>
    <w:rsid w:val="00A17E4F"/>
    <w:rsid w:val="00A2124A"/>
    <w:rsid w:val="00A22627"/>
    <w:rsid w:val="00A23613"/>
    <w:rsid w:val="00A24F0B"/>
    <w:rsid w:val="00A25B7C"/>
    <w:rsid w:val="00A30557"/>
    <w:rsid w:val="00A307B5"/>
    <w:rsid w:val="00A309D5"/>
    <w:rsid w:val="00A3268F"/>
    <w:rsid w:val="00A3317F"/>
    <w:rsid w:val="00A34DA3"/>
    <w:rsid w:val="00A35A90"/>
    <w:rsid w:val="00A36CE2"/>
    <w:rsid w:val="00A3734C"/>
    <w:rsid w:val="00A3762F"/>
    <w:rsid w:val="00A37EC1"/>
    <w:rsid w:val="00A37F30"/>
    <w:rsid w:val="00A40384"/>
    <w:rsid w:val="00A40645"/>
    <w:rsid w:val="00A40896"/>
    <w:rsid w:val="00A417EB"/>
    <w:rsid w:val="00A41953"/>
    <w:rsid w:val="00A41AD9"/>
    <w:rsid w:val="00A42108"/>
    <w:rsid w:val="00A43893"/>
    <w:rsid w:val="00A44DAD"/>
    <w:rsid w:val="00A44FF8"/>
    <w:rsid w:val="00A4537C"/>
    <w:rsid w:val="00A45443"/>
    <w:rsid w:val="00A45592"/>
    <w:rsid w:val="00A456EB"/>
    <w:rsid w:val="00A45817"/>
    <w:rsid w:val="00A462C9"/>
    <w:rsid w:val="00A463F3"/>
    <w:rsid w:val="00A4668D"/>
    <w:rsid w:val="00A468E5"/>
    <w:rsid w:val="00A46C10"/>
    <w:rsid w:val="00A473AA"/>
    <w:rsid w:val="00A478F3"/>
    <w:rsid w:val="00A478FE"/>
    <w:rsid w:val="00A47FE3"/>
    <w:rsid w:val="00A501A7"/>
    <w:rsid w:val="00A50508"/>
    <w:rsid w:val="00A5127D"/>
    <w:rsid w:val="00A516DF"/>
    <w:rsid w:val="00A52763"/>
    <w:rsid w:val="00A53516"/>
    <w:rsid w:val="00A537BE"/>
    <w:rsid w:val="00A53948"/>
    <w:rsid w:val="00A54D92"/>
    <w:rsid w:val="00A550F4"/>
    <w:rsid w:val="00A55DB0"/>
    <w:rsid w:val="00A5644B"/>
    <w:rsid w:val="00A56715"/>
    <w:rsid w:val="00A579C8"/>
    <w:rsid w:val="00A607E1"/>
    <w:rsid w:val="00A60BAA"/>
    <w:rsid w:val="00A613BB"/>
    <w:rsid w:val="00A61723"/>
    <w:rsid w:val="00A61B9E"/>
    <w:rsid w:val="00A62AFF"/>
    <w:rsid w:val="00A62C07"/>
    <w:rsid w:val="00A651B5"/>
    <w:rsid w:val="00A66444"/>
    <w:rsid w:val="00A66DD5"/>
    <w:rsid w:val="00A66DEA"/>
    <w:rsid w:val="00A67508"/>
    <w:rsid w:val="00A701F9"/>
    <w:rsid w:val="00A71235"/>
    <w:rsid w:val="00A7159C"/>
    <w:rsid w:val="00A7238E"/>
    <w:rsid w:val="00A725DE"/>
    <w:rsid w:val="00A73106"/>
    <w:rsid w:val="00A7352B"/>
    <w:rsid w:val="00A744D4"/>
    <w:rsid w:val="00A76375"/>
    <w:rsid w:val="00A7693A"/>
    <w:rsid w:val="00A77BAF"/>
    <w:rsid w:val="00A80010"/>
    <w:rsid w:val="00A80296"/>
    <w:rsid w:val="00A802F7"/>
    <w:rsid w:val="00A806AA"/>
    <w:rsid w:val="00A806AF"/>
    <w:rsid w:val="00A80E59"/>
    <w:rsid w:val="00A81146"/>
    <w:rsid w:val="00A8175F"/>
    <w:rsid w:val="00A81BB1"/>
    <w:rsid w:val="00A81D3D"/>
    <w:rsid w:val="00A826CF"/>
    <w:rsid w:val="00A8377C"/>
    <w:rsid w:val="00A83C15"/>
    <w:rsid w:val="00A849EE"/>
    <w:rsid w:val="00A85197"/>
    <w:rsid w:val="00A858FE"/>
    <w:rsid w:val="00A85A45"/>
    <w:rsid w:val="00A864D4"/>
    <w:rsid w:val="00A86580"/>
    <w:rsid w:val="00A86853"/>
    <w:rsid w:val="00A86912"/>
    <w:rsid w:val="00A86980"/>
    <w:rsid w:val="00A86C24"/>
    <w:rsid w:val="00A86FFE"/>
    <w:rsid w:val="00A87519"/>
    <w:rsid w:val="00A90186"/>
    <w:rsid w:val="00A904DC"/>
    <w:rsid w:val="00A905D8"/>
    <w:rsid w:val="00A91A86"/>
    <w:rsid w:val="00A92531"/>
    <w:rsid w:val="00A92963"/>
    <w:rsid w:val="00A92A5A"/>
    <w:rsid w:val="00A9342A"/>
    <w:rsid w:val="00A9368A"/>
    <w:rsid w:val="00A93BA9"/>
    <w:rsid w:val="00A93F2F"/>
    <w:rsid w:val="00A94435"/>
    <w:rsid w:val="00A94ED1"/>
    <w:rsid w:val="00A950AE"/>
    <w:rsid w:val="00A958B1"/>
    <w:rsid w:val="00A95DFD"/>
    <w:rsid w:val="00A95F77"/>
    <w:rsid w:val="00A963DC"/>
    <w:rsid w:val="00A963ED"/>
    <w:rsid w:val="00A97932"/>
    <w:rsid w:val="00A97BF5"/>
    <w:rsid w:val="00A97F00"/>
    <w:rsid w:val="00AA07A3"/>
    <w:rsid w:val="00AA07DE"/>
    <w:rsid w:val="00AA0C44"/>
    <w:rsid w:val="00AA22CB"/>
    <w:rsid w:val="00AA2B4B"/>
    <w:rsid w:val="00AA3373"/>
    <w:rsid w:val="00AA40EA"/>
    <w:rsid w:val="00AA46F4"/>
    <w:rsid w:val="00AA5469"/>
    <w:rsid w:val="00AA5769"/>
    <w:rsid w:val="00AA5C40"/>
    <w:rsid w:val="00AA6330"/>
    <w:rsid w:val="00AA68C7"/>
    <w:rsid w:val="00AA6E51"/>
    <w:rsid w:val="00AA6E94"/>
    <w:rsid w:val="00AA6F3E"/>
    <w:rsid w:val="00AB0A28"/>
    <w:rsid w:val="00AB0B90"/>
    <w:rsid w:val="00AB134D"/>
    <w:rsid w:val="00AB2FDD"/>
    <w:rsid w:val="00AB3EF0"/>
    <w:rsid w:val="00AB3FE6"/>
    <w:rsid w:val="00AB405B"/>
    <w:rsid w:val="00AB4430"/>
    <w:rsid w:val="00AB5D01"/>
    <w:rsid w:val="00AB60E4"/>
    <w:rsid w:val="00AB7960"/>
    <w:rsid w:val="00AC02F1"/>
    <w:rsid w:val="00AC08EA"/>
    <w:rsid w:val="00AC221E"/>
    <w:rsid w:val="00AC25ED"/>
    <w:rsid w:val="00AC45F0"/>
    <w:rsid w:val="00AC49A9"/>
    <w:rsid w:val="00AC4E82"/>
    <w:rsid w:val="00AC51CA"/>
    <w:rsid w:val="00AC5CDB"/>
    <w:rsid w:val="00AC639B"/>
    <w:rsid w:val="00AC701C"/>
    <w:rsid w:val="00AC72E0"/>
    <w:rsid w:val="00AC7C52"/>
    <w:rsid w:val="00AD03DC"/>
    <w:rsid w:val="00AD164F"/>
    <w:rsid w:val="00AD18CE"/>
    <w:rsid w:val="00AD299D"/>
    <w:rsid w:val="00AD29FF"/>
    <w:rsid w:val="00AD2CC6"/>
    <w:rsid w:val="00AD2D44"/>
    <w:rsid w:val="00AD2F46"/>
    <w:rsid w:val="00AD3109"/>
    <w:rsid w:val="00AD3D0F"/>
    <w:rsid w:val="00AD56F1"/>
    <w:rsid w:val="00AD5929"/>
    <w:rsid w:val="00AD6093"/>
    <w:rsid w:val="00AD689C"/>
    <w:rsid w:val="00AD7198"/>
    <w:rsid w:val="00AD7622"/>
    <w:rsid w:val="00AD7D96"/>
    <w:rsid w:val="00AE02E0"/>
    <w:rsid w:val="00AE09FA"/>
    <w:rsid w:val="00AE0B86"/>
    <w:rsid w:val="00AE114E"/>
    <w:rsid w:val="00AE13DE"/>
    <w:rsid w:val="00AE15A6"/>
    <w:rsid w:val="00AE1C3B"/>
    <w:rsid w:val="00AE1F4B"/>
    <w:rsid w:val="00AE2A96"/>
    <w:rsid w:val="00AE30B3"/>
    <w:rsid w:val="00AE50EA"/>
    <w:rsid w:val="00AE59F7"/>
    <w:rsid w:val="00AE5CA5"/>
    <w:rsid w:val="00AE63C0"/>
    <w:rsid w:val="00AF0228"/>
    <w:rsid w:val="00AF0687"/>
    <w:rsid w:val="00AF073C"/>
    <w:rsid w:val="00AF0B72"/>
    <w:rsid w:val="00AF11A9"/>
    <w:rsid w:val="00AF154F"/>
    <w:rsid w:val="00AF1B22"/>
    <w:rsid w:val="00AF1EB2"/>
    <w:rsid w:val="00AF2269"/>
    <w:rsid w:val="00AF2684"/>
    <w:rsid w:val="00AF2921"/>
    <w:rsid w:val="00AF2E04"/>
    <w:rsid w:val="00AF3265"/>
    <w:rsid w:val="00AF32C0"/>
    <w:rsid w:val="00AF42D0"/>
    <w:rsid w:val="00AF4B60"/>
    <w:rsid w:val="00AF53DA"/>
    <w:rsid w:val="00AF55F9"/>
    <w:rsid w:val="00AF5EFC"/>
    <w:rsid w:val="00AF63D9"/>
    <w:rsid w:val="00AF6583"/>
    <w:rsid w:val="00AF66CE"/>
    <w:rsid w:val="00AF6F67"/>
    <w:rsid w:val="00AF706D"/>
    <w:rsid w:val="00AF7F42"/>
    <w:rsid w:val="00B0063D"/>
    <w:rsid w:val="00B007AF"/>
    <w:rsid w:val="00B01E89"/>
    <w:rsid w:val="00B02318"/>
    <w:rsid w:val="00B02AD5"/>
    <w:rsid w:val="00B02EB7"/>
    <w:rsid w:val="00B02F69"/>
    <w:rsid w:val="00B035C5"/>
    <w:rsid w:val="00B043B8"/>
    <w:rsid w:val="00B0441B"/>
    <w:rsid w:val="00B04544"/>
    <w:rsid w:val="00B04F19"/>
    <w:rsid w:val="00B062B3"/>
    <w:rsid w:val="00B07092"/>
    <w:rsid w:val="00B0721E"/>
    <w:rsid w:val="00B0733A"/>
    <w:rsid w:val="00B07378"/>
    <w:rsid w:val="00B07771"/>
    <w:rsid w:val="00B078B8"/>
    <w:rsid w:val="00B10091"/>
    <w:rsid w:val="00B1012F"/>
    <w:rsid w:val="00B1018F"/>
    <w:rsid w:val="00B10350"/>
    <w:rsid w:val="00B1079E"/>
    <w:rsid w:val="00B10C31"/>
    <w:rsid w:val="00B10EDE"/>
    <w:rsid w:val="00B11E42"/>
    <w:rsid w:val="00B13A2B"/>
    <w:rsid w:val="00B13F68"/>
    <w:rsid w:val="00B147D7"/>
    <w:rsid w:val="00B148D2"/>
    <w:rsid w:val="00B14F73"/>
    <w:rsid w:val="00B15465"/>
    <w:rsid w:val="00B15735"/>
    <w:rsid w:val="00B15ED7"/>
    <w:rsid w:val="00B16D4F"/>
    <w:rsid w:val="00B17B56"/>
    <w:rsid w:val="00B20ECC"/>
    <w:rsid w:val="00B2121A"/>
    <w:rsid w:val="00B214A0"/>
    <w:rsid w:val="00B21BF7"/>
    <w:rsid w:val="00B21D72"/>
    <w:rsid w:val="00B22067"/>
    <w:rsid w:val="00B230CD"/>
    <w:rsid w:val="00B23848"/>
    <w:rsid w:val="00B23DF3"/>
    <w:rsid w:val="00B2539D"/>
    <w:rsid w:val="00B25413"/>
    <w:rsid w:val="00B258F5"/>
    <w:rsid w:val="00B25AF9"/>
    <w:rsid w:val="00B2617B"/>
    <w:rsid w:val="00B261B8"/>
    <w:rsid w:val="00B267ED"/>
    <w:rsid w:val="00B269CA"/>
    <w:rsid w:val="00B26C42"/>
    <w:rsid w:val="00B26D9F"/>
    <w:rsid w:val="00B27078"/>
    <w:rsid w:val="00B2792E"/>
    <w:rsid w:val="00B27E15"/>
    <w:rsid w:val="00B30450"/>
    <w:rsid w:val="00B312F8"/>
    <w:rsid w:val="00B31378"/>
    <w:rsid w:val="00B320E9"/>
    <w:rsid w:val="00B32898"/>
    <w:rsid w:val="00B330DA"/>
    <w:rsid w:val="00B33380"/>
    <w:rsid w:val="00B339CC"/>
    <w:rsid w:val="00B344E4"/>
    <w:rsid w:val="00B34874"/>
    <w:rsid w:val="00B34980"/>
    <w:rsid w:val="00B354B1"/>
    <w:rsid w:val="00B35C85"/>
    <w:rsid w:val="00B35CFD"/>
    <w:rsid w:val="00B36275"/>
    <w:rsid w:val="00B3694A"/>
    <w:rsid w:val="00B40003"/>
    <w:rsid w:val="00B402FE"/>
    <w:rsid w:val="00B405DE"/>
    <w:rsid w:val="00B4097E"/>
    <w:rsid w:val="00B40B23"/>
    <w:rsid w:val="00B41300"/>
    <w:rsid w:val="00B42102"/>
    <w:rsid w:val="00B42861"/>
    <w:rsid w:val="00B42954"/>
    <w:rsid w:val="00B4303F"/>
    <w:rsid w:val="00B43101"/>
    <w:rsid w:val="00B431AC"/>
    <w:rsid w:val="00B4410E"/>
    <w:rsid w:val="00B44915"/>
    <w:rsid w:val="00B44F4C"/>
    <w:rsid w:val="00B4553D"/>
    <w:rsid w:val="00B45562"/>
    <w:rsid w:val="00B45780"/>
    <w:rsid w:val="00B4657A"/>
    <w:rsid w:val="00B46E4E"/>
    <w:rsid w:val="00B472D7"/>
    <w:rsid w:val="00B4753D"/>
    <w:rsid w:val="00B478C9"/>
    <w:rsid w:val="00B50A96"/>
    <w:rsid w:val="00B51933"/>
    <w:rsid w:val="00B51956"/>
    <w:rsid w:val="00B51A2E"/>
    <w:rsid w:val="00B51FAB"/>
    <w:rsid w:val="00B52789"/>
    <w:rsid w:val="00B52BBE"/>
    <w:rsid w:val="00B52D48"/>
    <w:rsid w:val="00B53789"/>
    <w:rsid w:val="00B53A4E"/>
    <w:rsid w:val="00B54337"/>
    <w:rsid w:val="00B54FB3"/>
    <w:rsid w:val="00B55B7C"/>
    <w:rsid w:val="00B577B0"/>
    <w:rsid w:val="00B602C1"/>
    <w:rsid w:val="00B60412"/>
    <w:rsid w:val="00B60E22"/>
    <w:rsid w:val="00B6165A"/>
    <w:rsid w:val="00B6183A"/>
    <w:rsid w:val="00B6350A"/>
    <w:rsid w:val="00B63C6A"/>
    <w:rsid w:val="00B63DF2"/>
    <w:rsid w:val="00B64098"/>
    <w:rsid w:val="00B640F9"/>
    <w:rsid w:val="00B64956"/>
    <w:rsid w:val="00B649E7"/>
    <w:rsid w:val="00B65578"/>
    <w:rsid w:val="00B65C86"/>
    <w:rsid w:val="00B668B7"/>
    <w:rsid w:val="00B66B26"/>
    <w:rsid w:val="00B66F0D"/>
    <w:rsid w:val="00B70068"/>
    <w:rsid w:val="00B70267"/>
    <w:rsid w:val="00B705D4"/>
    <w:rsid w:val="00B70775"/>
    <w:rsid w:val="00B70A53"/>
    <w:rsid w:val="00B70AD6"/>
    <w:rsid w:val="00B70CD4"/>
    <w:rsid w:val="00B70D17"/>
    <w:rsid w:val="00B72690"/>
    <w:rsid w:val="00B727D8"/>
    <w:rsid w:val="00B72DEB"/>
    <w:rsid w:val="00B73BE6"/>
    <w:rsid w:val="00B73E84"/>
    <w:rsid w:val="00B73EE7"/>
    <w:rsid w:val="00B74316"/>
    <w:rsid w:val="00B7441F"/>
    <w:rsid w:val="00B75A67"/>
    <w:rsid w:val="00B75C8C"/>
    <w:rsid w:val="00B75E6E"/>
    <w:rsid w:val="00B7653B"/>
    <w:rsid w:val="00B76654"/>
    <w:rsid w:val="00B800D8"/>
    <w:rsid w:val="00B81C91"/>
    <w:rsid w:val="00B81F7F"/>
    <w:rsid w:val="00B83211"/>
    <w:rsid w:val="00B85371"/>
    <w:rsid w:val="00B8631F"/>
    <w:rsid w:val="00B86CB8"/>
    <w:rsid w:val="00B871B6"/>
    <w:rsid w:val="00B87948"/>
    <w:rsid w:val="00B87E80"/>
    <w:rsid w:val="00B90CF0"/>
    <w:rsid w:val="00B90FC2"/>
    <w:rsid w:val="00B914D5"/>
    <w:rsid w:val="00B92019"/>
    <w:rsid w:val="00B9211C"/>
    <w:rsid w:val="00B92323"/>
    <w:rsid w:val="00B9299E"/>
    <w:rsid w:val="00B930D7"/>
    <w:rsid w:val="00B93105"/>
    <w:rsid w:val="00B9323D"/>
    <w:rsid w:val="00B936F4"/>
    <w:rsid w:val="00B938AA"/>
    <w:rsid w:val="00B94006"/>
    <w:rsid w:val="00B948F0"/>
    <w:rsid w:val="00B94F10"/>
    <w:rsid w:val="00B95D59"/>
    <w:rsid w:val="00B95E82"/>
    <w:rsid w:val="00B95F50"/>
    <w:rsid w:val="00B96047"/>
    <w:rsid w:val="00B96AAC"/>
    <w:rsid w:val="00B971B7"/>
    <w:rsid w:val="00BA09C1"/>
    <w:rsid w:val="00BA1AD8"/>
    <w:rsid w:val="00BA2726"/>
    <w:rsid w:val="00BA30F7"/>
    <w:rsid w:val="00BA332B"/>
    <w:rsid w:val="00BA3370"/>
    <w:rsid w:val="00BA3ABF"/>
    <w:rsid w:val="00BA40D4"/>
    <w:rsid w:val="00BA4993"/>
    <w:rsid w:val="00BA5266"/>
    <w:rsid w:val="00BA5611"/>
    <w:rsid w:val="00BA5B3F"/>
    <w:rsid w:val="00BA5D3B"/>
    <w:rsid w:val="00BA60A9"/>
    <w:rsid w:val="00BA635A"/>
    <w:rsid w:val="00BA655B"/>
    <w:rsid w:val="00BA70F9"/>
    <w:rsid w:val="00BA768B"/>
    <w:rsid w:val="00BA7833"/>
    <w:rsid w:val="00BA7851"/>
    <w:rsid w:val="00BA78C9"/>
    <w:rsid w:val="00BA7DF6"/>
    <w:rsid w:val="00BB04E8"/>
    <w:rsid w:val="00BB088C"/>
    <w:rsid w:val="00BB1021"/>
    <w:rsid w:val="00BB1587"/>
    <w:rsid w:val="00BB178C"/>
    <w:rsid w:val="00BB19F3"/>
    <w:rsid w:val="00BB1B58"/>
    <w:rsid w:val="00BB2693"/>
    <w:rsid w:val="00BB28B2"/>
    <w:rsid w:val="00BB3C8F"/>
    <w:rsid w:val="00BB3D65"/>
    <w:rsid w:val="00BB3DCD"/>
    <w:rsid w:val="00BB401F"/>
    <w:rsid w:val="00BB412A"/>
    <w:rsid w:val="00BB4370"/>
    <w:rsid w:val="00BB4691"/>
    <w:rsid w:val="00BB4839"/>
    <w:rsid w:val="00BB58A1"/>
    <w:rsid w:val="00BB5CD2"/>
    <w:rsid w:val="00BB5D83"/>
    <w:rsid w:val="00BB614F"/>
    <w:rsid w:val="00BB660D"/>
    <w:rsid w:val="00BB6A7E"/>
    <w:rsid w:val="00BB6CE9"/>
    <w:rsid w:val="00BB6F8C"/>
    <w:rsid w:val="00BB70EB"/>
    <w:rsid w:val="00BB724D"/>
    <w:rsid w:val="00BB72B0"/>
    <w:rsid w:val="00BC014F"/>
    <w:rsid w:val="00BC0FF5"/>
    <w:rsid w:val="00BC1365"/>
    <w:rsid w:val="00BC15AB"/>
    <w:rsid w:val="00BC31F5"/>
    <w:rsid w:val="00BC3222"/>
    <w:rsid w:val="00BC34D2"/>
    <w:rsid w:val="00BC37E5"/>
    <w:rsid w:val="00BC3897"/>
    <w:rsid w:val="00BC4A28"/>
    <w:rsid w:val="00BC5175"/>
    <w:rsid w:val="00BC531A"/>
    <w:rsid w:val="00BC58E0"/>
    <w:rsid w:val="00BC7756"/>
    <w:rsid w:val="00BD15A8"/>
    <w:rsid w:val="00BD1948"/>
    <w:rsid w:val="00BD1C7E"/>
    <w:rsid w:val="00BD1E1E"/>
    <w:rsid w:val="00BD2747"/>
    <w:rsid w:val="00BD2954"/>
    <w:rsid w:val="00BD3DAC"/>
    <w:rsid w:val="00BD4142"/>
    <w:rsid w:val="00BD4452"/>
    <w:rsid w:val="00BD4801"/>
    <w:rsid w:val="00BD4B9E"/>
    <w:rsid w:val="00BD4CD8"/>
    <w:rsid w:val="00BD4E3D"/>
    <w:rsid w:val="00BD60CE"/>
    <w:rsid w:val="00BD6566"/>
    <w:rsid w:val="00BE0420"/>
    <w:rsid w:val="00BE0A41"/>
    <w:rsid w:val="00BE1FC7"/>
    <w:rsid w:val="00BE1FE3"/>
    <w:rsid w:val="00BE2286"/>
    <w:rsid w:val="00BE2310"/>
    <w:rsid w:val="00BE2358"/>
    <w:rsid w:val="00BE2625"/>
    <w:rsid w:val="00BE3396"/>
    <w:rsid w:val="00BE3BF7"/>
    <w:rsid w:val="00BE438A"/>
    <w:rsid w:val="00BE550C"/>
    <w:rsid w:val="00BE5964"/>
    <w:rsid w:val="00BE5CFC"/>
    <w:rsid w:val="00BE5D04"/>
    <w:rsid w:val="00BE60B8"/>
    <w:rsid w:val="00BE634D"/>
    <w:rsid w:val="00BE66CA"/>
    <w:rsid w:val="00BE778E"/>
    <w:rsid w:val="00BF0358"/>
    <w:rsid w:val="00BF0540"/>
    <w:rsid w:val="00BF082F"/>
    <w:rsid w:val="00BF0844"/>
    <w:rsid w:val="00BF09A6"/>
    <w:rsid w:val="00BF0D2A"/>
    <w:rsid w:val="00BF0F06"/>
    <w:rsid w:val="00BF0F8F"/>
    <w:rsid w:val="00BF1234"/>
    <w:rsid w:val="00BF1C21"/>
    <w:rsid w:val="00BF1F82"/>
    <w:rsid w:val="00BF32A7"/>
    <w:rsid w:val="00BF3CDD"/>
    <w:rsid w:val="00BF3D94"/>
    <w:rsid w:val="00BF4029"/>
    <w:rsid w:val="00BF41BD"/>
    <w:rsid w:val="00BF4C5A"/>
    <w:rsid w:val="00BF52BE"/>
    <w:rsid w:val="00BF54F4"/>
    <w:rsid w:val="00BF558D"/>
    <w:rsid w:val="00BF6E03"/>
    <w:rsid w:val="00BF72E9"/>
    <w:rsid w:val="00C00A33"/>
    <w:rsid w:val="00C022A3"/>
    <w:rsid w:val="00C0367F"/>
    <w:rsid w:val="00C03951"/>
    <w:rsid w:val="00C04526"/>
    <w:rsid w:val="00C05012"/>
    <w:rsid w:val="00C05ADC"/>
    <w:rsid w:val="00C06071"/>
    <w:rsid w:val="00C06235"/>
    <w:rsid w:val="00C06628"/>
    <w:rsid w:val="00C07368"/>
    <w:rsid w:val="00C07581"/>
    <w:rsid w:val="00C07D13"/>
    <w:rsid w:val="00C07E64"/>
    <w:rsid w:val="00C10EDB"/>
    <w:rsid w:val="00C1171A"/>
    <w:rsid w:val="00C1182B"/>
    <w:rsid w:val="00C12841"/>
    <w:rsid w:val="00C13613"/>
    <w:rsid w:val="00C13807"/>
    <w:rsid w:val="00C13836"/>
    <w:rsid w:val="00C14788"/>
    <w:rsid w:val="00C162E1"/>
    <w:rsid w:val="00C16E72"/>
    <w:rsid w:val="00C17719"/>
    <w:rsid w:val="00C178D6"/>
    <w:rsid w:val="00C17999"/>
    <w:rsid w:val="00C20240"/>
    <w:rsid w:val="00C20713"/>
    <w:rsid w:val="00C20C5C"/>
    <w:rsid w:val="00C20E02"/>
    <w:rsid w:val="00C21510"/>
    <w:rsid w:val="00C2209B"/>
    <w:rsid w:val="00C22104"/>
    <w:rsid w:val="00C22608"/>
    <w:rsid w:val="00C226D2"/>
    <w:rsid w:val="00C2292B"/>
    <w:rsid w:val="00C22A3A"/>
    <w:rsid w:val="00C2305C"/>
    <w:rsid w:val="00C241FC"/>
    <w:rsid w:val="00C24491"/>
    <w:rsid w:val="00C24CAE"/>
    <w:rsid w:val="00C24DFB"/>
    <w:rsid w:val="00C257F8"/>
    <w:rsid w:val="00C25F44"/>
    <w:rsid w:val="00C26AFF"/>
    <w:rsid w:val="00C270E0"/>
    <w:rsid w:val="00C2764E"/>
    <w:rsid w:val="00C27B41"/>
    <w:rsid w:val="00C27ECD"/>
    <w:rsid w:val="00C302E9"/>
    <w:rsid w:val="00C303BC"/>
    <w:rsid w:val="00C3115B"/>
    <w:rsid w:val="00C31932"/>
    <w:rsid w:val="00C31C5F"/>
    <w:rsid w:val="00C31D7E"/>
    <w:rsid w:val="00C336D4"/>
    <w:rsid w:val="00C339BB"/>
    <w:rsid w:val="00C3479F"/>
    <w:rsid w:val="00C349B2"/>
    <w:rsid w:val="00C349C2"/>
    <w:rsid w:val="00C34CDB"/>
    <w:rsid w:val="00C36633"/>
    <w:rsid w:val="00C37D8B"/>
    <w:rsid w:val="00C37D93"/>
    <w:rsid w:val="00C41915"/>
    <w:rsid w:val="00C41A62"/>
    <w:rsid w:val="00C42781"/>
    <w:rsid w:val="00C42ED4"/>
    <w:rsid w:val="00C43072"/>
    <w:rsid w:val="00C4453A"/>
    <w:rsid w:val="00C4480A"/>
    <w:rsid w:val="00C4482B"/>
    <w:rsid w:val="00C44ABD"/>
    <w:rsid w:val="00C44E6C"/>
    <w:rsid w:val="00C45684"/>
    <w:rsid w:val="00C4637B"/>
    <w:rsid w:val="00C46A00"/>
    <w:rsid w:val="00C46F6C"/>
    <w:rsid w:val="00C46FDD"/>
    <w:rsid w:val="00C4700F"/>
    <w:rsid w:val="00C47272"/>
    <w:rsid w:val="00C476CA"/>
    <w:rsid w:val="00C50047"/>
    <w:rsid w:val="00C50D2D"/>
    <w:rsid w:val="00C50FFE"/>
    <w:rsid w:val="00C51105"/>
    <w:rsid w:val="00C512EA"/>
    <w:rsid w:val="00C519EA"/>
    <w:rsid w:val="00C51CFC"/>
    <w:rsid w:val="00C52163"/>
    <w:rsid w:val="00C53AB4"/>
    <w:rsid w:val="00C53FD3"/>
    <w:rsid w:val="00C540A2"/>
    <w:rsid w:val="00C5418E"/>
    <w:rsid w:val="00C54214"/>
    <w:rsid w:val="00C54F1D"/>
    <w:rsid w:val="00C550FE"/>
    <w:rsid w:val="00C55BAB"/>
    <w:rsid w:val="00C5614E"/>
    <w:rsid w:val="00C567C6"/>
    <w:rsid w:val="00C56C0F"/>
    <w:rsid w:val="00C57D01"/>
    <w:rsid w:val="00C600DD"/>
    <w:rsid w:val="00C60112"/>
    <w:rsid w:val="00C608F1"/>
    <w:rsid w:val="00C60CB3"/>
    <w:rsid w:val="00C61164"/>
    <w:rsid w:val="00C61A90"/>
    <w:rsid w:val="00C6241D"/>
    <w:rsid w:val="00C62439"/>
    <w:rsid w:val="00C62768"/>
    <w:rsid w:val="00C628E0"/>
    <w:rsid w:val="00C6402C"/>
    <w:rsid w:val="00C6415B"/>
    <w:rsid w:val="00C647D6"/>
    <w:rsid w:val="00C65976"/>
    <w:rsid w:val="00C65DE5"/>
    <w:rsid w:val="00C65FE2"/>
    <w:rsid w:val="00C67AC8"/>
    <w:rsid w:val="00C67AF1"/>
    <w:rsid w:val="00C67BE5"/>
    <w:rsid w:val="00C67C78"/>
    <w:rsid w:val="00C67CF7"/>
    <w:rsid w:val="00C67DF1"/>
    <w:rsid w:val="00C67F65"/>
    <w:rsid w:val="00C70EBE"/>
    <w:rsid w:val="00C71A52"/>
    <w:rsid w:val="00C7268C"/>
    <w:rsid w:val="00C729CA"/>
    <w:rsid w:val="00C733D0"/>
    <w:rsid w:val="00C7447C"/>
    <w:rsid w:val="00C748FD"/>
    <w:rsid w:val="00C74DEE"/>
    <w:rsid w:val="00C757C4"/>
    <w:rsid w:val="00C75A41"/>
    <w:rsid w:val="00C75EF0"/>
    <w:rsid w:val="00C7636B"/>
    <w:rsid w:val="00C77748"/>
    <w:rsid w:val="00C77F29"/>
    <w:rsid w:val="00C8020B"/>
    <w:rsid w:val="00C80220"/>
    <w:rsid w:val="00C80BED"/>
    <w:rsid w:val="00C81105"/>
    <w:rsid w:val="00C816FF"/>
    <w:rsid w:val="00C83D9F"/>
    <w:rsid w:val="00C8475D"/>
    <w:rsid w:val="00C84B3E"/>
    <w:rsid w:val="00C84E1B"/>
    <w:rsid w:val="00C856BF"/>
    <w:rsid w:val="00C86C6A"/>
    <w:rsid w:val="00C86F4E"/>
    <w:rsid w:val="00C872A0"/>
    <w:rsid w:val="00C87FCD"/>
    <w:rsid w:val="00C91065"/>
    <w:rsid w:val="00C91B16"/>
    <w:rsid w:val="00C91EDC"/>
    <w:rsid w:val="00C92BB8"/>
    <w:rsid w:val="00C92FE6"/>
    <w:rsid w:val="00C935DF"/>
    <w:rsid w:val="00C93AA6"/>
    <w:rsid w:val="00C93C2C"/>
    <w:rsid w:val="00C94433"/>
    <w:rsid w:val="00C94A37"/>
    <w:rsid w:val="00C95333"/>
    <w:rsid w:val="00C95556"/>
    <w:rsid w:val="00C959AC"/>
    <w:rsid w:val="00C95CB1"/>
    <w:rsid w:val="00C95DC0"/>
    <w:rsid w:val="00C96BFD"/>
    <w:rsid w:val="00C96DF9"/>
    <w:rsid w:val="00C96E75"/>
    <w:rsid w:val="00C96F78"/>
    <w:rsid w:val="00C9717E"/>
    <w:rsid w:val="00C974BE"/>
    <w:rsid w:val="00CA1348"/>
    <w:rsid w:val="00CA1E2C"/>
    <w:rsid w:val="00CA21DF"/>
    <w:rsid w:val="00CA3676"/>
    <w:rsid w:val="00CA37C1"/>
    <w:rsid w:val="00CA396A"/>
    <w:rsid w:val="00CA43EC"/>
    <w:rsid w:val="00CA4672"/>
    <w:rsid w:val="00CA4730"/>
    <w:rsid w:val="00CA4911"/>
    <w:rsid w:val="00CA500C"/>
    <w:rsid w:val="00CA502C"/>
    <w:rsid w:val="00CA531A"/>
    <w:rsid w:val="00CA5DF1"/>
    <w:rsid w:val="00CA6725"/>
    <w:rsid w:val="00CA6D1A"/>
    <w:rsid w:val="00CA6E24"/>
    <w:rsid w:val="00CA6EB9"/>
    <w:rsid w:val="00CA7AF1"/>
    <w:rsid w:val="00CA7B60"/>
    <w:rsid w:val="00CB0352"/>
    <w:rsid w:val="00CB0B74"/>
    <w:rsid w:val="00CB0ECA"/>
    <w:rsid w:val="00CB1E5F"/>
    <w:rsid w:val="00CB1F61"/>
    <w:rsid w:val="00CB208E"/>
    <w:rsid w:val="00CB20B4"/>
    <w:rsid w:val="00CB25C5"/>
    <w:rsid w:val="00CB2D33"/>
    <w:rsid w:val="00CB39FF"/>
    <w:rsid w:val="00CB3ABF"/>
    <w:rsid w:val="00CB3E4B"/>
    <w:rsid w:val="00CB4A6A"/>
    <w:rsid w:val="00CB4B63"/>
    <w:rsid w:val="00CB500B"/>
    <w:rsid w:val="00CB51CF"/>
    <w:rsid w:val="00CB5372"/>
    <w:rsid w:val="00CB6D5C"/>
    <w:rsid w:val="00CB7897"/>
    <w:rsid w:val="00CB7C8A"/>
    <w:rsid w:val="00CC0E3D"/>
    <w:rsid w:val="00CC15C1"/>
    <w:rsid w:val="00CC16DC"/>
    <w:rsid w:val="00CC17D0"/>
    <w:rsid w:val="00CC2348"/>
    <w:rsid w:val="00CC257F"/>
    <w:rsid w:val="00CC3118"/>
    <w:rsid w:val="00CC392F"/>
    <w:rsid w:val="00CC4350"/>
    <w:rsid w:val="00CC4BE5"/>
    <w:rsid w:val="00CC4BF2"/>
    <w:rsid w:val="00CC4D95"/>
    <w:rsid w:val="00CC5004"/>
    <w:rsid w:val="00CC5122"/>
    <w:rsid w:val="00CC5226"/>
    <w:rsid w:val="00CC552A"/>
    <w:rsid w:val="00CC5746"/>
    <w:rsid w:val="00CC5B13"/>
    <w:rsid w:val="00CC6A89"/>
    <w:rsid w:val="00CC7058"/>
    <w:rsid w:val="00CC7394"/>
    <w:rsid w:val="00CC7B74"/>
    <w:rsid w:val="00CC7B91"/>
    <w:rsid w:val="00CD06E7"/>
    <w:rsid w:val="00CD0C61"/>
    <w:rsid w:val="00CD11FC"/>
    <w:rsid w:val="00CD1870"/>
    <w:rsid w:val="00CD1AE3"/>
    <w:rsid w:val="00CD2769"/>
    <w:rsid w:val="00CD2787"/>
    <w:rsid w:val="00CD2B2D"/>
    <w:rsid w:val="00CD346F"/>
    <w:rsid w:val="00CD36C7"/>
    <w:rsid w:val="00CD3811"/>
    <w:rsid w:val="00CD3B79"/>
    <w:rsid w:val="00CD3DDD"/>
    <w:rsid w:val="00CD3DF6"/>
    <w:rsid w:val="00CD44B2"/>
    <w:rsid w:val="00CD45E7"/>
    <w:rsid w:val="00CD4953"/>
    <w:rsid w:val="00CD4E65"/>
    <w:rsid w:val="00CD5297"/>
    <w:rsid w:val="00CD5B5B"/>
    <w:rsid w:val="00CD60AD"/>
    <w:rsid w:val="00CD6698"/>
    <w:rsid w:val="00CD6BDC"/>
    <w:rsid w:val="00CD6F64"/>
    <w:rsid w:val="00CD6FCB"/>
    <w:rsid w:val="00CD73D1"/>
    <w:rsid w:val="00CD7D3E"/>
    <w:rsid w:val="00CE0894"/>
    <w:rsid w:val="00CE0B6C"/>
    <w:rsid w:val="00CE18DC"/>
    <w:rsid w:val="00CE1C58"/>
    <w:rsid w:val="00CE1C61"/>
    <w:rsid w:val="00CE1D08"/>
    <w:rsid w:val="00CE205E"/>
    <w:rsid w:val="00CE2C5C"/>
    <w:rsid w:val="00CE3759"/>
    <w:rsid w:val="00CE3D7D"/>
    <w:rsid w:val="00CE41A4"/>
    <w:rsid w:val="00CE4369"/>
    <w:rsid w:val="00CE467D"/>
    <w:rsid w:val="00CE4A8D"/>
    <w:rsid w:val="00CE4D65"/>
    <w:rsid w:val="00CE4E49"/>
    <w:rsid w:val="00CE70C2"/>
    <w:rsid w:val="00CE7284"/>
    <w:rsid w:val="00CE79DD"/>
    <w:rsid w:val="00CF0D49"/>
    <w:rsid w:val="00CF0DDC"/>
    <w:rsid w:val="00CF11C1"/>
    <w:rsid w:val="00CF189D"/>
    <w:rsid w:val="00CF1B6E"/>
    <w:rsid w:val="00CF2436"/>
    <w:rsid w:val="00CF309D"/>
    <w:rsid w:val="00CF33AC"/>
    <w:rsid w:val="00CF33B2"/>
    <w:rsid w:val="00CF3696"/>
    <w:rsid w:val="00CF5497"/>
    <w:rsid w:val="00CF59CE"/>
    <w:rsid w:val="00CF5DF9"/>
    <w:rsid w:val="00CF6384"/>
    <w:rsid w:val="00CF63E4"/>
    <w:rsid w:val="00CF6C89"/>
    <w:rsid w:val="00CF6DCB"/>
    <w:rsid w:val="00CF6FA3"/>
    <w:rsid w:val="00CF7050"/>
    <w:rsid w:val="00CF77BD"/>
    <w:rsid w:val="00CF790F"/>
    <w:rsid w:val="00D021AF"/>
    <w:rsid w:val="00D0337A"/>
    <w:rsid w:val="00D03462"/>
    <w:rsid w:val="00D03DBD"/>
    <w:rsid w:val="00D040EA"/>
    <w:rsid w:val="00D0434E"/>
    <w:rsid w:val="00D0451D"/>
    <w:rsid w:val="00D04897"/>
    <w:rsid w:val="00D04BF7"/>
    <w:rsid w:val="00D05343"/>
    <w:rsid w:val="00D0548F"/>
    <w:rsid w:val="00D05A11"/>
    <w:rsid w:val="00D05FA6"/>
    <w:rsid w:val="00D0606D"/>
    <w:rsid w:val="00D06194"/>
    <w:rsid w:val="00D06E23"/>
    <w:rsid w:val="00D071B6"/>
    <w:rsid w:val="00D074E7"/>
    <w:rsid w:val="00D07BC4"/>
    <w:rsid w:val="00D07F56"/>
    <w:rsid w:val="00D10A47"/>
    <w:rsid w:val="00D12993"/>
    <w:rsid w:val="00D13013"/>
    <w:rsid w:val="00D13847"/>
    <w:rsid w:val="00D139C4"/>
    <w:rsid w:val="00D13A22"/>
    <w:rsid w:val="00D14B7D"/>
    <w:rsid w:val="00D14C2A"/>
    <w:rsid w:val="00D163D7"/>
    <w:rsid w:val="00D168D3"/>
    <w:rsid w:val="00D173E6"/>
    <w:rsid w:val="00D17F80"/>
    <w:rsid w:val="00D209F4"/>
    <w:rsid w:val="00D20C16"/>
    <w:rsid w:val="00D216A1"/>
    <w:rsid w:val="00D21946"/>
    <w:rsid w:val="00D21A90"/>
    <w:rsid w:val="00D220ED"/>
    <w:rsid w:val="00D2215A"/>
    <w:rsid w:val="00D232C4"/>
    <w:rsid w:val="00D24242"/>
    <w:rsid w:val="00D24337"/>
    <w:rsid w:val="00D25683"/>
    <w:rsid w:val="00D26A73"/>
    <w:rsid w:val="00D27212"/>
    <w:rsid w:val="00D2722A"/>
    <w:rsid w:val="00D2734B"/>
    <w:rsid w:val="00D2745A"/>
    <w:rsid w:val="00D27A3C"/>
    <w:rsid w:val="00D27D4F"/>
    <w:rsid w:val="00D30170"/>
    <w:rsid w:val="00D30754"/>
    <w:rsid w:val="00D31D75"/>
    <w:rsid w:val="00D32624"/>
    <w:rsid w:val="00D32756"/>
    <w:rsid w:val="00D32D6C"/>
    <w:rsid w:val="00D3371E"/>
    <w:rsid w:val="00D33C4E"/>
    <w:rsid w:val="00D34188"/>
    <w:rsid w:val="00D348B1"/>
    <w:rsid w:val="00D354F2"/>
    <w:rsid w:val="00D35588"/>
    <w:rsid w:val="00D35C39"/>
    <w:rsid w:val="00D35C8C"/>
    <w:rsid w:val="00D35E3B"/>
    <w:rsid w:val="00D360E8"/>
    <w:rsid w:val="00D36E5B"/>
    <w:rsid w:val="00D37339"/>
    <w:rsid w:val="00D401B8"/>
    <w:rsid w:val="00D403CD"/>
    <w:rsid w:val="00D42150"/>
    <w:rsid w:val="00D42B2B"/>
    <w:rsid w:val="00D43460"/>
    <w:rsid w:val="00D4382F"/>
    <w:rsid w:val="00D45AC2"/>
    <w:rsid w:val="00D45B68"/>
    <w:rsid w:val="00D4630A"/>
    <w:rsid w:val="00D4736B"/>
    <w:rsid w:val="00D50243"/>
    <w:rsid w:val="00D50BAF"/>
    <w:rsid w:val="00D51286"/>
    <w:rsid w:val="00D51D1F"/>
    <w:rsid w:val="00D52456"/>
    <w:rsid w:val="00D533FB"/>
    <w:rsid w:val="00D54F57"/>
    <w:rsid w:val="00D553A1"/>
    <w:rsid w:val="00D55E53"/>
    <w:rsid w:val="00D56045"/>
    <w:rsid w:val="00D56188"/>
    <w:rsid w:val="00D5788A"/>
    <w:rsid w:val="00D57BE9"/>
    <w:rsid w:val="00D57DAF"/>
    <w:rsid w:val="00D57DB9"/>
    <w:rsid w:val="00D57E86"/>
    <w:rsid w:val="00D60349"/>
    <w:rsid w:val="00D60559"/>
    <w:rsid w:val="00D60880"/>
    <w:rsid w:val="00D60AC3"/>
    <w:rsid w:val="00D60AD8"/>
    <w:rsid w:val="00D614AB"/>
    <w:rsid w:val="00D6155C"/>
    <w:rsid w:val="00D61574"/>
    <w:rsid w:val="00D61F32"/>
    <w:rsid w:val="00D6275F"/>
    <w:rsid w:val="00D627F5"/>
    <w:rsid w:val="00D62E6A"/>
    <w:rsid w:val="00D6306C"/>
    <w:rsid w:val="00D6361B"/>
    <w:rsid w:val="00D660DF"/>
    <w:rsid w:val="00D6641B"/>
    <w:rsid w:val="00D665C9"/>
    <w:rsid w:val="00D66880"/>
    <w:rsid w:val="00D66C40"/>
    <w:rsid w:val="00D66DB6"/>
    <w:rsid w:val="00D670D7"/>
    <w:rsid w:val="00D6778F"/>
    <w:rsid w:val="00D70231"/>
    <w:rsid w:val="00D70304"/>
    <w:rsid w:val="00D705D1"/>
    <w:rsid w:val="00D715BB"/>
    <w:rsid w:val="00D717EA"/>
    <w:rsid w:val="00D71F6F"/>
    <w:rsid w:val="00D72089"/>
    <w:rsid w:val="00D722E2"/>
    <w:rsid w:val="00D723D7"/>
    <w:rsid w:val="00D7250A"/>
    <w:rsid w:val="00D72627"/>
    <w:rsid w:val="00D7268B"/>
    <w:rsid w:val="00D72989"/>
    <w:rsid w:val="00D729FD"/>
    <w:rsid w:val="00D7388A"/>
    <w:rsid w:val="00D755E2"/>
    <w:rsid w:val="00D75720"/>
    <w:rsid w:val="00D76909"/>
    <w:rsid w:val="00D76B6B"/>
    <w:rsid w:val="00D76E6C"/>
    <w:rsid w:val="00D774EC"/>
    <w:rsid w:val="00D80448"/>
    <w:rsid w:val="00D804B8"/>
    <w:rsid w:val="00D807AB"/>
    <w:rsid w:val="00D808CD"/>
    <w:rsid w:val="00D80C73"/>
    <w:rsid w:val="00D813F4"/>
    <w:rsid w:val="00D81954"/>
    <w:rsid w:val="00D81B7D"/>
    <w:rsid w:val="00D82FE1"/>
    <w:rsid w:val="00D836A1"/>
    <w:rsid w:val="00D841B6"/>
    <w:rsid w:val="00D85457"/>
    <w:rsid w:val="00D85724"/>
    <w:rsid w:val="00D85A8C"/>
    <w:rsid w:val="00D85CB7"/>
    <w:rsid w:val="00D86436"/>
    <w:rsid w:val="00D86E22"/>
    <w:rsid w:val="00D8743C"/>
    <w:rsid w:val="00D90D09"/>
    <w:rsid w:val="00D90FFC"/>
    <w:rsid w:val="00D91142"/>
    <w:rsid w:val="00D9169C"/>
    <w:rsid w:val="00D925AB"/>
    <w:rsid w:val="00D92811"/>
    <w:rsid w:val="00D93331"/>
    <w:rsid w:val="00D93559"/>
    <w:rsid w:val="00D938D6"/>
    <w:rsid w:val="00D93CC2"/>
    <w:rsid w:val="00D940BF"/>
    <w:rsid w:val="00D94373"/>
    <w:rsid w:val="00D944EF"/>
    <w:rsid w:val="00D95075"/>
    <w:rsid w:val="00D969C7"/>
    <w:rsid w:val="00D96D8F"/>
    <w:rsid w:val="00D96E03"/>
    <w:rsid w:val="00D9771C"/>
    <w:rsid w:val="00DA0307"/>
    <w:rsid w:val="00DA064B"/>
    <w:rsid w:val="00DA0EF5"/>
    <w:rsid w:val="00DA100A"/>
    <w:rsid w:val="00DA2B26"/>
    <w:rsid w:val="00DA3034"/>
    <w:rsid w:val="00DA3477"/>
    <w:rsid w:val="00DA4359"/>
    <w:rsid w:val="00DA5FBF"/>
    <w:rsid w:val="00DA6DCC"/>
    <w:rsid w:val="00DA736E"/>
    <w:rsid w:val="00DA75DB"/>
    <w:rsid w:val="00DB0230"/>
    <w:rsid w:val="00DB106B"/>
    <w:rsid w:val="00DB1136"/>
    <w:rsid w:val="00DB126A"/>
    <w:rsid w:val="00DB1B73"/>
    <w:rsid w:val="00DB2372"/>
    <w:rsid w:val="00DB2A48"/>
    <w:rsid w:val="00DB2F09"/>
    <w:rsid w:val="00DB3FC3"/>
    <w:rsid w:val="00DB404D"/>
    <w:rsid w:val="00DB4E97"/>
    <w:rsid w:val="00DB50BB"/>
    <w:rsid w:val="00DB5407"/>
    <w:rsid w:val="00DB599A"/>
    <w:rsid w:val="00DB59BD"/>
    <w:rsid w:val="00DB5E8B"/>
    <w:rsid w:val="00DB7271"/>
    <w:rsid w:val="00DB7C24"/>
    <w:rsid w:val="00DC026E"/>
    <w:rsid w:val="00DC1D5D"/>
    <w:rsid w:val="00DC2A52"/>
    <w:rsid w:val="00DC2EE2"/>
    <w:rsid w:val="00DC2FCC"/>
    <w:rsid w:val="00DC4342"/>
    <w:rsid w:val="00DC44F3"/>
    <w:rsid w:val="00DC4EEE"/>
    <w:rsid w:val="00DC5267"/>
    <w:rsid w:val="00DC55C6"/>
    <w:rsid w:val="00DC5936"/>
    <w:rsid w:val="00DC5F56"/>
    <w:rsid w:val="00DC6678"/>
    <w:rsid w:val="00DC6BDD"/>
    <w:rsid w:val="00DC6EA4"/>
    <w:rsid w:val="00DC74CB"/>
    <w:rsid w:val="00DD0026"/>
    <w:rsid w:val="00DD23BD"/>
    <w:rsid w:val="00DD260E"/>
    <w:rsid w:val="00DD28F1"/>
    <w:rsid w:val="00DD3650"/>
    <w:rsid w:val="00DD4285"/>
    <w:rsid w:val="00DD5991"/>
    <w:rsid w:val="00DD5C1A"/>
    <w:rsid w:val="00DD62DD"/>
    <w:rsid w:val="00DD7723"/>
    <w:rsid w:val="00DD7973"/>
    <w:rsid w:val="00DE0665"/>
    <w:rsid w:val="00DE0887"/>
    <w:rsid w:val="00DE0D94"/>
    <w:rsid w:val="00DE1156"/>
    <w:rsid w:val="00DE463C"/>
    <w:rsid w:val="00DE4C68"/>
    <w:rsid w:val="00DE5584"/>
    <w:rsid w:val="00DE596C"/>
    <w:rsid w:val="00DE5BA6"/>
    <w:rsid w:val="00DE6145"/>
    <w:rsid w:val="00DE6468"/>
    <w:rsid w:val="00DE6AE9"/>
    <w:rsid w:val="00DE6EEB"/>
    <w:rsid w:val="00DE7848"/>
    <w:rsid w:val="00DE7E04"/>
    <w:rsid w:val="00DF02E1"/>
    <w:rsid w:val="00DF07A9"/>
    <w:rsid w:val="00DF1AE7"/>
    <w:rsid w:val="00DF25BD"/>
    <w:rsid w:val="00DF2639"/>
    <w:rsid w:val="00DF296E"/>
    <w:rsid w:val="00DF2E92"/>
    <w:rsid w:val="00DF2F36"/>
    <w:rsid w:val="00DF448D"/>
    <w:rsid w:val="00DF45F1"/>
    <w:rsid w:val="00DF55BB"/>
    <w:rsid w:val="00DF57C9"/>
    <w:rsid w:val="00DF5BEA"/>
    <w:rsid w:val="00DF5F47"/>
    <w:rsid w:val="00DF7192"/>
    <w:rsid w:val="00DF7429"/>
    <w:rsid w:val="00E002B0"/>
    <w:rsid w:val="00E005CF"/>
    <w:rsid w:val="00E008A9"/>
    <w:rsid w:val="00E00F0E"/>
    <w:rsid w:val="00E01153"/>
    <w:rsid w:val="00E01709"/>
    <w:rsid w:val="00E023F5"/>
    <w:rsid w:val="00E025D6"/>
    <w:rsid w:val="00E02E16"/>
    <w:rsid w:val="00E03082"/>
    <w:rsid w:val="00E03088"/>
    <w:rsid w:val="00E035FD"/>
    <w:rsid w:val="00E03D80"/>
    <w:rsid w:val="00E03FCA"/>
    <w:rsid w:val="00E044E4"/>
    <w:rsid w:val="00E058E0"/>
    <w:rsid w:val="00E06306"/>
    <w:rsid w:val="00E064AD"/>
    <w:rsid w:val="00E065FE"/>
    <w:rsid w:val="00E06B5A"/>
    <w:rsid w:val="00E06CBB"/>
    <w:rsid w:val="00E07816"/>
    <w:rsid w:val="00E07899"/>
    <w:rsid w:val="00E078C1"/>
    <w:rsid w:val="00E0796C"/>
    <w:rsid w:val="00E1232F"/>
    <w:rsid w:val="00E12641"/>
    <w:rsid w:val="00E1272B"/>
    <w:rsid w:val="00E13043"/>
    <w:rsid w:val="00E133C0"/>
    <w:rsid w:val="00E135A1"/>
    <w:rsid w:val="00E13671"/>
    <w:rsid w:val="00E140BC"/>
    <w:rsid w:val="00E14427"/>
    <w:rsid w:val="00E14A91"/>
    <w:rsid w:val="00E14D2B"/>
    <w:rsid w:val="00E14EA2"/>
    <w:rsid w:val="00E1515B"/>
    <w:rsid w:val="00E156B2"/>
    <w:rsid w:val="00E15776"/>
    <w:rsid w:val="00E15DAA"/>
    <w:rsid w:val="00E15DD4"/>
    <w:rsid w:val="00E1623B"/>
    <w:rsid w:val="00E16354"/>
    <w:rsid w:val="00E16F2A"/>
    <w:rsid w:val="00E17996"/>
    <w:rsid w:val="00E208CE"/>
    <w:rsid w:val="00E20AEC"/>
    <w:rsid w:val="00E20EB1"/>
    <w:rsid w:val="00E21512"/>
    <w:rsid w:val="00E22407"/>
    <w:rsid w:val="00E22B8E"/>
    <w:rsid w:val="00E23AE8"/>
    <w:rsid w:val="00E24261"/>
    <w:rsid w:val="00E24725"/>
    <w:rsid w:val="00E24F49"/>
    <w:rsid w:val="00E2570A"/>
    <w:rsid w:val="00E25A2F"/>
    <w:rsid w:val="00E26467"/>
    <w:rsid w:val="00E2714A"/>
    <w:rsid w:val="00E27FE0"/>
    <w:rsid w:val="00E3171D"/>
    <w:rsid w:val="00E31B31"/>
    <w:rsid w:val="00E31CAA"/>
    <w:rsid w:val="00E320AB"/>
    <w:rsid w:val="00E32DE4"/>
    <w:rsid w:val="00E34EE6"/>
    <w:rsid w:val="00E34EEA"/>
    <w:rsid w:val="00E34F97"/>
    <w:rsid w:val="00E35919"/>
    <w:rsid w:val="00E368A4"/>
    <w:rsid w:val="00E37B95"/>
    <w:rsid w:val="00E4030D"/>
    <w:rsid w:val="00E4080A"/>
    <w:rsid w:val="00E41C1C"/>
    <w:rsid w:val="00E4260D"/>
    <w:rsid w:val="00E42BAD"/>
    <w:rsid w:val="00E43083"/>
    <w:rsid w:val="00E43627"/>
    <w:rsid w:val="00E436AE"/>
    <w:rsid w:val="00E43DD0"/>
    <w:rsid w:val="00E44087"/>
    <w:rsid w:val="00E4430C"/>
    <w:rsid w:val="00E452A6"/>
    <w:rsid w:val="00E458A9"/>
    <w:rsid w:val="00E45A89"/>
    <w:rsid w:val="00E45EE8"/>
    <w:rsid w:val="00E46644"/>
    <w:rsid w:val="00E46E2B"/>
    <w:rsid w:val="00E475AF"/>
    <w:rsid w:val="00E475EC"/>
    <w:rsid w:val="00E47DC3"/>
    <w:rsid w:val="00E50078"/>
    <w:rsid w:val="00E5010F"/>
    <w:rsid w:val="00E50858"/>
    <w:rsid w:val="00E5099B"/>
    <w:rsid w:val="00E509C8"/>
    <w:rsid w:val="00E50F9A"/>
    <w:rsid w:val="00E51FCD"/>
    <w:rsid w:val="00E52723"/>
    <w:rsid w:val="00E53108"/>
    <w:rsid w:val="00E53803"/>
    <w:rsid w:val="00E54D34"/>
    <w:rsid w:val="00E54F7C"/>
    <w:rsid w:val="00E54FD4"/>
    <w:rsid w:val="00E555A0"/>
    <w:rsid w:val="00E561C7"/>
    <w:rsid w:val="00E5623D"/>
    <w:rsid w:val="00E565E1"/>
    <w:rsid w:val="00E56A1E"/>
    <w:rsid w:val="00E56D20"/>
    <w:rsid w:val="00E5724B"/>
    <w:rsid w:val="00E57657"/>
    <w:rsid w:val="00E57B9F"/>
    <w:rsid w:val="00E6068E"/>
    <w:rsid w:val="00E60D17"/>
    <w:rsid w:val="00E6139F"/>
    <w:rsid w:val="00E61E38"/>
    <w:rsid w:val="00E620F7"/>
    <w:rsid w:val="00E624E5"/>
    <w:rsid w:val="00E62734"/>
    <w:rsid w:val="00E62A18"/>
    <w:rsid w:val="00E63683"/>
    <w:rsid w:val="00E64A89"/>
    <w:rsid w:val="00E65466"/>
    <w:rsid w:val="00E65DAA"/>
    <w:rsid w:val="00E66034"/>
    <w:rsid w:val="00E666AF"/>
    <w:rsid w:val="00E66FFA"/>
    <w:rsid w:val="00E675B1"/>
    <w:rsid w:val="00E70AE9"/>
    <w:rsid w:val="00E71A7D"/>
    <w:rsid w:val="00E7234F"/>
    <w:rsid w:val="00E72633"/>
    <w:rsid w:val="00E72D9E"/>
    <w:rsid w:val="00E72EA4"/>
    <w:rsid w:val="00E73065"/>
    <w:rsid w:val="00E74226"/>
    <w:rsid w:val="00E74ADA"/>
    <w:rsid w:val="00E74E74"/>
    <w:rsid w:val="00E75B01"/>
    <w:rsid w:val="00E75DBF"/>
    <w:rsid w:val="00E76019"/>
    <w:rsid w:val="00E76C7A"/>
    <w:rsid w:val="00E77754"/>
    <w:rsid w:val="00E77E78"/>
    <w:rsid w:val="00E800FD"/>
    <w:rsid w:val="00E805DE"/>
    <w:rsid w:val="00E81865"/>
    <w:rsid w:val="00E82044"/>
    <w:rsid w:val="00E82B37"/>
    <w:rsid w:val="00E82F5C"/>
    <w:rsid w:val="00E84211"/>
    <w:rsid w:val="00E846B8"/>
    <w:rsid w:val="00E84E03"/>
    <w:rsid w:val="00E84E3C"/>
    <w:rsid w:val="00E85001"/>
    <w:rsid w:val="00E85492"/>
    <w:rsid w:val="00E85C7D"/>
    <w:rsid w:val="00E85CB4"/>
    <w:rsid w:val="00E861E0"/>
    <w:rsid w:val="00E86434"/>
    <w:rsid w:val="00E867AC"/>
    <w:rsid w:val="00E86907"/>
    <w:rsid w:val="00E86A48"/>
    <w:rsid w:val="00E86BDB"/>
    <w:rsid w:val="00E87722"/>
    <w:rsid w:val="00E8785C"/>
    <w:rsid w:val="00E87CAA"/>
    <w:rsid w:val="00E90977"/>
    <w:rsid w:val="00E914EE"/>
    <w:rsid w:val="00E915D5"/>
    <w:rsid w:val="00E91715"/>
    <w:rsid w:val="00E92DFE"/>
    <w:rsid w:val="00E9385F"/>
    <w:rsid w:val="00E93D89"/>
    <w:rsid w:val="00E94289"/>
    <w:rsid w:val="00E9499C"/>
    <w:rsid w:val="00E9524A"/>
    <w:rsid w:val="00E955EC"/>
    <w:rsid w:val="00E95C93"/>
    <w:rsid w:val="00E96B6B"/>
    <w:rsid w:val="00E97064"/>
    <w:rsid w:val="00E9724D"/>
    <w:rsid w:val="00E97626"/>
    <w:rsid w:val="00EA0607"/>
    <w:rsid w:val="00EA06E8"/>
    <w:rsid w:val="00EA0F9E"/>
    <w:rsid w:val="00EA194B"/>
    <w:rsid w:val="00EA1B05"/>
    <w:rsid w:val="00EA23F2"/>
    <w:rsid w:val="00EA25DB"/>
    <w:rsid w:val="00EA3080"/>
    <w:rsid w:val="00EA39AA"/>
    <w:rsid w:val="00EA3B3C"/>
    <w:rsid w:val="00EA3F50"/>
    <w:rsid w:val="00EA47F8"/>
    <w:rsid w:val="00EA540B"/>
    <w:rsid w:val="00EA5534"/>
    <w:rsid w:val="00EA5638"/>
    <w:rsid w:val="00EA5946"/>
    <w:rsid w:val="00EA6FE5"/>
    <w:rsid w:val="00EA7B4D"/>
    <w:rsid w:val="00EA7DBE"/>
    <w:rsid w:val="00EA7FF5"/>
    <w:rsid w:val="00EB045F"/>
    <w:rsid w:val="00EB0591"/>
    <w:rsid w:val="00EB06EC"/>
    <w:rsid w:val="00EB0B35"/>
    <w:rsid w:val="00EB215B"/>
    <w:rsid w:val="00EB2A12"/>
    <w:rsid w:val="00EB2FF1"/>
    <w:rsid w:val="00EB32CC"/>
    <w:rsid w:val="00EB3A15"/>
    <w:rsid w:val="00EB4CD9"/>
    <w:rsid w:val="00EB51E3"/>
    <w:rsid w:val="00EB5534"/>
    <w:rsid w:val="00EB5896"/>
    <w:rsid w:val="00EB5A94"/>
    <w:rsid w:val="00EB5A9C"/>
    <w:rsid w:val="00EB683E"/>
    <w:rsid w:val="00EB7048"/>
    <w:rsid w:val="00EB7B73"/>
    <w:rsid w:val="00EC067C"/>
    <w:rsid w:val="00EC095F"/>
    <w:rsid w:val="00EC1047"/>
    <w:rsid w:val="00EC1603"/>
    <w:rsid w:val="00EC2D5F"/>
    <w:rsid w:val="00EC320F"/>
    <w:rsid w:val="00EC3402"/>
    <w:rsid w:val="00EC3BD6"/>
    <w:rsid w:val="00EC3CCB"/>
    <w:rsid w:val="00EC4312"/>
    <w:rsid w:val="00EC46BF"/>
    <w:rsid w:val="00EC4EA7"/>
    <w:rsid w:val="00EC5498"/>
    <w:rsid w:val="00EC5CEF"/>
    <w:rsid w:val="00EC5F5D"/>
    <w:rsid w:val="00EC66FF"/>
    <w:rsid w:val="00EC686C"/>
    <w:rsid w:val="00EC6C24"/>
    <w:rsid w:val="00EC7B54"/>
    <w:rsid w:val="00EC7D64"/>
    <w:rsid w:val="00ED0288"/>
    <w:rsid w:val="00ED056E"/>
    <w:rsid w:val="00ED07AA"/>
    <w:rsid w:val="00ED0A1E"/>
    <w:rsid w:val="00ED0CC1"/>
    <w:rsid w:val="00ED0F24"/>
    <w:rsid w:val="00ED1560"/>
    <w:rsid w:val="00ED30DE"/>
    <w:rsid w:val="00ED3694"/>
    <w:rsid w:val="00ED3A28"/>
    <w:rsid w:val="00ED3AAC"/>
    <w:rsid w:val="00ED4077"/>
    <w:rsid w:val="00ED479A"/>
    <w:rsid w:val="00ED4EEB"/>
    <w:rsid w:val="00ED67FA"/>
    <w:rsid w:val="00ED68CA"/>
    <w:rsid w:val="00ED6D00"/>
    <w:rsid w:val="00ED7428"/>
    <w:rsid w:val="00ED769B"/>
    <w:rsid w:val="00ED7EE7"/>
    <w:rsid w:val="00EE0210"/>
    <w:rsid w:val="00EE0545"/>
    <w:rsid w:val="00EE30B1"/>
    <w:rsid w:val="00EE498A"/>
    <w:rsid w:val="00EE787B"/>
    <w:rsid w:val="00EE7D9B"/>
    <w:rsid w:val="00EF037E"/>
    <w:rsid w:val="00EF0F84"/>
    <w:rsid w:val="00EF11B7"/>
    <w:rsid w:val="00EF1E36"/>
    <w:rsid w:val="00EF1ED2"/>
    <w:rsid w:val="00EF2127"/>
    <w:rsid w:val="00EF2269"/>
    <w:rsid w:val="00EF263E"/>
    <w:rsid w:val="00EF2AA5"/>
    <w:rsid w:val="00EF2C82"/>
    <w:rsid w:val="00EF34F4"/>
    <w:rsid w:val="00EF3E60"/>
    <w:rsid w:val="00EF4121"/>
    <w:rsid w:val="00EF427D"/>
    <w:rsid w:val="00EF4B14"/>
    <w:rsid w:val="00EF4CF5"/>
    <w:rsid w:val="00EF4F26"/>
    <w:rsid w:val="00EF50D1"/>
    <w:rsid w:val="00EF514B"/>
    <w:rsid w:val="00EF5886"/>
    <w:rsid w:val="00EF6103"/>
    <w:rsid w:val="00EF617D"/>
    <w:rsid w:val="00EF63EA"/>
    <w:rsid w:val="00EF6966"/>
    <w:rsid w:val="00F01823"/>
    <w:rsid w:val="00F01DC3"/>
    <w:rsid w:val="00F0246B"/>
    <w:rsid w:val="00F02F56"/>
    <w:rsid w:val="00F039EB"/>
    <w:rsid w:val="00F03DE3"/>
    <w:rsid w:val="00F03EC6"/>
    <w:rsid w:val="00F04047"/>
    <w:rsid w:val="00F04BA5"/>
    <w:rsid w:val="00F04FBD"/>
    <w:rsid w:val="00F063CF"/>
    <w:rsid w:val="00F0658A"/>
    <w:rsid w:val="00F066C1"/>
    <w:rsid w:val="00F06731"/>
    <w:rsid w:val="00F07B3D"/>
    <w:rsid w:val="00F10AD1"/>
    <w:rsid w:val="00F112E6"/>
    <w:rsid w:val="00F11CEB"/>
    <w:rsid w:val="00F127EF"/>
    <w:rsid w:val="00F12AB1"/>
    <w:rsid w:val="00F12AD5"/>
    <w:rsid w:val="00F12B2D"/>
    <w:rsid w:val="00F13552"/>
    <w:rsid w:val="00F14318"/>
    <w:rsid w:val="00F147B9"/>
    <w:rsid w:val="00F14979"/>
    <w:rsid w:val="00F15260"/>
    <w:rsid w:val="00F15993"/>
    <w:rsid w:val="00F16AA8"/>
    <w:rsid w:val="00F1745C"/>
    <w:rsid w:val="00F17C7B"/>
    <w:rsid w:val="00F17CFB"/>
    <w:rsid w:val="00F17FA4"/>
    <w:rsid w:val="00F205D4"/>
    <w:rsid w:val="00F21084"/>
    <w:rsid w:val="00F21789"/>
    <w:rsid w:val="00F218E4"/>
    <w:rsid w:val="00F21B45"/>
    <w:rsid w:val="00F21DFF"/>
    <w:rsid w:val="00F2237D"/>
    <w:rsid w:val="00F224B3"/>
    <w:rsid w:val="00F2271E"/>
    <w:rsid w:val="00F231B3"/>
    <w:rsid w:val="00F232A5"/>
    <w:rsid w:val="00F235D5"/>
    <w:rsid w:val="00F23A11"/>
    <w:rsid w:val="00F23E02"/>
    <w:rsid w:val="00F23F52"/>
    <w:rsid w:val="00F24D9E"/>
    <w:rsid w:val="00F25531"/>
    <w:rsid w:val="00F25630"/>
    <w:rsid w:val="00F25D29"/>
    <w:rsid w:val="00F25F60"/>
    <w:rsid w:val="00F27941"/>
    <w:rsid w:val="00F30422"/>
    <w:rsid w:val="00F312B5"/>
    <w:rsid w:val="00F32051"/>
    <w:rsid w:val="00F32936"/>
    <w:rsid w:val="00F329D7"/>
    <w:rsid w:val="00F32A13"/>
    <w:rsid w:val="00F33C19"/>
    <w:rsid w:val="00F33C42"/>
    <w:rsid w:val="00F34122"/>
    <w:rsid w:val="00F35485"/>
    <w:rsid w:val="00F35823"/>
    <w:rsid w:val="00F359BE"/>
    <w:rsid w:val="00F36560"/>
    <w:rsid w:val="00F3660B"/>
    <w:rsid w:val="00F366A7"/>
    <w:rsid w:val="00F36788"/>
    <w:rsid w:val="00F37231"/>
    <w:rsid w:val="00F37782"/>
    <w:rsid w:val="00F377B1"/>
    <w:rsid w:val="00F37911"/>
    <w:rsid w:val="00F4024E"/>
    <w:rsid w:val="00F42C82"/>
    <w:rsid w:val="00F4349A"/>
    <w:rsid w:val="00F43984"/>
    <w:rsid w:val="00F43D5F"/>
    <w:rsid w:val="00F4426D"/>
    <w:rsid w:val="00F443C2"/>
    <w:rsid w:val="00F445F9"/>
    <w:rsid w:val="00F44788"/>
    <w:rsid w:val="00F44D80"/>
    <w:rsid w:val="00F45CFE"/>
    <w:rsid w:val="00F47865"/>
    <w:rsid w:val="00F47AE8"/>
    <w:rsid w:val="00F50055"/>
    <w:rsid w:val="00F502FA"/>
    <w:rsid w:val="00F50932"/>
    <w:rsid w:val="00F51545"/>
    <w:rsid w:val="00F51DF4"/>
    <w:rsid w:val="00F52912"/>
    <w:rsid w:val="00F5381F"/>
    <w:rsid w:val="00F53A5F"/>
    <w:rsid w:val="00F53B5C"/>
    <w:rsid w:val="00F5516E"/>
    <w:rsid w:val="00F55447"/>
    <w:rsid w:val="00F55E91"/>
    <w:rsid w:val="00F56389"/>
    <w:rsid w:val="00F56F25"/>
    <w:rsid w:val="00F57803"/>
    <w:rsid w:val="00F579F8"/>
    <w:rsid w:val="00F57F9B"/>
    <w:rsid w:val="00F61059"/>
    <w:rsid w:val="00F611AC"/>
    <w:rsid w:val="00F612C5"/>
    <w:rsid w:val="00F62C31"/>
    <w:rsid w:val="00F62F48"/>
    <w:rsid w:val="00F63EC9"/>
    <w:rsid w:val="00F63F4A"/>
    <w:rsid w:val="00F64200"/>
    <w:rsid w:val="00F643EE"/>
    <w:rsid w:val="00F645E6"/>
    <w:rsid w:val="00F658BA"/>
    <w:rsid w:val="00F65930"/>
    <w:rsid w:val="00F66065"/>
    <w:rsid w:val="00F6665A"/>
    <w:rsid w:val="00F6762A"/>
    <w:rsid w:val="00F6783B"/>
    <w:rsid w:val="00F67971"/>
    <w:rsid w:val="00F67FA5"/>
    <w:rsid w:val="00F7043A"/>
    <w:rsid w:val="00F72482"/>
    <w:rsid w:val="00F72FD5"/>
    <w:rsid w:val="00F72FEF"/>
    <w:rsid w:val="00F738DA"/>
    <w:rsid w:val="00F73DA6"/>
    <w:rsid w:val="00F73F28"/>
    <w:rsid w:val="00F74BC2"/>
    <w:rsid w:val="00F7631F"/>
    <w:rsid w:val="00F76AB8"/>
    <w:rsid w:val="00F7774A"/>
    <w:rsid w:val="00F77891"/>
    <w:rsid w:val="00F80995"/>
    <w:rsid w:val="00F81435"/>
    <w:rsid w:val="00F8203A"/>
    <w:rsid w:val="00F826F3"/>
    <w:rsid w:val="00F82831"/>
    <w:rsid w:val="00F831D4"/>
    <w:rsid w:val="00F83360"/>
    <w:rsid w:val="00F83C87"/>
    <w:rsid w:val="00F84407"/>
    <w:rsid w:val="00F8460A"/>
    <w:rsid w:val="00F8482E"/>
    <w:rsid w:val="00F85CAF"/>
    <w:rsid w:val="00F867FB"/>
    <w:rsid w:val="00F868AA"/>
    <w:rsid w:val="00F869E9"/>
    <w:rsid w:val="00F86AE5"/>
    <w:rsid w:val="00F87A6A"/>
    <w:rsid w:val="00F902C1"/>
    <w:rsid w:val="00F902DA"/>
    <w:rsid w:val="00F9067E"/>
    <w:rsid w:val="00F90DA1"/>
    <w:rsid w:val="00F91158"/>
    <w:rsid w:val="00F91E74"/>
    <w:rsid w:val="00F923ED"/>
    <w:rsid w:val="00F9399D"/>
    <w:rsid w:val="00F950DC"/>
    <w:rsid w:val="00F9573F"/>
    <w:rsid w:val="00F96462"/>
    <w:rsid w:val="00F96C58"/>
    <w:rsid w:val="00F96E65"/>
    <w:rsid w:val="00F97015"/>
    <w:rsid w:val="00F97F04"/>
    <w:rsid w:val="00FA072D"/>
    <w:rsid w:val="00FA07D5"/>
    <w:rsid w:val="00FA0AD5"/>
    <w:rsid w:val="00FA147B"/>
    <w:rsid w:val="00FA26A1"/>
    <w:rsid w:val="00FA3459"/>
    <w:rsid w:val="00FA3905"/>
    <w:rsid w:val="00FA3EBF"/>
    <w:rsid w:val="00FA3F59"/>
    <w:rsid w:val="00FA416C"/>
    <w:rsid w:val="00FA4576"/>
    <w:rsid w:val="00FA4618"/>
    <w:rsid w:val="00FA4799"/>
    <w:rsid w:val="00FA5AA8"/>
    <w:rsid w:val="00FA5CB9"/>
    <w:rsid w:val="00FA639A"/>
    <w:rsid w:val="00FA709B"/>
    <w:rsid w:val="00FA75DE"/>
    <w:rsid w:val="00FA7A85"/>
    <w:rsid w:val="00FB076F"/>
    <w:rsid w:val="00FB099B"/>
    <w:rsid w:val="00FB105E"/>
    <w:rsid w:val="00FB15BE"/>
    <w:rsid w:val="00FB16CD"/>
    <w:rsid w:val="00FB1902"/>
    <w:rsid w:val="00FB25AC"/>
    <w:rsid w:val="00FB349D"/>
    <w:rsid w:val="00FB3623"/>
    <w:rsid w:val="00FB375D"/>
    <w:rsid w:val="00FB42FE"/>
    <w:rsid w:val="00FB4B16"/>
    <w:rsid w:val="00FB4CF9"/>
    <w:rsid w:val="00FB525D"/>
    <w:rsid w:val="00FB530E"/>
    <w:rsid w:val="00FB558D"/>
    <w:rsid w:val="00FB5892"/>
    <w:rsid w:val="00FB6009"/>
    <w:rsid w:val="00FB6E34"/>
    <w:rsid w:val="00FB73A6"/>
    <w:rsid w:val="00FB7817"/>
    <w:rsid w:val="00FB7B56"/>
    <w:rsid w:val="00FB7C01"/>
    <w:rsid w:val="00FC00D1"/>
    <w:rsid w:val="00FC059F"/>
    <w:rsid w:val="00FC1023"/>
    <w:rsid w:val="00FC1690"/>
    <w:rsid w:val="00FC1D8B"/>
    <w:rsid w:val="00FC2180"/>
    <w:rsid w:val="00FC29B2"/>
    <w:rsid w:val="00FC3515"/>
    <w:rsid w:val="00FC36FE"/>
    <w:rsid w:val="00FC391B"/>
    <w:rsid w:val="00FC3AA2"/>
    <w:rsid w:val="00FC4472"/>
    <w:rsid w:val="00FC52C9"/>
    <w:rsid w:val="00FC6212"/>
    <w:rsid w:val="00FC62F0"/>
    <w:rsid w:val="00FC6977"/>
    <w:rsid w:val="00FC7188"/>
    <w:rsid w:val="00FC73B3"/>
    <w:rsid w:val="00FC74B3"/>
    <w:rsid w:val="00FC7BBD"/>
    <w:rsid w:val="00FD1A3E"/>
    <w:rsid w:val="00FD1D09"/>
    <w:rsid w:val="00FD4C32"/>
    <w:rsid w:val="00FD59B4"/>
    <w:rsid w:val="00FD5A80"/>
    <w:rsid w:val="00FD5C7C"/>
    <w:rsid w:val="00FD5DFC"/>
    <w:rsid w:val="00FD614C"/>
    <w:rsid w:val="00FD6461"/>
    <w:rsid w:val="00FD6F2D"/>
    <w:rsid w:val="00FD702D"/>
    <w:rsid w:val="00FD7852"/>
    <w:rsid w:val="00FD7D77"/>
    <w:rsid w:val="00FD7DFF"/>
    <w:rsid w:val="00FE05AF"/>
    <w:rsid w:val="00FE0789"/>
    <w:rsid w:val="00FE0840"/>
    <w:rsid w:val="00FE0949"/>
    <w:rsid w:val="00FE1175"/>
    <w:rsid w:val="00FE1B59"/>
    <w:rsid w:val="00FE1FBC"/>
    <w:rsid w:val="00FE231F"/>
    <w:rsid w:val="00FE24E3"/>
    <w:rsid w:val="00FE2968"/>
    <w:rsid w:val="00FE298A"/>
    <w:rsid w:val="00FE3D84"/>
    <w:rsid w:val="00FE4351"/>
    <w:rsid w:val="00FE49B9"/>
    <w:rsid w:val="00FE4A23"/>
    <w:rsid w:val="00FE54EA"/>
    <w:rsid w:val="00FE5516"/>
    <w:rsid w:val="00FE58B4"/>
    <w:rsid w:val="00FE5E4F"/>
    <w:rsid w:val="00FE61F3"/>
    <w:rsid w:val="00FE6856"/>
    <w:rsid w:val="00FE6E40"/>
    <w:rsid w:val="00FE7606"/>
    <w:rsid w:val="00FE7780"/>
    <w:rsid w:val="00FE7BEC"/>
    <w:rsid w:val="00FF023A"/>
    <w:rsid w:val="00FF2F4A"/>
    <w:rsid w:val="00FF3DBB"/>
    <w:rsid w:val="00FF4F07"/>
    <w:rsid w:val="00FF569F"/>
    <w:rsid w:val="00FF63A0"/>
    <w:rsid w:val="00FF6418"/>
    <w:rsid w:val="00FF649E"/>
    <w:rsid w:val="00FF6AAD"/>
    <w:rsid w:val="00FF71B7"/>
    <w:rsid w:val="00FF75DC"/>
    <w:rsid w:val="00FF7727"/>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148A2"/>
  <w15:docId w15:val="{536BDBD0-ECDD-4417-8073-B984E8FF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87F"/>
    <w:pPr>
      <w:tabs>
        <w:tab w:val="center" w:pos="4320"/>
        <w:tab w:val="right" w:pos="8640"/>
      </w:tabs>
    </w:pPr>
  </w:style>
  <w:style w:type="character" w:customStyle="1" w:styleId="FooterChar">
    <w:name w:val="Footer Char"/>
    <w:basedOn w:val="DefaultParagraphFont"/>
    <w:link w:val="Footer"/>
    <w:uiPriority w:val="99"/>
    <w:semiHidden/>
    <w:rsid w:val="00EE12DB"/>
    <w:rPr>
      <w:sz w:val="24"/>
      <w:szCs w:val="24"/>
    </w:rPr>
  </w:style>
  <w:style w:type="table" w:styleId="TableGrid">
    <w:name w:val="Table Grid"/>
    <w:basedOn w:val="TableNormal"/>
    <w:uiPriority w:val="99"/>
    <w:rsid w:val="007438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387F"/>
    <w:rPr>
      <w:rFonts w:cs="Times New Roman"/>
      <w:color w:val="0000FF"/>
      <w:u w:val="single"/>
    </w:rPr>
  </w:style>
  <w:style w:type="paragraph" w:styleId="Header">
    <w:name w:val="header"/>
    <w:basedOn w:val="Normal"/>
    <w:link w:val="HeaderChar"/>
    <w:uiPriority w:val="99"/>
    <w:rsid w:val="0074387F"/>
    <w:pPr>
      <w:tabs>
        <w:tab w:val="center" w:pos="4320"/>
        <w:tab w:val="right" w:pos="8640"/>
      </w:tabs>
    </w:pPr>
  </w:style>
  <w:style w:type="character" w:customStyle="1" w:styleId="HeaderChar">
    <w:name w:val="Header Char"/>
    <w:basedOn w:val="DefaultParagraphFont"/>
    <w:link w:val="Header"/>
    <w:uiPriority w:val="99"/>
    <w:semiHidden/>
    <w:rsid w:val="00EE12DB"/>
    <w:rPr>
      <w:sz w:val="24"/>
      <w:szCs w:val="24"/>
    </w:rPr>
  </w:style>
  <w:style w:type="character" w:styleId="FollowedHyperlink">
    <w:name w:val="FollowedHyperlink"/>
    <w:basedOn w:val="DefaultParagraphFont"/>
    <w:uiPriority w:val="99"/>
    <w:rsid w:val="00F43D5F"/>
    <w:rPr>
      <w:rFonts w:cs="Times New Roman"/>
      <w:color w:val="800080"/>
      <w:u w:val="single"/>
    </w:rPr>
  </w:style>
  <w:style w:type="paragraph" w:styleId="BalloonText">
    <w:name w:val="Balloon Text"/>
    <w:basedOn w:val="Normal"/>
    <w:link w:val="BalloonTextChar"/>
    <w:uiPriority w:val="99"/>
    <w:semiHidden/>
    <w:rsid w:val="0000449B"/>
    <w:rPr>
      <w:rFonts w:ascii="Tahoma" w:hAnsi="Tahoma" w:cs="Tahoma"/>
      <w:sz w:val="16"/>
      <w:szCs w:val="16"/>
    </w:rPr>
  </w:style>
  <w:style w:type="character" w:customStyle="1" w:styleId="BalloonTextChar">
    <w:name w:val="Balloon Text Char"/>
    <w:basedOn w:val="DefaultParagraphFont"/>
    <w:link w:val="BalloonText"/>
    <w:uiPriority w:val="99"/>
    <w:semiHidden/>
    <w:rsid w:val="00EE12DB"/>
    <w:rPr>
      <w:sz w:val="0"/>
      <w:szCs w:val="0"/>
    </w:rPr>
  </w:style>
  <w:style w:type="paragraph" w:styleId="ListParagraph">
    <w:name w:val="List Paragraph"/>
    <w:basedOn w:val="Normal"/>
    <w:uiPriority w:val="34"/>
    <w:qFormat/>
    <w:rsid w:val="00E74E74"/>
    <w:pPr>
      <w:ind w:left="720"/>
      <w:contextualSpacing/>
    </w:pPr>
  </w:style>
  <w:style w:type="paragraph" w:styleId="PlainText">
    <w:name w:val="Plain Text"/>
    <w:basedOn w:val="Normal"/>
    <w:link w:val="PlainTextChar"/>
    <w:uiPriority w:val="99"/>
    <w:unhideWhenUsed/>
    <w:rsid w:val="0033736B"/>
    <w:rPr>
      <w:rFonts w:ascii="Calibri" w:eastAsiaTheme="minorHAnsi" w:hAnsi="Calibri"/>
      <w:sz w:val="22"/>
      <w:szCs w:val="22"/>
    </w:rPr>
  </w:style>
  <w:style w:type="character" w:customStyle="1" w:styleId="PlainTextChar">
    <w:name w:val="Plain Text Char"/>
    <w:basedOn w:val="DefaultParagraphFont"/>
    <w:link w:val="PlainText"/>
    <w:uiPriority w:val="99"/>
    <w:rsid w:val="0033736B"/>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2735">
      <w:marLeft w:val="0"/>
      <w:marRight w:val="0"/>
      <w:marTop w:val="0"/>
      <w:marBottom w:val="0"/>
      <w:divBdr>
        <w:top w:val="none" w:sz="0" w:space="0" w:color="auto"/>
        <w:left w:val="none" w:sz="0" w:space="0" w:color="auto"/>
        <w:bottom w:val="none" w:sz="0" w:space="0" w:color="auto"/>
        <w:right w:val="none" w:sz="0" w:space="0" w:color="auto"/>
      </w:divBdr>
    </w:div>
    <w:div w:id="608851638">
      <w:bodyDiv w:val="1"/>
      <w:marLeft w:val="0"/>
      <w:marRight w:val="0"/>
      <w:marTop w:val="0"/>
      <w:marBottom w:val="0"/>
      <w:divBdr>
        <w:top w:val="none" w:sz="0" w:space="0" w:color="auto"/>
        <w:left w:val="none" w:sz="0" w:space="0" w:color="auto"/>
        <w:bottom w:val="none" w:sz="0" w:space="0" w:color="auto"/>
        <w:right w:val="none" w:sz="0" w:space="0" w:color="auto"/>
      </w:divBdr>
    </w:div>
    <w:div w:id="13197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pageinc.org" TargetMode="External"/><Relationship Id="rId13" Type="http://schemas.openxmlformats.org/officeDocument/2006/relationships/hyperlink" Target="mailto:scholarships@pageinc.org" TargetMode="External"/><Relationship Id="rId3" Type="http://schemas.openxmlformats.org/officeDocument/2006/relationships/settings" Target="settings.xml"/><Relationship Id="rId7" Type="http://schemas.openxmlformats.org/officeDocument/2006/relationships/hyperlink" Target="mailto:scholarships@pageinc.org" TargetMode="External"/><Relationship Id="rId12" Type="http://schemas.openxmlformats.org/officeDocument/2006/relationships/hyperlink" Target="mailto:membership@page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geinc.org/membersh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Professional Association of Georgia Educators Foundation</vt:lpstr>
    </vt:vector>
  </TitlesOfParts>
  <Company>Professional Association of Georgia Educators</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Association of Georgia Educators Foundation</dc:title>
  <dc:creator>Michelle Crawford</dc:creator>
  <cp:lastModifiedBy>Michelle Crawford</cp:lastModifiedBy>
  <cp:revision>4</cp:revision>
  <cp:lastPrinted>2021-11-18T19:52:00Z</cp:lastPrinted>
  <dcterms:created xsi:type="dcterms:W3CDTF">2025-04-04T13:31:00Z</dcterms:created>
  <dcterms:modified xsi:type="dcterms:W3CDTF">2025-12-16T17:09:00Z</dcterms:modified>
</cp:coreProperties>
</file>